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397FB" w14:textId="77777777" w:rsidR="005C6165" w:rsidRDefault="005C6165" w:rsidP="00A77A5B">
      <w:pPr>
        <w:tabs>
          <w:tab w:val="left" w:pos="851"/>
        </w:tabs>
        <w:ind w:left="142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</w:p>
    <w:p w14:paraId="24EA6AB3" w14:textId="2194EBB7" w:rsidR="005C6165" w:rsidRDefault="005C6165" w:rsidP="00A77A5B">
      <w:pPr>
        <w:tabs>
          <w:tab w:val="left" w:pos="851"/>
        </w:tabs>
        <w:ind w:left="142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  <w:r>
        <w:rPr>
          <w:rFonts w:ascii="Kanit Light" w:eastAsia="Calibri" w:hAnsi="Kanit Light" w:cs="Kanit Light"/>
          <w:b/>
          <w:bCs/>
          <w:noProof/>
          <w:color w:val="C00000"/>
          <w:sz w:val="26"/>
          <w:szCs w:val="26"/>
          <w:lang w:val="en-SG"/>
        </w:rPr>
        <w:drawing>
          <wp:anchor distT="0" distB="0" distL="114300" distR="114300" simplePos="0" relativeHeight="251955200" behindDoc="0" locked="0" layoutInCell="1" allowOverlap="1" wp14:anchorId="53CD84CA" wp14:editId="0CF2F6E8">
            <wp:simplePos x="0" y="0"/>
            <wp:positionH relativeFrom="page">
              <wp:align>left</wp:align>
            </wp:positionH>
            <wp:positionV relativeFrom="paragraph">
              <wp:posOffset>172720</wp:posOffset>
            </wp:positionV>
            <wp:extent cx="7562850" cy="756285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756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B5155B" w14:textId="5189645A" w:rsidR="005C6165" w:rsidRDefault="005C6165" w:rsidP="00A77A5B">
      <w:pPr>
        <w:tabs>
          <w:tab w:val="left" w:pos="851"/>
        </w:tabs>
        <w:ind w:left="142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</w:p>
    <w:p w14:paraId="2DCDFEC6" w14:textId="77777777" w:rsidR="005C6165" w:rsidRDefault="005C6165" w:rsidP="00A77A5B">
      <w:pPr>
        <w:tabs>
          <w:tab w:val="left" w:pos="851"/>
        </w:tabs>
        <w:ind w:left="142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</w:p>
    <w:p w14:paraId="18359A7F" w14:textId="75D75408" w:rsidR="00501EB8" w:rsidRPr="00EB46C1" w:rsidRDefault="00501EB8" w:rsidP="00A77A5B">
      <w:pPr>
        <w:tabs>
          <w:tab w:val="left" w:pos="851"/>
        </w:tabs>
        <w:ind w:left="142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</w:p>
    <w:p w14:paraId="2AAD3E3D" w14:textId="71C52D75" w:rsidR="00501EB8" w:rsidRDefault="00501EB8" w:rsidP="00A77A5B">
      <w:pPr>
        <w:tabs>
          <w:tab w:val="left" w:pos="851"/>
        </w:tabs>
        <w:ind w:left="142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</w:p>
    <w:p w14:paraId="465D6106" w14:textId="7960194E" w:rsidR="006044A1" w:rsidRDefault="006044A1" w:rsidP="002B3238">
      <w:pPr>
        <w:tabs>
          <w:tab w:val="left" w:pos="851"/>
        </w:tabs>
        <w:rPr>
          <w:rFonts w:ascii="Kanit Light" w:eastAsia="Calibri" w:hAnsi="Kanit Light" w:cs="Kanit Light"/>
          <w:b/>
          <w:bCs/>
          <w:color w:val="C00000"/>
          <w:sz w:val="26"/>
          <w:szCs w:val="26"/>
          <w:cs/>
          <w:lang w:val="en-SG"/>
        </w:rPr>
      </w:pPr>
    </w:p>
    <w:p w14:paraId="0BF134B6" w14:textId="67C8B4E7" w:rsidR="00A36C1E" w:rsidRDefault="00A36C1E" w:rsidP="00EB46C1">
      <w:pPr>
        <w:tabs>
          <w:tab w:val="left" w:pos="851"/>
        </w:tabs>
        <w:rPr>
          <w:rFonts w:ascii="Kanit Light" w:eastAsia="Calibri" w:hAnsi="Kanit Light" w:cs="Kanit Light"/>
          <w:b/>
          <w:bCs/>
          <w:color w:val="C00000"/>
          <w:sz w:val="26"/>
          <w:szCs w:val="26"/>
          <w:cs/>
          <w:lang w:val="en-SG"/>
        </w:rPr>
      </w:pPr>
      <w:r w:rsidRPr="009604F4">
        <w:rPr>
          <w:rFonts w:ascii="Kanit Light" w:hAnsi="Kanit Light" w:cs="Kanit Light"/>
          <w:noProof/>
          <w:color w:val="FFFF00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890688" behindDoc="1" locked="0" layoutInCell="1" allowOverlap="1" wp14:anchorId="52CE2A1F" wp14:editId="492DABA8">
                <wp:simplePos x="0" y="0"/>
                <wp:positionH relativeFrom="page">
                  <wp:posOffset>2988310</wp:posOffset>
                </wp:positionH>
                <wp:positionV relativeFrom="paragraph">
                  <wp:posOffset>187960</wp:posOffset>
                </wp:positionV>
                <wp:extent cx="1705610" cy="443230"/>
                <wp:effectExtent l="0" t="0" r="27940" b="13970"/>
                <wp:wrapTight wrapText="bothSides">
                  <wp:wrapPolygon edited="0">
                    <wp:start x="0" y="0"/>
                    <wp:lineTo x="0" y="21352"/>
                    <wp:lineTo x="21713" y="21352"/>
                    <wp:lineTo x="21713" y="0"/>
                    <wp:lineTo x="0" y="0"/>
                  </wp:wrapPolygon>
                </wp:wrapTight>
                <wp:docPr id="1014283972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5610" cy="44323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76D9D1" id="Rectangle: Rounded Corners 28" o:spid="_x0000_s1026" style="position:absolute;margin-left:235.3pt;margin-top:14.8pt;width:134.3pt;height:34.9pt;z-index:-25142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" fillcolor="window" strokecolor="window" strokeweight="1pt">
                <v:stroke joinstyle="miter"/>
                <w10:wrap type="tight" anchorx="page"/>
              </v:roundrect>
            </w:pict>
          </mc:Fallback>
        </mc:AlternateContent>
      </w:r>
      <w:r w:rsidRPr="009604F4">
        <w:rPr>
          <w:rFonts w:ascii="Kanit Light" w:hAnsi="Kanit Light" w:cs="Kanit Light"/>
          <w:noProof/>
          <w:color w:val="FFFF00"/>
          <w:szCs w:val="22"/>
          <w:lang w:val="th-TH"/>
        </w:rPr>
        <w:drawing>
          <wp:anchor distT="0" distB="0" distL="114300" distR="114300" simplePos="0" relativeHeight="251892736" behindDoc="1" locked="0" layoutInCell="1" allowOverlap="1" wp14:anchorId="6CEA2997" wp14:editId="781F3155">
            <wp:simplePos x="0" y="0"/>
            <wp:positionH relativeFrom="margin">
              <wp:posOffset>2597756</wp:posOffset>
            </wp:positionH>
            <wp:positionV relativeFrom="paragraph">
              <wp:posOffset>277495</wp:posOffset>
            </wp:positionV>
            <wp:extent cx="1462405" cy="284480"/>
            <wp:effectExtent l="0" t="0" r="4445" b="1270"/>
            <wp:wrapSquare wrapText="bothSides"/>
            <wp:docPr id="1229528461" name="Picture 25" descr="A red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528461" name="Picture 25" descr="A red text on a white background&#10;&#10;Description automatically generated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2405" cy="284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F0939C" w14:textId="0F4E937C" w:rsidR="00EA244D" w:rsidRPr="00146001" w:rsidRDefault="00EA244D" w:rsidP="00A77A5B">
      <w:pPr>
        <w:tabs>
          <w:tab w:val="left" w:pos="851"/>
        </w:tabs>
        <w:ind w:left="142"/>
        <w:rPr>
          <w:rFonts w:ascii="Kanit Light" w:eastAsia="Calibri" w:hAnsi="Kanit Light" w:cs="Kanit Light"/>
          <w:b/>
          <w:bCs/>
          <w:color w:val="000000"/>
          <w:sz w:val="26"/>
          <w:szCs w:val="26"/>
          <w:cs/>
          <w:lang w:val="en-SG"/>
        </w:rPr>
      </w:pPr>
      <w:r w:rsidRPr="00E60B8D"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  <w:sym w:font="Wingdings" w:char="F06E"/>
      </w:r>
      <w:r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FLIGHT: </w:t>
      </w:r>
    </w:p>
    <w:p w14:paraId="79C82D6E" w14:textId="1A9ADF36" w:rsidR="00EA244D" w:rsidRPr="00C07878" w:rsidRDefault="00EB46C1" w:rsidP="00A77A5B">
      <w:pPr>
        <w:tabs>
          <w:tab w:val="left" w:pos="567"/>
        </w:tabs>
        <w:rPr>
          <w:rFonts w:ascii="Kanit Light" w:hAnsi="Kanit Light" w:cs="Kanit Light"/>
          <w:b/>
          <w:bCs/>
          <w:sz w:val="24"/>
          <w:szCs w:val="24"/>
        </w:rPr>
      </w:pPr>
      <w:r>
        <w:rPr>
          <w:rFonts w:ascii="Kanit Light" w:eastAsia="Times New Roman" w:hAnsi="Kanit Light" w:cs="Kanit Light"/>
          <w:b/>
          <w:bCs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1951104" behindDoc="0" locked="0" layoutInCell="1" allowOverlap="1" wp14:anchorId="4C27E145" wp14:editId="29B53550">
                <wp:simplePos x="0" y="0"/>
                <wp:positionH relativeFrom="column">
                  <wp:posOffset>-35560</wp:posOffset>
                </wp:positionH>
                <wp:positionV relativeFrom="paragraph">
                  <wp:posOffset>391795</wp:posOffset>
                </wp:positionV>
                <wp:extent cx="2933700" cy="761633"/>
                <wp:effectExtent l="0" t="0" r="19050" b="19685"/>
                <wp:wrapSquare wrapText="bothSides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761633"/>
                          <a:chOff x="0" y="0"/>
                          <a:chExt cx="2933700" cy="761633"/>
                        </a:xfrm>
                        <a:solidFill>
                          <a:srgbClr val="FF3399"/>
                        </a:solidFill>
                      </wpg:grpSpPr>
                      <wpg:grpSp>
                        <wpg:cNvPr id="1219496618" name="Group 12"/>
                        <wpg:cNvGrpSpPr/>
                        <wpg:grpSpPr>
                          <a:xfrm>
                            <a:off x="0" y="0"/>
                            <a:ext cx="2933700" cy="752475"/>
                            <a:chOff x="-19050" y="-38100"/>
                            <a:chExt cx="2933700" cy="857250"/>
                          </a:xfrm>
                          <a:grpFill/>
                        </wpg:grpSpPr>
                        <wps:wsp>
                          <wps:cNvPr id="562159826" name="Rectangle: Rounded Corners 10"/>
                          <wps:cNvSpPr/>
                          <wps:spPr>
                            <a:xfrm>
                              <a:off x="-19050" y="-38100"/>
                              <a:ext cx="2924175" cy="425841"/>
                            </a:xfrm>
                            <a:prstGeom prst="roundRect">
                              <a:avLst/>
                            </a:prstGeom>
                            <a:grp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5B112FB" w14:textId="77777777" w:rsidR="00EA244D" w:rsidRPr="00FC6B58" w:rsidRDefault="00EA244D" w:rsidP="00EA244D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32"/>
                                    <w:cs/>
                                  </w:rPr>
                                </w:pPr>
                                <w:r w:rsidRPr="00FC6B58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เที่ยวบิน</w:t>
                                </w:r>
                                <w:r w:rsidRPr="00FC6B58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    </w:t>
                                </w:r>
                                <w:r w:rsidRPr="00FC6B58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 </w:t>
                                </w:r>
                                <w:r w:rsidRPr="00FC6B58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   </w:t>
                                </w:r>
                                <w:r w:rsidRPr="00FC6B58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  </w:t>
                                </w:r>
                                <w:r w:rsidRPr="00FC6B58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  </w:t>
                                </w:r>
                                <w:r w:rsidRPr="00FC6B58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    เวลาออก          เวลา</w:t>
                                </w:r>
                                <w:r w:rsidRPr="00FC6B58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65719230" name="Rectangle: Rounded Corners 11"/>
                          <wps:cNvSpPr/>
                          <wps:spPr>
                            <a:xfrm>
                              <a:off x="1009650" y="457200"/>
                              <a:ext cx="923925" cy="361950"/>
                            </a:xfrm>
                            <a:prstGeom prst="roundRect">
                              <a:avLst/>
                            </a:prstGeom>
                            <a:grp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2682D1F4" w14:textId="010C8EF3" w:rsidR="00EA244D" w:rsidRPr="007459CE" w:rsidRDefault="0013669F" w:rsidP="00EA244D">
                                <w:pPr>
                                  <w:jc w:val="center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</w:rPr>
                                  <w:t>09.20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88091786" name="Rectangle: Rounded Corners 11"/>
                          <wps:cNvSpPr/>
                          <wps:spPr>
                            <a:xfrm>
                              <a:off x="1990725" y="457200"/>
                              <a:ext cx="923925" cy="361950"/>
                            </a:xfrm>
                            <a:prstGeom prst="roundRect">
                              <a:avLst/>
                            </a:prstGeom>
                            <a:grp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0E8D60FE" w14:textId="5CAB75D6" w:rsidR="00EA244D" w:rsidRPr="007459CE" w:rsidRDefault="009A785E" w:rsidP="00EA244D">
                                <w:pPr>
                                  <w:jc w:val="center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</w:rPr>
                                  <w:t>10.40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8" name="Rectangle: Rounded Corners 11"/>
                        <wps:cNvSpPr/>
                        <wps:spPr>
                          <a:xfrm>
                            <a:off x="0" y="447675"/>
                            <a:ext cx="923925" cy="313958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318A59C" w14:textId="3D10B49C" w:rsidR="00280825" w:rsidRDefault="00280825" w:rsidP="00280825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VZ980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27E145" id="Group 9" o:spid="_x0000_s1026" style="position:absolute;margin-left:-2.8pt;margin-top:30.85pt;width:231pt;height:59.95pt;z-index:251951104" coordsize="29337,7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">
                <v:group id="_x0000_s1027" style="position:absolute;width:29337;height:7524" coordorigin="-190,-381" coordsize="29337,8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">
                  <v:roundrect id="Rectangle: Rounded Corners 10" o:spid="_x0000_s1028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" filled="f" strokecolor="window" strokeweight="1pt">
                    <v:stroke joinstyle="miter"/>
                    <v:textbox>
                      <w:txbxContent>
                        <w:p w14:paraId="35B112FB" w14:textId="77777777" w:rsidR="00EA244D" w:rsidRPr="00FC6B58" w:rsidRDefault="00EA244D" w:rsidP="00EA244D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24"/>
                              <w:szCs w:val="32"/>
                              <w:cs/>
                            </w:rPr>
                          </w:pPr>
                          <w:r w:rsidRPr="00FC6B58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เที่ยวบิน</w:t>
                          </w:r>
                          <w:r w:rsidRPr="00FC6B58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    </w:t>
                          </w:r>
                          <w:r w:rsidRPr="00FC6B58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 </w:t>
                          </w:r>
                          <w:r w:rsidRPr="00FC6B58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   </w:t>
                          </w:r>
                          <w:r w:rsidRPr="00FC6B58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  </w:t>
                          </w:r>
                          <w:r w:rsidRPr="00FC6B58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  </w:t>
                          </w:r>
                          <w:r w:rsidRPr="00FC6B58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    เวลาออก          เวลา</w:t>
                          </w:r>
                          <w:r w:rsidRPr="00FC6B58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roundrect>
                  <v:roundrect id="Rectangle: Rounded Corners 11" o:spid="_x0000_s1029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" filled="f" strokecolor="window" strokeweight="1pt">
                    <v:stroke joinstyle="miter"/>
                    <v:textbox>
                      <w:txbxContent>
                        <w:p w14:paraId="2682D1F4" w14:textId="010C8EF3" w:rsidR="00EA244D" w:rsidRPr="007459CE" w:rsidRDefault="0013669F" w:rsidP="00EA244D">
                          <w:pPr>
                            <w:jc w:val="center"/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</w:rPr>
                          </w:pP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</w:rPr>
                            <w:t>09.20</w:t>
                          </w:r>
                        </w:p>
                      </w:txbxContent>
                    </v:textbox>
                  </v:roundrect>
                  <v:roundrect id="Rectangle: Rounded Corners 11" o:spid="_x0000_s1030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" filled="f" strokecolor="window" strokeweight="1pt">
                    <v:stroke joinstyle="miter"/>
                    <v:textbox>
                      <w:txbxContent>
                        <w:p w14:paraId="0E8D60FE" w14:textId="5CAB75D6" w:rsidR="00EA244D" w:rsidRPr="007459CE" w:rsidRDefault="009A785E" w:rsidP="00EA244D">
                          <w:pPr>
                            <w:jc w:val="center"/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</w:rPr>
                          </w:pP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</w:rPr>
                            <w:t>10.40</w:t>
                          </w:r>
                        </w:p>
                      </w:txbxContent>
                    </v:textbox>
                  </v:roundrect>
                </v:group>
                <v:roundrect id="Rectangle: Rounded Corners 11" o:spid="_x0000_s1031" style="position:absolute;top:4476;width:9239;height:31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" filled="f" strokecolor="window" strokeweight="1pt">
                  <v:stroke joinstyle="miter"/>
                  <v:textbox>
                    <w:txbxContent>
                      <w:p w14:paraId="5318A59C" w14:textId="3D10B49C" w:rsidR="00280825" w:rsidRDefault="00280825" w:rsidP="00280825">
                        <w:pPr>
                          <w:jc w:val="center"/>
                          <w:rPr>
                            <w:cs/>
                          </w:rPr>
                        </w:pP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VZ980</w:t>
                        </w:r>
                      </w:p>
                    </w:txbxContent>
                  </v:textbox>
                </v:roundrect>
                <w10:wrap type="square"/>
              </v:group>
            </w:pict>
          </mc:Fallback>
        </mc:AlternateContent>
      </w:r>
      <w:r w:rsidR="00093D25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="000E52D0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</w:t>
      </w:r>
      <w:r w:rsidR="0013669F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>BK</w:t>
      </w:r>
      <w:r w:rsidR="00EA244D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>K</w:t>
      </w:r>
      <w:r w:rsidR="00EA244D" w:rsidRPr="00C07878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              </w:t>
      </w:r>
      <w:r w:rsidR="00CA0F6D">
        <w:rPr>
          <w:rFonts w:ascii="Kanit Light" w:eastAsia="Times New Roman" w:hAnsi="Kanit Light" w:cs="Kanit Light" w:hint="cs"/>
          <w:b/>
          <w:bCs/>
          <w:sz w:val="24"/>
          <w:szCs w:val="24"/>
          <w:cs/>
          <w:lang w:eastAsia="en-SG"/>
        </w:rPr>
        <w:t xml:space="preserve">      </w:t>
      </w:r>
      <w:r w:rsidR="00D94377">
        <w:rPr>
          <w:rFonts w:ascii="Kanit Light" w:eastAsia="Times New Roman" w:hAnsi="Kanit Light" w:cs="Kanit Light"/>
          <w:b/>
          <w:bCs/>
          <w:color w:val="FF0000"/>
          <w:sz w:val="24"/>
          <w:szCs w:val="24"/>
          <w:lang w:eastAsia="en-SG"/>
        </w:rPr>
        <w:t>PQ</w:t>
      </w:r>
      <w:r w:rsidR="00D82E55">
        <w:rPr>
          <w:rFonts w:ascii="Kanit Light" w:eastAsia="Times New Roman" w:hAnsi="Kanit Light" w:cs="Kanit Light"/>
          <w:b/>
          <w:bCs/>
          <w:color w:val="FF0000"/>
          <w:sz w:val="24"/>
          <w:szCs w:val="24"/>
          <w:lang w:eastAsia="en-SG"/>
        </w:rPr>
        <w:t>C</w:t>
      </w:r>
      <w:r w:rsidR="00EA244D" w:rsidRPr="00022D48"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       </w:t>
      </w:r>
      <w:r w:rsidR="00CA0F6D">
        <w:rPr>
          <w:rFonts w:ascii="Kanit Light" w:hAnsi="Kanit Light" w:cs="Kanit Light" w:hint="cs"/>
          <w:b/>
          <w:bCs/>
          <w:color w:val="FF0000"/>
          <w:sz w:val="24"/>
          <w:szCs w:val="24"/>
          <w:cs/>
        </w:rPr>
        <w:t xml:space="preserve">  </w:t>
      </w:r>
      <w:r w:rsidR="00093D25" w:rsidRPr="00022D48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093D25" w:rsidRPr="00022D48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EA244D" w:rsidRPr="00022D48"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     </w:t>
      </w:r>
      <w:r w:rsidR="00EA244D" w:rsidRPr="00022D48">
        <w:rPr>
          <w:rFonts w:ascii="Kanit Light" w:hAnsi="Kanit Light" w:cs="Kanit Light" w:hint="cs"/>
          <w:b/>
          <w:bCs/>
          <w:color w:val="FF0000"/>
          <w:sz w:val="24"/>
          <w:szCs w:val="24"/>
          <w:cs/>
        </w:rPr>
        <w:t xml:space="preserve"> </w:t>
      </w:r>
      <w:r w:rsidR="000E52D0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0E52D0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proofErr w:type="spellStart"/>
      <w:r w:rsidR="00D94377">
        <w:rPr>
          <w:rFonts w:ascii="Kanit Light" w:hAnsi="Kanit Light" w:cs="Kanit Light"/>
          <w:b/>
          <w:bCs/>
          <w:color w:val="FF0000"/>
          <w:sz w:val="24"/>
          <w:szCs w:val="24"/>
        </w:rPr>
        <w:t>PQ</w:t>
      </w:r>
      <w:r w:rsidR="00D82E55">
        <w:rPr>
          <w:rFonts w:ascii="Kanit Light" w:hAnsi="Kanit Light" w:cs="Kanit Light"/>
          <w:b/>
          <w:bCs/>
          <w:color w:val="FF0000"/>
          <w:sz w:val="24"/>
          <w:szCs w:val="24"/>
        </w:rPr>
        <w:t>C</w:t>
      </w:r>
      <w:proofErr w:type="spellEnd"/>
      <w:r w:rsidR="00EA244D" w:rsidRPr="00022D48">
        <w:rPr>
          <w:rFonts w:ascii="Kanit Light" w:hAnsi="Kanit Light" w:cs="Kanit Light" w:hint="cs"/>
          <w:b/>
          <w:bCs/>
          <w:color w:val="FF0000"/>
          <w:sz w:val="24"/>
          <w:szCs w:val="24"/>
          <w:cs/>
        </w:rPr>
        <w:t xml:space="preserve">                     </w:t>
      </w:r>
      <w:r w:rsidR="0013669F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>BK</w:t>
      </w:r>
      <w:r w:rsidR="00EA244D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>K</w:t>
      </w:r>
      <w:r w:rsidR="00EA244D" w:rsidRPr="00C07878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</w:t>
      </w:r>
      <w:r w:rsidR="00EA244D">
        <w:rPr>
          <w:rFonts w:ascii="Kanit Light" w:hAnsi="Kanit Light" w:cs="Kanit Light" w:hint="cs"/>
          <w:b/>
          <w:bCs/>
          <w:sz w:val="24"/>
          <w:szCs w:val="24"/>
          <w:cs/>
        </w:rPr>
        <w:t xml:space="preserve">           </w:t>
      </w:r>
      <w:r w:rsidR="00EA244D" w:rsidRPr="00C07878">
        <w:rPr>
          <w:rFonts w:ascii="Kanit Light" w:hAnsi="Kanit Light" w:cs="Kanit Light" w:hint="cs"/>
          <w:b/>
          <w:bCs/>
          <w:sz w:val="24"/>
          <w:szCs w:val="24"/>
          <w:cs/>
        </w:rPr>
        <w:t xml:space="preserve"> </w:t>
      </w:r>
    </w:p>
    <w:p w14:paraId="0F83C668" w14:textId="579C0F7E" w:rsidR="00EA244D" w:rsidRDefault="00E267D0" w:rsidP="00EA244D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11840" behindDoc="1" locked="0" layoutInCell="1" allowOverlap="1" wp14:anchorId="6C3086FF" wp14:editId="2327CE9A">
                <wp:simplePos x="0" y="0"/>
                <wp:positionH relativeFrom="margin">
                  <wp:posOffset>3583940</wp:posOffset>
                </wp:positionH>
                <wp:positionV relativeFrom="paragraph">
                  <wp:posOffset>5715</wp:posOffset>
                </wp:positionV>
                <wp:extent cx="2933700" cy="743585"/>
                <wp:effectExtent l="0" t="0" r="19050" b="18415"/>
                <wp:wrapSquare wrapText="bothSides"/>
                <wp:docPr id="119622593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743585"/>
                          <a:chOff x="-19050" y="-38100"/>
                          <a:chExt cx="2933700" cy="857250"/>
                        </a:xfrm>
                        <a:solidFill>
                          <a:srgbClr val="FF3399"/>
                        </a:solidFill>
                      </wpg:grpSpPr>
                      <wps:wsp>
                        <wps:cNvPr id="1030895461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3D9DDFF" w14:textId="77777777" w:rsidR="00EA244D" w:rsidRPr="00FC6B58" w:rsidRDefault="00EA244D" w:rsidP="00EA244D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409512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440381A" w14:textId="20C7FBF5" w:rsidR="00EA244D" w:rsidRDefault="0013669F" w:rsidP="00EA244D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VZ981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7944444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425BEE0" w14:textId="0DD81DC9" w:rsidR="00EA244D" w:rsidRPr="007459CE" w:rsidRDefault="0013669F" w:rsidP="00EA244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11.45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6169348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C358542" w14:textId="47AF3341" w:rsidR="00EA244D" w:rsidRPr="007459CE" w:rsidRDefault="0013669F" w:rsidP="00EA244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13.05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3086FF" id="Group 12" o:spid="_x0000_s1032" style="position:absolute;margin-left:282.2pt;margin-top:.45pt;width:231pt;height:58.55pt;z-index:-251504640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">
                <v:roundrect id="Rectangle: Rounded Corners 10" o:spid="_x0000_s1033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" filled="f" strokecolor="window" strokeweight="1pt">
                  <v:stroke joinstyle="miter"/>
                  <v:textbox>
                    <w:txbxContent>
                      <w:p w14:paraId="73D9DDFF" w14:textId="77777777" w:rsidR="00EA244D" w:rsidRPr="00FC6B58" w:rsidRDefault="00EA244D" w:rsidP="00EA244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4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" filled="f" strokecolor="window" strokeweight="1pt">
                  <v:stroke joinstyle="miter"/>
                  <v:textbox>
                    <w:txbxContent>
                      <w:p w14:paraId="4440381A" w14:textId="20C7FBF5" w:rsidR="00EA244D" w:rsidRDefault="0013669F" w:rsidP="00EA244D">
                        <w:pPr>
                          <w:jc w:val="center"/>
                          <w:rPr>
                            <w:cs/>
                          </w:rPr>
                        </w:pP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VZ981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" filled="f" strokecolor="window" strokeweight="1pt">
                  <v:stroke joinstyle="miter"/>
                  <v:textbox>
                    <w:txbxContent>
                      <w:p w14:paraId="3425BEE0" w14:textId="0DD81DC9" w:rsidR="00EA244D" w:rsidRPr="007459CE" w:rsidRDefault="0013669F" w:rsidP="00EA244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11.45</w:t>
                        </w:r>
                      </w:p>
                    </w:txbxContent>
                  </v:textbox>
                </v:roundrect>
                <v:roundrect id="Rectangle: Rounded Corners 11" o:spid="_x0000_s1036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" filled="f" strokecolor="window" strokeweight="1pt">
                  <v:stroke joinstyle="miter"/>
                  <v:textbox>
                    <w:txbxContent>
                      <w:p w14:paraId="6C358542" w14:textId="47AF3341" w:rsidR="00EA244D" w:rsidRPr="007459CE" w:rsidRDefault="0013669F" w:rsidP="00EA244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13.05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="00EA244D">
        <w:rPr>
          <w:rFonts w:ascii="Kanit Light" w:hAnsi="Kanit Light" w:cs="Kanit Light"/>
          <w:color w:val="FFFFFF" w:themeColor="background1"/>
          <w:szCs w:val="22"/>
        </w:rPr>
        <w:tab/>
      </w:r>
      <w:r w:rsidR="00EA244D">
        <w:rPr>
          <w:rFonts w:ascii="Kanit Light" w:hAnsi="Kanit Light" w:cs="Kanit Light"/>
          <w:color w:val="FFFFFF" w:themeColor="background1"/>
          <w:szCs w:val="22"/>
        </w:rPr>
        <w:tab/>
      </w:r>
    </w:p>
    <w:p w14:paraId="32666157" w14:textId="77777777" w:rsidR="00E01D9B" w:rsidRDefault="00E01D9B" w:rsidP="00EA244D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</w:p>
    <w:p w14:paraId="5036DE1B" w14:textId="77777777" w:rsidR="00E01D9B" w:rsidRDefault="00E01D9B" w:rsidP="00EA244D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</w:p>
    <w:p w14:paraId="11E229BD" w14:textId="77777777" w:rsidR="00E01D9B" w:rsidRDefault="00E01D9B" w:rsidP="00EA244D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</w:p>
    <w:p w14:paraId="298C3133" w14:textId="77777777" w:rsidR="00E01D9B" w:rsidRDefault="00E01D9B" w:rsidP="00EA244D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</w:p>
    <w:p w14:paraId="2794C872" w14:textId="77777777" w:rsidR="00E01D9B" w:rsidRDefault="00E01D9B" w:rsidP="00EA244D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</w:p>
    <w:p w14:paraId="0970C6B9" w14:textId="77777777" w:rsidR="00E01D9B" w:rsidRDefault="00E01D9B" w:rsidP="00EA244D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</w:p>
    <w:p w14:paraId="601BCBC9" w14:textId="77777777" w:rsidR="00E01D9B" w:rsidRDefault="00E01D9B" w:rsidP="00EA244D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</w:p>
    <w:p w14:paraId="4D170464" w14:textId="77777777" w:rsidR="00E01D9B" w:rsidRDefault="00E01D9B" w:rsidP="00EA244D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</w:p>
    <w:p w14:paraId="185BB563" w14:textId="77777777" w:rsidR="00E01D9B" w:rsidRDefault="00E01D9B" w:rsidP="00EA244D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</w:p>
    <w:p w14:paraId="6E8BCF61" w14:textId="249BD341" w:rsidR="00E01D9B" w:rsidRDefault="00E873C2" w:rsidP="00EA244D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3088" behindDoc="1" locked="0" layoutInCell="1" allowOverlap="1" wp14:anchorId="3BE6EB4B" wp14:editId="57E7C5E5">
                <wp:simplePos x="0" y="0"/>
                <wp:positionH relativeFrom="margin">
                  <wp:posOffset>-740410</wp:posOffset>
                </wp:positionH>
                <wp:positionV relativeFrom="paragraph">
                  <wp:posOffset>381724</wp:posOffset>
                </wp:positionV>
                <wp:extent cx="10071100" cy="2647950"/>
                <wp:effectExtent l="57150" t="57150" r="44450" b="57150"/>
                <wp:wrapNone/>
                <wp:docPr id="92050711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1100" cy="264795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0520EB"/>
                            </a:gs>
                            <a:gs pos="32000">
                              <a:srgbClr val="00B0F0">
                                <a:alpha val="70000"/>
                              </a:srgbClr>
                            </a:gs>
                            <a:gs pos="83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</a:gsLst>
                          <a:lin ang="5400000" scaled="1"/>
                        </a:gradFill>
                        <a:ln>
                          <a:solidFill>
                            <a:schemeClr val="bg1"/>
                          </a:solidFill>
                        </a:ln>
                        <a:scene3d>
                          <a:camera prst="orthographicFront">
                            <a:rot lat="0" lon="21593999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6E7CFF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7BBE2AB6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4979846C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55DA0A43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8C87CD1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E69148D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04628A9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6E92A126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0A3D3322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68DF4A6F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59376F2C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EB0C593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E986309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571C0073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684A0DBF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7BFE4DA5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65F5BD68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F703266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E4A30F2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6F448F19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432B475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841C872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EB36C05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443D4E8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94BA100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556C32DF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2E885DB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D63EB2B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D418479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7583E41B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5FD2CAF4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4C0E941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67C12AB1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788FBE76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D8A9FDE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0A23C9D0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A01F2F4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57D22B91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E6EB4B" id="Rectangle 7" o:spid="_x0000_s1037" style="position:absolute;margin-left:-58.3pt;margin-top:30.05pt;width:793pt;height:208.5pt;z-index:-25132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" fillcolor="#0520eb" strokecolor="white [3212]" strokeweight="1pt">
                <v:fill color2="#deeaf6 [664]" colors="0 #0520eb;20972f #00b0f0;54395f #9dc3e6;1 #deebf7" focus="100%" type="gradient"/>
                <v:textbox>
                  <w:txbxContent>
                    <w:p w14:paraId="7A6E7CFF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7BBE2AB6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4979846C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55DA0A43" w14:textId="77777777" w:rsidR="00034951" w:rsidRPr="00F35C70" w:rsidRDefault="00034951" w:rsidP="00034951">
                      <w:pPr>
                        <w:rPr>
                          <w:rFonts w:hint="cs"/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8C87CD1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E69148D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04628A9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6E92A126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0A3D3322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68DF4A6F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59376F2C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EB0C593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E986309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571C0073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684A0DBF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7BFE4DA5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65F5BD68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F703266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E4A30F2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6F448F19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432B475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841C872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EB36C05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443D4E8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94BA100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556C32DF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2E885DB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D63EB2B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D418479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7583E41B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5FD2CAF4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4C0E941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67C12AB1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788FBE76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D8A9FDE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0A23C9D0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A01F2F4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57D22B91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8F72433" w14:textId="7D634E73" w:rsidR="00034951" w:rsidRDefault="00E873C2" w:rsidP="00034951">
      <w:r>
        <w:rPr>
          <w:noProof/>
        </w:rPr>
        <w:drawing>
          <wp:anchor distT="0" distB="0" distL="114300" distR="114300" simplePos="0" relativeHeight="251986944" behindDoc="0" locked="0" layoutInCell="1" allowOverlap="1" wp14:anchorId="0027C960" wp14:editId="77417A29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1084580" cy="1083945"/>
            <wp:effectExtent l="0" t="0" r="0" b="0"/>
            <wp:wrapSquare wrapText="bothSides"/>
            <wp:docPr id="1861870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87009" name="Picture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580" cy="1083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4951">
        <w:rPr>
          <w:noProof/>
        </w:rPr>
        <mc:AlternateContent>
          <mc:Choice Requires="wps">
            <w:drawing>
              <wp:anchor distT="0" distB="0" distL="114300" distR="114300" simplePos="0" relativeHeight="251985920" behindDoc="1" locked="0" layoutInCell="1" allowOverlap="1" wp14:anchorId="144A048B" wp14:editId="77B6D4E4">
                <wp:simplePos x="0" y="0"/>
                <wp:positionH relativeFrom="margin">
                  <wp:align>center</wp:align>
                </wp:positionH>
                <wp:positionV relativeFrom="paragraph">
                  <wp:posOffset>6770370</wp:posOffset>
                </wp:positionV>
                <wp:extent cx="10071100" cy="2647950"/>
                <wp:effectExtent l="57150" t="57150" r="44450" b="57150"/>
                <wp:wrapNone/>
                <wp:docPr id="443408344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1100" cy="264795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F9999"/>
                            </a:gs>
                            <a:gs pos="26000">
                              <a:srgbClr val="FF97D5"/>
                            </a:gs>
                            <a:gs pos="45000">
                              <a:srgbClr val="FF97D5"/>
                            </a:gs>
                            <a:gs pos="100000">
                              <a:srgbClr val="FFD9FC"/>
                            </a:gs>
                          </a:gsLst>
                          <a:lin ang="5400000" scaled="1"/>
                        </a:gradFill>
                        <a:ln>
                          <a:solidFill>
                            <a:schemeClr val="bg1"/>
                          </a:solidFill>
                        </a:ln>
                        <a:scene3d>
                          <a:camera prst="orthographicFront">
                            <a:rot lat="0" lon="21593999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4C7C92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5153B44C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338977C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7D183BA5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5B533B6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38D8FE1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58D57E82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1631DEB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27F67EF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0CC31212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298F2A3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0A1369A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3B86E30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456802C6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423F4FE1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1E83E70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5AFFE0C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BB1BE0C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0CD481DE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4F86DB45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0396B3B2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47786E08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722215D9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0AD2A15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E343209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37044E9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510569E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7ED7B92C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4E7BBA8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916DA73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CC72D04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4016D7FB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476896BE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26BD9B5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4E8BB0B2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6006827D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74C8EFD7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5BA603AA" w14:textId="77777777" w:rsidR="00034951" w:rsidRPr="00F35C70" w:rsidRDefault="00034951" w:rsidP="00034951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4A048B" id="_x0000_s1038" style="position:absolute;margin-left:0;margin-top:533.1pt;width:793pt;height:208.5pt;z-index:-2513305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" fillcolor="#f99" strokecolor="white [3212]" strokeweight="1pt">
                <v:fill color2="#ffd9fc" colors="0 #f99;17039f #ff97d5;29491f #ff97d5;1 #ffd9fc" focus="100%" type="gradient"/>
                <v:textbox>
                  <w:txbxContent>
                    <w:p w14:paraId="404C7C92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5153B44C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338977C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7D183BA5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5B533B6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38D8FE1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58D57E82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1631DEB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27F67EF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0CC31212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298F2A3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0A1369A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3B86E30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456802C6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423F4FE1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1E83E70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5AFFE0C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BB1BE0C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0CD481DE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4F86DB45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0396B3B2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47786E08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722215D9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0AD2A15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E343209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37044E9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510569E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7ED7B92C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4E7BBA8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916DA73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CC72D04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4016D7FB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476896BE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26BD9B5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4E8BB0B2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6006827D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74C8EFD7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5BA603AA" w14:textId="77777777" w:rsidR="00034951" w:rsidRPr="00F35C70" w:rsidRDefault="00034951" w:rsidP="00034951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C348AF3" w14:textId="1A27DD67" w:rsidR="00034951" w:rsidRPr="005C6165" w:rsidRDefault="00034951" w:rsidP="00034951">
      <w:pPr>
        <w:tabs>
          <w:tab w:val="left" w:pos="567"/>
        </w:tabs>
        <w:rPr>
          <w:rFonts w:ascii="Kanit Light" w:hAnsi="Kanit Light" w:cs="Kanit Light"/>
          <w:color w:val="FFFFFF" w:themeColor="background1"/>
          <w:sz w:val="18"/>
          <w:szCs w:val="18"/>
        </w:rPr>
      </w:pPr>
      <w:r w:rsidRPr="005C6165">
        <w:rPr>
          <w:rFonts w:ascii="Kanit Light" w:eastAsia="Calibri" w:hAnsi="Kanit Light" w:cs="Kanit Light"/>
          <w:b/>
          <w:bCs/>
          <w:color w:val="C00000"/>
          <w:szCs w:val="22"/>
          <w:lang w:val="en-SG"/>
        </w:rPr>
        <w:sym w:font="Wingdings" w:char="F06E"/>
      </w:r>
      <w:r w:rsidRPr="005C6165">
        <w:rPr>
          <w:rFonts w:ascii="Kanit Light" w:eastAsia="Calibri" w:hAnsi="Kanit Light" w:cs="Kanit Light"/>
          <w:b/>
          <w:bCs/>
          <w:color w:val="000000"/>
          <w:szCs w:val="22"/>
          <w:lang w:val="en-SG"/>
        </w:rPr>
        <w:t xml:space="preserve"> </w:t>
      </w:r>
      <w:r w:rsidRPr="005C6165">
        <w:rPr>
          <w:rFonts w:ascii="Kanit Light" w:eastAsia="Calibri" w:hAnsi="Kanit Light" w:cs="Kanit Light"/>
          <w:b/>
          <w:bCs/>
          <w:color w:val="FFFFFF" w:themeColor="background1"/>
          <w:szCs w:val="22"/>
          <w:lang w:val="en-SG"/>
        </w:rPr>
        <w:t>FLIGHT</w:t>
      </w:r>
      <w:r w:rsidRPr="005C6165">
        <w:rPr>
          <w:rFonts w:ascii="Kanit Light" w:hAnsi="Kanit Light" w:cs="Kanit Light"/>
          <w:b/>
          <w:bCs/>
          <w:szCs w:val="22"/>
        </w:rPr>
        <w:t>:</w:t>
      </w:r>
      <w:r w:rsidRPr="005C6165">
        <w:rPr>
          <w:rFonts w:ascii="Kanit Light" w:hAnsi="Kanit Light" w:cs="Kanit Light"/>
          <w:b/>
          <w:bCs/>
          <w:szCs w:val="22"/>
        </w:rPr>
        <w:tab/>
      </w:r>
    </w:p>
    <w:p w14:paraId="76C35E9F" w14:textId="0A5A1B7D" w:rsidR="00034951" w:rsidRPr="005C6165" w:rsidRDefault="004971F4" w:rsidP="00034951">
      <w:pPr>
        <w:tabs>
          <w:tab w:val="left" w:pos="567"/>
        </w:tabs>
        <w:rPr>
          <w:rFonts w:ascii="Kanit Light" w:hAnsi="Kanit Light" w:cs="Kanit Light"/>
          <w:color w:val="FFFFFF" w:themeColor="background1"/>
          <w:sz w:val="18"/>
          <w:szCs w:val="18"/>
        </w:rPr>
      </w:pPr>
      <w:r w:rsidRPr="005C6165">
        <w:rPr>
          <w:rFonts w:ascii="Kanit Light" w:hAnsi="Kanit Light" w:cs="Kanit Light"/>
          <w:noProof/>
          <w:color w:val="FFFFFF" w:themeColor="background1"/>
          <w:sz w:val="18"/>
          <w:szCs w:val="18"/>
          <w:lang w:val="th-TH"/>
        </w:rPr>
        <w:drawing>
          <wp:anchor distT="0" distB="0" distL="114300" distR="114300" simplePos="0" relativeHeight="251991040" behindDoc="0" locked="0" layoutInCell="1" allowOverlap="1" wp14:anchorId="6C3C3B5F" wp14:editId="51FA8D24">
            <wp:simplePos x="0" y="0"/>
            <wp:positionH relativeFrom="column">
              <wp:posOffset>4689475</wp:posOffset>
            </wp:positionH>
            <wp:positionV relativeFrom="paragraph">
              <wp:posOffset>14605</wp:posOffset>
            </wp:positionV>
            <wp:extent cx="552450" cy="552450"/>
            <wp:effectExtent l="0" t="0" r="0" b="0"/>
            <wp:wrapNone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73C2" w:rsidRPr="005C6165">
        <w:rPr>
          <w:rFonts w:ascii="Kanit Light" w:hAnsi="Kanit Light" w:cs="Kanit Light"/>
          <w:noProof/>
          <w:color w:val="FFFFFF" w:themeColor="background1"/>
          <w:sz w:val="18"/>
          <w:szCs w:val="18"/>
          <w:lang w:val="th-TH"/>
        </w:rPr>
        <w:drawing>
          <wp:anchor distT="0" distB="0" distL="114300" distR="114300" simplePos="0" relativeHeight="251990016" behindDoc="0" locked="0" layoutInCell="1" allowOverlap="1" wp14:anchorId="72B19489" wp14:editId="079C32DA">
            <wp:simplePos x="0" y="0"/>
            <wp:positionH relativeFrom="column">
              <wp:posOffset>947775</wp:posOffset>
            </wp:positionH>
            <wp:positionV relativeFrom="paragraph">
              <wp:posOffset>14605</wp:posOffset>
            </wp:positionV>
            <wp:extent cx="584790" cy="584790"/>
            <wp:effectExtent l="0" t="0" r="635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790" cy="584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11EB81" w14:textId="7723649F" w:rsidR="00034951" w:rsidRPr="005C6165" w:rsidRDefault="00034951" w:rsidP="00034951">
      <w:pPr>
        <w:tabs>
          <w:tab w:val="left" w:pos="567"/>
        </w:tabs>
        <w:rPr>
          <w:rFonts w:ascii="Kanit Light" w:eastAsia="Times New Roman" w:hAnsi="Kanit Light" w:cs="Kanit Light"/>
          <w:b/>
          <w:bCs/>
          <w:color w:val="EE0000"/>
          <w:sz w:val="20"/>
          <w:szCs w:val="20"/>
          <w:lang w:eastAsia="en-SG"/>
        </w:rPr>
      </w:pPr>
      <w:r w:rsidRPr="005C6165">
        <w:rPr>
          <w:rFonts w:ascii="Kanit Light" w:eastAsia="Times New Roman" w:hAnsi="Kanit Light" w:cs="Kanit Light" w:hint="cs"/>
          <w:b/>
          <w:bCs/>
          <w:color w:val="FFFFFF" w:themeColor="background1"/>
          <w:sz w:val="20"/>
          <w:szCs w:val="20"/>
          <w:cs/>
          <w:lang w:eastAsia="en-SG"/>
        </w:rPr>
        <w:t xml:space="preserve">    </w:t>
      </w:r>
      <w:r w:rsidR="007724B5" w:rsidRPr="00E873C2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>BKK</w:t>
      </w:r>
      <w:r w:rsidRPr="00E873C2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                        DAD</w:t>
      </w:r>
      <w:r w:rsidRPr="00E873C2">
        <w:rPr>
          <w:rFonts w:ascii="Kanit Light" w:hAnsi="Kanit Light" w:cs="Kanit Light"/>
          <w:b/>
          <w:bCs/>
          <w:color w:val="FFFFFF" w:themeColor="background1"/>
          <w:szCs w:val="22"/>
        </w:rPr>
        <w:t xml:space="preserve">             </w:t>
      </w:r>
      <w:r w:rsidR="004971F4">
        <w:rPr>
          <w:rFonts w:ascii="Kanit Light" w:hAnsi="Kanit Light" w:cs="Kanit Light" w:hint="cs"/>
          <w:b/>
          <w:bCs/>
          <w:color w:val="FFFFFF" w:themeColor="background1"/>
          <w:szCs w:val="22"/>
          <w:cs/>
        </w:rPr>
        <w:t xml:space="preserve">    </w:t>
      </w:r>
      <w:proofErr w:type="spellStart"/>
      <w:r w:rsidRPr="00E873C2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DAD</w:t>
      </w:r>
      <w:proofErr w:type="spellEnd"/>
      <w:r w:rsidRPr="00E873C2">
        <w:rPr>
          <w:rFonts w:ascii="Kanit Light" w:hAnsi="Kanit Light" w:cs="Kanit Light" w:hint="cs"/>
          <w:b/>
          <w:bCs/>
          <w:color w:val="FFFFFF" w:themeColor="background1"/>
          <w:sz w:val="24"/>
          <w:szCs w:val="24"/>
          <w:cs/>
        </w:rPr>
        <w:t xml:space="preserve"> </w:t>
      </w:r>
      <w:r w:rsidRPr="00E873C2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   </w:t>
      </w:r>
      <w:r w:rsidRPr="00E873C2">
        <w:rPr>
          <w:rFonts w:ascii="Kanit Light" w:hAnsi="Kanit Light" w:cs="Kanit Light" w:hint="cs"/>
          <w:b/>
          <w:bCs/>
          <w:color w:val="FFFFFF" w:themeColor="background1"/>
          <w:sz w:val="24"/>
          <w:szCs w:val="24"/>
          <w:cs/>
        </w:rPr>
        <w:t xml:space="preserve">                </w:t>
      </w:r>
      <w:r w:rsidRPr="00E873C2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   </w:t>
      </w:r>
      <w:r w:rsidR="007724B5" w:rsidRPr="00E873C2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BKK</w:t>
      </w:r>
    </w:p>
    <w:p w14:paraId="0A848384" w14:textId="2E5EF488" w:rsidR="00034951" w:rsidRPr="005C6165" w:rsidRDefault="004971F4" w:rsidP="00034951">
      <w:pPr>
        <w:tabs>
          <w:tab w:val="left" w:pos="960"/>
          <w:tab w:val="left" w:pos="6000"/>
          <w:tab w:val="right" w:pos="10466"/>
        </w:tabs>
        <w:rPr>
          <w:rFonts w:ascii="Kanit Light" w:hAnsi="Kanit Light" w:cs="Kanit Light"/>
          <w:color w:val="FFFFFF" w:themeColor="background1"/>
          <w:sz w:val="18"/>
          <w:szCs w:val="18"/>
        </w:rPr>
      </w:pPr>
      <w:r w:rsidRPr="005C6165">
        <w:rPr>
          <w:rFonts w:ascii="Kanit Light" w:eastAsia="Calibri" w:hAnsi="Kanit Light" w:cs="Kanit Light"/>
          <w:noProof/>
          <w:color w:val="006666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987968" behindDoc="0" locked="0" layoutInCell="1" allowOverlap="1" wp14:anchorId="00866A63" wp14:editId="67A7FB35">
                <wp:simplePos x="0" y="0"/>
                <wp:positionH relativeFrom="margin">
                  <wp:posOffset>3517265</wp:posOffset>
                </wp:positionH>
                <wp:positionV relativeFrom="paragraph">
                  <wp:posOffset>5080</wp:posOffset>
                </wp:positionV>
                <wp:extent cx="2946400" cy="781050"/>
                <wp:effectExtent l="0" t="0" r="25400" b="19050"/>
                <wp:wrapNone/>
                <wp:docPr id="69821062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6400" cy="781050"/>
                          <a:chOff x="-19050" y="-38100"/>
                          <a:chExt cx="2933700" cy="857250"/>
                        </a:xfrm>
                        <a:solidFill>
                          <a:schemeClr val="accent2"/>
                        </a:solidFill>
                      </wpg:grpSpPr>
                      <wps:wsp>
                        <wps:cNvPr id="962437485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C726FEC" w14:textId="77777777" w:rsidR="00034951" w:rsidRPr="00FC6B58" w:rsidRDefault="00034951" w:rsidP="00034951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เวลาออก 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6607796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A06D3D6" w14:textId="3E191492" w:rsidR="00034951" w:rsidRPr="000F2B47" w:rsidRDefault="00A00A6B" w:rsidP="00034951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9G701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5595553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F50FFA" w14:textId="41C93795" w:rsidR="00034951" w:rsidRPr="000F2B47" w:rsidRDefault="00A00A6B" w:rsidP="00034951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10.35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58354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15E49D5" w14:textId="09E1EDBB" w:rsidR="00034951" w:rsidRPr="000F2B47" w:rsidRDefault="00A00A6B" w:rsidP="00034951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11.55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866A63" id="_x0000_s1039" style="position:absolute;margin-left:276.95pt;margin-top:.4pt;width:232pt;height:61.5pt;z-index:251987968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">
                <v:roundrect id="Rectangle: Rounded Corners 10" o:spid="_x0000_s1040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" filled="f" strokecolor="white [3212]" strokeweight="1pt">
                  <v:stroke joinstyle="miter"/>
                  <v:textbox>
                    <w:txbxContent>
                      <w:p w14:paraId="6C726FEC" w14:textId="77777777" w:rsidR="00034951" w:rsidRPr="00FC6B58" w:rsidRDefault="00034951" w:rsidP="00034951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เวลาออก 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41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" filled="f" strokecolor="white [3212]" strokeweight="1pt">
                  <v:stroke joinstyle="miter"/>
                  <v:textbox>
                    <w:txbxContent>
                      <w:p w14:paraId="1A06D3D6" w14:textId="3E191492" w:rsidR="00034951" w:rsidRPr="000F2B47" w:rsidRDefault="00A00A6B" w:rsidP="00034951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9G701</w:t>
                        </w:r>
                      </w:p>
                    </w:txbxContent>
                  </v:textbox>
                </v:roundrect>
                <v:roundrect id="Rectangle: Rounded Corners 11" o:spid="_x0000_s1042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6EF50FFA" w14:textId="41C93795" w:rsidR="00034951" w:rsidRPr="000F2B47" w:rsidRDefault="00A00A6B" w:rsidP="00034951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10.35</w:t>
                        </w:r>
                      </w:p>
                    </w:txbxContent>
                  </v:textbox>
                </v:roundrect>
                <v:roundrect id="Rectangle: Rounded Corners 11" o:spid="_x0000_s1043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315E49D5" w14:textId="09E1EDBB" w:rsidR="00034951" w:rsidRPr="000F2B47" w:rsidRDefault="00A00A6B" w:rsidP="00034951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11.55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Pr="005C6165">
        <w:rPr>
          <w:rFonts w:ascii="Kanit Light" w:eastAsia="Calibri" w:hAnsi="Kanit Light" w:cs="Kanit Light"/>
          <w:noProof/>
          <w:color w:val="006666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988992" behindDoc="0" locked="0" layoutInCell="1" allowOverlap="1" wp14:anchorId="47B84EC8" wp14:editId="61BB3922">
                <wp:simplePos x="0" y="0"/>
                <wp:positionH relativeFrom="margin">
                  <wp:align>left</wp:align>
                </wp:positionH>
                <wp:positionV relativeFrom="paragraph">
                  <wp:posOffset>28634</wp:posOffset>
                </wp:positionV>
                <wp:extent cx="2619375" cy="725170"/>
                <wp:effectExtent l="0" t="0" r="28575" b="17780"/>
                <wp:wrapNone/>
                <wp:docPr id="2081040111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19375" cy="725170"/>
                          <a:chOff x="-19050" y="-38100"/>
                          <a:chExt cx="2933700" cy="857250"/>
                        </a:xfrm>
                        <a:solidFill>
                          <a:schemeClr val="accent2"/>
                        </a:solidFill>
                      </wpg:grpSpPr>
                      <wps:wsp>
                        <wps:cNvPr id="954139090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49A427D" w14:textId="77777777" w:rsidR="00034951" w:rsidRPr="00D34005" w:rsidRDefault="00034951" w:rsidP="00034951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D3400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D3400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D3400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D3400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D3400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D3400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D3400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D3400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1130206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77C0E45" w14:textId="0175F0F2" w:rsidR="00034951" w:rsidRPr="000F2B47" w:rsidRDefault="00A00A6B" w:rsidP="00A00A6B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9G702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911636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CDD9F6E" w14:textId="59548C06" w:rsidR="00034951" w:rsidRPr="000F2B47" w:rsidRDefault="00A00A6B" w:rsidP="00034951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13.10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0906330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466D53B" w14:textId="7F7D515B" w:rsidR="00034951" w:rsidRPr="006E25F8" w:rsidRDefault="00A00A6B" w:rsidP="00034951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14.30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B84EC8" id="_x0000_s1044" style="position:absolute;margin-left:0;margin-top:2.25pt;width:206.25pt;height:57.1pt;z-index:251988992;mso-position-horizontal:left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">
                <v:roundrect id="Rectangle: Rounded Corners 10" o:spid="_x0000_s1045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" filled="f" strokecolor="white [3212]" strokeweight="1pt">
                  <v:stroke joinstyle="miter"/>
                  <v:textbox>
                    <w:txbxContent>
                      <w:p w14:paraId="749A427D" w14:textId="77777777" w:rsidR="00034951" w:rsidRPr="00D34005" w:rsidRDefault="00034951" w:rsidP="00034951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D34005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D3400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D34005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D3400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D34005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D3400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D34005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D3400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46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577C0E45" w14:textId="0175F0F2" w:rsidR="00034951" w:rsidRPr="000F2B47" w:rsidRDefault="00A00A6B" w:rsidP="00A00A6B">
                        <w:pPr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9G702</w:t>
                        </w:r>
                      </w:p>
                    </w:txbxContent>
                  </v:textbox>
                </v:roundrect>
                <v:roundrect id="Rectangle: Rounded Corners 11" o:spid="_x0000_s1047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1CDD9F6E" w14:textId="59548C06" w:rsidR="00034951" w:rsidRPr="000F2B47" w:rsidRDefault="00A00A6B" w:rsidP="00034951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13.10</w:t>
                        </w:r>
                      </w:p>
                    </w:txbxContent>
                  </v:textbox>
                </v:roundrect>
                <v:roundrect id="Rectangle: Rounded Corners 11" o:spid="_x0000_s1048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" filled="f" strokecolor="white [3212]" strokeweight="1pt">
                  <v:stroke joinstyle="miter"/>
                  <v:textbox>
                    <w:txbxContent>
                      <w:p w14:paraId="3466D53B" w14:textId="7F7D515B" w:rsidR="00034951" w:rsidRPr="006E25F8" w:rsidRDefault="00A00A6B" w:rsidP="00034951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14.30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034951" w:rsidRPr="005C6165">
        <w:rPr>
          <w:rFonts w:ascii="Kanit Light" w:hAnsi="Kanit Light" w:cs="Kanit Light"/>
          <w:color w:val="FFFFFF" w:themeColor="background1"/>
          <w:sz w:val="18"/>
          <w:szCs w:val="18"/>
        </w:rPr>
        <w:tab/>
      </w:r>
      <w:r w:rsidR="00034951" w:rsidRPr="005C6165">
        <w:rPr>
          <w:rFonts w:ascii="Kanit Light" w:hAnsi="Kanit Light" w:cs="Kanit Light"/>
          <w:color w:val="FFFFFF" w:themeColor="background1"/>
          <w:sz w:val="18"/>
          <w:szCs w:val="18"/>
        </w:rPr>
        <w:tab/>
      </w:r>
      <w:r w:rsidR="00034951" w:rsidRPr="005C6165">
        <w:rPr>
          <w:rFonts w:ascii="Kanit Light" w:hAnsi="Kanit Light" w:cs="Kanit Light"/>
          <w:color w:val="FFFFFF" w:themeColor="background1"/>
          <w:sz w:val="18"/>
          <w:szCs w:val="18"/>
        </w:rPr>
        <w:tab/>
      </w:r>
    </w:p>
    <w:p w14:paraId="18B615A7" w14:textId="77777777" w:rsidR="00034951" w:rsidRDefault="00034951" w:rsidP="00034951">
      <w:pPr>
        <w:tabs>
          <w:tab w:val="left" w:pos="1515"/>
          <w:tab w:val="left" w:pos="3135"/>
          <w:tab w:val="left" w:pos="4404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  <w:cs/>
        </w:rPr>
      </w:pPr>
      <w:r>
        <w:rPr>
          <w:rFonts w:ascii="Kanit Light" w:eastAsia="Calibri" w:hAnsi="Kanit Light" w:cs="Kanit Light"/>
          <w:color w:val="006666"/>
          <w:szCs w:val="22"/>
        </w:rPr>
        <w:lastRenderedPageBreak/>
        <w:tab/>
      </w:r>
      <w:r>
        <w:rPr>
          <w:rFonts w:ascii="Kanit Light" w:eastAsia="Calibri" w:hAnsi="Kanit Light" w:cs="Kanit Light"/>
          <w:color w:val="006666"/>
          <w:szCs w:val="22"/>
        </w:rPr>
        <w:tab/>
      </w:r>
      <w:r>
        <w:rPr>
          <w:rFonts w:ascii="Kanit Light" w:eastAsia="Calibri" w:hAnsi="Kanit Light" w:cs="Kanit Light"/>
          <w:color w:val="006666"/>
          <w:szCs w:val="22"/>
        </w:rPr>
        <w:tab/>
      </w:r>
    </w:p>
    <w:p w14:paraId="1744DB6D" w14:textId="03B6240F" w:rsidR="00034951" w:rsidRDefault="00034951" w:rsidP="00034951">
      <w:pPr>
        <w:tabs>
          <w:tab w:val="left" w:pos="9495"/>
        </w:tabs>
        <w:spacing w:after="0"/>
        <w:ind w:left="851" w:hanging="851"/>
        <w:rPr>
          <w:rFonts w:ascii="Kanit Light" w:eastAsia="Calibri" w:hAnsi="Kanit Light" w:cs="Kanit Light"/>
          <w:color w:val="990033"/>
          <w:szCs w:val="22"/>
          <w:lang w:eastAsia="en-SG"/>
        </w:rPr>
      </w:pPr>
      <w:r>
        <w:rPr>
          <w:rFonts w:ascii="Kanit Light" w:eastAsia="Calibri" w:hAnsi="Kanit Light" w:cs="Kanit Light"/>
          <w:color w:val="006666"/>
          <w:szCs w:val="22"/>
        </w:rPr>
        <w:t xml:space="preserve">        </w:t>
      </w:r>
      <w:r w:rsidRPr="005571DE">
        <w:rPr>
          <w:rFonts w:ascii="Kanit Light" w:eastAsia="Calibri" w:hAnsi="Kanit Light" w:cs="Kanit Light"/>
          <w:b/>
          <w:bCs/>
          <w:color w:val="006666"/>
          <w:szCs w:val="22"/>
        </w:rPr>
        <w:t xml:space="preserve">  </w:t>
      </w:r>
      <w:r>
        <w:rPr>
          <w:rFonts w:ascii="Kanit Light" w:eastAsia="Calibri" w:hAnsi="Kanit Light" w:cs="Kanit Light"/>
          <w:b/>
          <w:bCs/>
          <w:color w:val="006666"/>
          <w:szCs w:val="22"/>
        </w:rPr>
        <w:t xml:space="preserve"> </w:t>
      </w:r>
      <w:bookmarkStart w:id="0" w:name="_Hlk93582814"/>
    </w:p>
    <w:p w14:paraId="67E0EF98" w14:textId="77777777" w:rsidR="00034951" w:rsidRPr="00034951" w:rsidRDefault="00034951" w:rsidP="00B3711B">
      <w:pPr>
        <w:tabs>
          <w:tab w:val="left" w:pos="9495"/>
        </w:tabs>
        <w:spacing w:after="0"/>
        <w:rPr>
          <w:rFonts w:ascii="Kanit Light" w:eastAsia="Calibri" w:hAnsi="Kanit Light" w:cs="Kanit Light"/>
          <w:color w:val="990033"/>
          <w:szCs w:val="22"/>
          <w:lang w:eastAsia="en-SG"/>
        </w:rPr>
      </w:pPr>
    </w:p>
    <w:p w14:paraId="7A1629FD" w14:textId="5B1218BC" w:rsidR="00034951" w:rsidRPr="005C6165" w:rsidRDefault="00034951" w:rsidP="00B3711B">
      <w:pPr>
        <w:spacing w:after="0" w:line="276" w:lineRule="auto"/>
        <w:jc w:val="center"/>
        <w:rPr>
          <w:rFonts w:ascii="Kanit Light" w:hAnsi="Kanit Light" w:cs="Kanit Light"/>
          <w:b/>
          <w:bCs/>
          <w:color w:val="FB5003"/>
          <w:sz w:val="40"/>
          <w:szCs w:val="40"/>
          <w14:textFill>
            <w14:gradFill>
              <w14:gsLst>
                <w14:gs w14:pos="0">
                  <w14:schemeClr w14:val="accent2"/>
                </w14:gs>
                <w14:gs w14:pos="50000">
                  <w14:srgbClr w14:val="0520EB"/>
                </w14:gs>
                <w14:gs w14:pos="100000">
                  <w14:schemeClr w14:val="accent2"/>
                </w14:gs>
              </w14:gsLst>
              <w14:lin w14:ang="8100000" w14:scaled="0"/>
            </w14:gradFill>
          </w14:textFill>
        </w:rPr>
      </w:pPr>
      <w:r w:rsidRPr="005C6165">
        <w:rPr>
          <w:rFonts w:ascii="Kanit Light" w:hAnsi="Kanit Light" w:cs="Kanit Light"/>
          <w:b/>
          <w:bCs/>
          <w:color w:val="FB5003"/>
          <w:sz w:val="40"/>
          <w:szCs w:val="40"/>
          <w14:textFill>
            <w14:gradFill>
              <w14:gsLst>
                <w14:gs w14:pos="0">
                  <w14:schemeClr w14:val="accent2"/>
                </w14:gs>
                <w14:gs w14:pos="50000">
                  <w14:srgbClr w14:val="0520EB"/>
                </w14:gs>
                <w14:gs w14:pos="100000">
                  <w14:schemeClr w14:val="accent2"/>
                </w14:gs>
              </w14:gsLst>
              <w14:lin w14:ang="8100000" w14:scaled="0"/>
            </w14:gradFill>
          </w14:textFill>
        </w:rPr>
        <w:t>V9G7</w:t>
      </w:r>
      <w:r w:rsidR="005C6165" w:rsidRPr="005C6165">
        <w:rPr>
          <w:rFonts w:ascii="Kanit Light" w:hAnsi="Kanit Light" w:cs="Kanit Light" w:hint="cs"/>
          <w:b/>
          <w:bCs/>
          <w:color w:val="FB5003"/>
          <w:sz w:val="40"/>
          <w:szCs w:val="40"/>
          <w:cs/>
          <w14:textFill>
            <w14:gradFill>
              <w14:gsLst>
                <w14:gs w14:pos="0">
                  <w14:schemeClr w14:val="accent2"/>
                </w14:gs>
                <w14:gs w14:pos="50000">
                  <w14:srgbClr w14:val="0520EB"/>
                </w14:gs>
                <w14:gs w14:pos="100000">
                  <w14:schemeClr w14:val="accent2"/>
                </w14:gs>
              </w14:gsLst>
              <w14:lin w14:ang="8100000" w14:scaled="0"/>
            </w14:gradFill>
          </w14:textFill>
        </w:rPr>
        <w:t>4</w:t>
      </w:r>
      <w:r w:rsidRPr="005C6165">
        <w:rPr>
          <w:rFonts w:ascii="Kanit Light" w:hAnsi="Kanit Light" w:cs="Kanit Light"/>
          <w:b/>
          <w:bCs/>
          <w:color w:val="FB5003"/>
          <w:sz w:val="40"/>
          <w:szCs w:val="40"/>
          <w14:textFill>
            <w14:gradFill>
              <w14:gsLst>
                <w14:gs w14:pos="0">
                  <w14:schemeClr w14:val="accent2"/>
                </w14:gs>
                <w14:gs w14:pos="50000">
                  <w14:srgbClr w14:val="0520EB"/>
                </w14:gs>
                <w14:gs w14:pos="100000">
                  <w14:schemeClr w14:val="accent2"/>
                </w14:gs>
              </w14:gsLst>
              <w14:lin w14:ang="8100000" w14:scaled="0"/>
            </w14:gradFill>
          </w14:textFill>
        </w:rPr>
        <w:t xml:space="preserve"> </w:t>
      </w:r>
      <w:r w:rsidR="00A475A3" w:rsidRPr="005C6165">
        <w:rPr>
          <w:rFonts w:ascii="Kanit Light" w:hAnsi="Kanit Light" w:cs="Kanit Light"/>
          <w:b/>
          <w:bCs/>
          <w:color w:val="FB5003"/>
          <w:sz w:val="40"/>
          <w:szCs w:val="40"/>
          <w14:textFill>
            <w14:gradFill>
              <w14:gsLst>
                <w14:gs w14:pos="0">
                  <w14:schemeClr w14:val="accent2"/>
                </w14:gs>
                <w14:gs w14:pos="50000">
                  <w14:srgbClr w14:val="0520EB"/>
                </w14:gs>
                <w14:gs w14:pos="100000">
                  <w14:schemeClr w14:val="accent2"/>
                </w14:gs>
              </w14:gsLst>
              <w14:lin w14:ang="8100000" w14:scaled="0"/>
            </w14:gradFill>
          </w14:textFill>
        </w:rPr>
        <w:t>Lovely Paradise</w:t>
      </w:r>
    </w:p>
    <w:p w14:paraId="0572C4ED" w14:textId="518BC3DA" w:rsidR="000970A8" w:rsidRPr="000970A8" w:rsidRDefault="00A475A3" w:rsidP="000970A8">
      <w:pPr>
        <w:spacing w:after="0" w:line="276" w:lineRule="auto"/>
        <w:jc w:val="center"/>
        <w:rPr>
          <w:rFonts w:ascii="Kanit Light" w:hAnsi="Kanit Light" w:cs="Kanit Light"/>
          <w:b/>
          <w:bCs/>
          <w:color w:val="FB5003"/>
          <w:sz w:val="40"/>
          <w:szCs w:val="40"/>
          <w14:textFill>
            <w14:gradFill>
              <w14:gsLst>
                <w14:gs w14:pos="0">
                  <w14:schemeClr w14:val="accent2"/>
                </w14:gs>
                <w14:gs w14:pos="50000">
                  <w14:srgbClr w14:val="0520EB"/>
                </w14:gs>
                <w14:gs w14:pos="100000">
                  <w14:schemeClr w14:val="accent2"/>
                </w14:gs>
              </w14:gsLst>
              <w14:lin w14:ang="8100000" w14:scaled="0"/>
            </w14:gradFill>
          </w14:textFill>
        </w:rPr>
      </w:pPr>
      <w:r w:rsidRPr="005C6165">
        <w:rPr>
          <w:rFonts w:ascii="Kanit Light" w:hAnsi="Kanit Light" w:cs="Kanit Light" w:hint="cs"/>
          <w:b/>
          <w:bCs/>
          <w:color w:val="FB5003"/>
          <w:sz w:val="40"/>
          <w:szCs w:val="40"/>
          <w:cs/>
          <w14:textFill>
            <w14:gradFill>
              <w14:gsLst>
                <w14:gs w14:pos="0">
                  <w14:schemeClr w14:val="accent2"/>
                </w14:gs>
                <w14:gs w14:pos="50000">
                  <w14:srgbClr w14:val="0520EB"/>
                </w14:gs>
                <w14:gs w14:pos="100000">
                  <w14:schemeClr w14:val="accent2"/>
                </w14:gs>
              </w14:gsLst>
              <w14:lin w14:ang="8100000" w14:scaled="0"/>
            </w14:gradFill>
          </w14:textFill>
        </w:rPr>
        <w:t>เกาะฟูก๊วก</w:t>
      </w:r>
      <w:r w:rsidR="00034951" w:rsidRPr="005C6165">
        <w:rPr>
          <w:rFonts w:ascii="Kanit Light" w:hAnsi="Kanit Light" w:cs="Kanit Light"/>
          <w:b/>
          <w:bCs/>
          <w:color w:val="FB5003"/>
          <w:sz w:val="40"/>
          <w:szCs w:val="40"/>
          <w14:textFill>
            <w14:gradFill>
              <w14:gsLst>
                <w14:gs w14:pos="0">
                  <w14:schemeClr w14:val="accent2"/>
                </w14:gs>
                <w14:gs w14:pos="50000">
                  <w14:srgbClr w14:val="0520EB"/>
                </w14:gs>
                <w14:gs w14:pos="100000">
                  <w14:schemeClr w14:val="accent2"/>
                </w14:gs>
              </w14:gsLst>
              <w14:lin w14:ang="8100000" w14:scaled="0"/>
            </w14:gradFill>
          </w14:textFill>
        </w:rPr>
        <w:t xml:space="preserve"> </w:t>
      </w:r>
      <w:r w:rsidRPr="005C6165">
        <w:rPr>
          <w:rFonts w:ascii="Kanit Light" w:hAnsi="Kanit Light" w:cs="Kanit Light" w:hint="cs"/>
          <w:b/>
          <w:bCs/>
          <w:color w:val="FB5003"/>
          <w:sz w:val="40"/>
          <w:szCs w:val="40"/>
          <w:cs/>
          <w14:textFill>
            <w14:gradFill>
              <w14:gsLst>
                <w14:gs w14:pos="0">
                  <w14:schemeClr w14:val="accent2"/>
                </w14:gs>
                <w14:gs w14:pos="50000">
                  <w14:srgbClr w14:val="0520EB"/>
                </w14:gs>
                <w14:gs w14:pos="100000">
                  <w14:schemeClr w14:val="accent2"/>
                </w14:gs>
              </w14:gsLst>
              <w14:lin w14:ang="8100000" w14:scaled="0"/>
            </w14:gradFill>
          </w14:textFill>
        </w:rPr>
        <w:t>3</w:t>
      </w:r>
      <w:r w:rsidR="00034951" w:rsidRPr="005C6165">
        <w:rPr>
          <w:rFonts w:ascii="Kanit Light" w:hAnsi="Kanit Light" w:cs="Kanit Light" w:hint="cs"/>
          <w:b/>
          <w:bCs/>
          <w:color w:val="FB5003"/>
          <w:sz w:val="40"/>
          <w:szCs w:val="40"/>
          <w:cs/>
          <w14:textFill>
            <w14:gradFill>
              <w14:gsLst>
                <w14:gs w14:pos="0">
                  <w14:schemeClr w14:val="accent2"/>
                </w14:gs>
                <w14:gs w14:pos="50000">
                  <w14:srgbClr w14:val="0520EB"/>
                </w14:gs>
                <w14:gs w14:pos="100000">
                  <w14:schemeClr w14:val="accent2"/>
                </w14:gs>
              </w14:gsLst>
              <w14:lin w14:ang="8100000" w14:scaled="0"/>
            </w14:gradFill>
          </w14:textFill>
        </w:rPr>
        <w:t xml:space="preserve"> </w:t>
      </w:r>
      <w:r w:rsidR="00034951" w:rsidRPr="005C6165">
        <w:rPr>
          <w:rFonts w:ascii="Kanit Light" w:hAnsi="Kanit Light" w:cs="Kanit Light"/>
          <w:b/>
          <w:bCs/>
          <w:color w:val="FB5003"/>
          <w:sz w:val="40"/>
          <w:szCs w:val="40"/>
          <w:cs/>
          <w14:textFill>
            <w14:gradFill>
              <w14:gsLst>
                <w14:gs w14:pos="0">
                  <w14:schemeClr w14:val="accent2"/>
                </w14:gs>
                <w14:gs w14:pos="50000">
                  <w14:srgbClr w14:val="0520EB"/>
                </w14:gs>
                <w14:gs w14:pos="100000">
                  <w14:schemeClr w14:val="accent2"/>
                </w14:gs>
              </w14:gsLst>
              <w14:lin w14:ang="8100000" w14:scaled="0"/>
            </w14:gradFill>
          </w14:textFill>
        </w:rPr>
        <w:t xml:space="preserve">วัน </w:t>
      </w:r>
      <w:r w:rsidRPr="005C6165">
        <w:rPr>
          <w:rFonts w:ascii="Kanit Light" w:hAnsi="Kanit Light" w:cs="Kanit Light" w:hint="cs"/>
          <w:b/>
          <w:bCs/>
          <w:color w:val="FB5003"/>
          <w:sz w:val="40"/>
          <w:szCs w:val="40"/>
          <w:cs/>
          <w14:textFill>
            <w14:gradFill>
              <w14:gsLst>
                <w14:gs w14:pos="0">
                  <w14:schemeClr w14:val="accent2"/>
                </w14:gs>
                <w14:gs w14:pos="50000">
                  <w14:srgbClr w14:val="0520EB"/>
                </w14:gs>
                <w14:gs w14:pos="100000">
                  <w14:schemeClr w14:val="accent2"/>
                </w14:gs>
              </w14:gsLst>
              <w14:lin w14:ang="8100000" w14:scaled="0"/>
            </w14:gradFill>
          </w14:textFill>
        </w:rPr>
        <w:t>2</w:t>
      </w:r>
      <w:r w:rsidR="00034951" w:rsidRPr="005C6165">
        <w:rPr>
          <w:rFonts w:ascii="Kanit Light" w:hAnsi="Kanit Light" w:cs="Kanit Light" w:hint="cs"/>
          <w:b/>
          <w:bCs/>
          <w:color w:val="FB5003"/>
          <w:sz w:val="40"/>
          <w:szCs w:val="40"/>
          <w:cs/>
          <w14:textFill>
            <w14:gradFill>
              <w14:gsLst>
                <w14:gs w14:pos="0">
                  <w14:schemeClr w14:val="accent2"/>
                </w14:gs>
                <w14:gs w14:pos="50000">
                  <w14:srgbClr w14:val="0520EB"/>
                </w14:gs>
                <w14:gs w14:pos="100000">
                  <w14:schemeClr w14:val="accent2"/>
                </w14:gs>
              </w14:gsLst>
              <w14:lin w14:ang="8100000" w14:scaled="0"/>
            </w14:gradFill>
          </w14:textFill>
        </w:rPr>
        <w:t xml:space="preserve"> </w:t>
      </w:r>
      <w:r w:rsidR="00034951" w:rsidRPr="005C6165">
        <w:rPr>
          <w:rFonts w:ascii="Kanit Light" w:hAnsi="Kanit Light" w:cs="Kanit Light"/>
          <w:b/>
          <w:bCs/>
          <w:color w:val="FB5003"/>
          <w:sz w:val="40"/>
          <w:szCs w:val="40"/>
          <w:cs/>
          <w14:textFill>
            <w14:gradFill>
              <w14:gsLst>
                <w14:gs w14:pos="0">
                  <w14:schemeClr w14:val="accent2"/>
                </w14:gs>
                <w14:gs w14:pos="50000">
                  <w14:srgbClr w14:val="0520EB"/>
                </w14:gs>
                <w14:gs w14:pos="100000">
                  <w14:schemeClr w14:val="accent2"/>
                </w14:gs>
              </w14:gsLst>
              <w14:lin w14:ang="8100000" w14:scaled="0"/>
            </w14:gradFill>
          </w14:textFill>
        </w:rPr>
        <w:t>คืน</w:t>
      </w:r>
    </w:p>
    <w:p w14:paraId="1EF95BC4" w14:textId="77777777" w:rsidR="000970A8" w:rsidRPr="000970A8" w:rsidRDefault="000970A8" w:rsidP="000970A8">
      <w:pPr>
        <w:shd w:val="clear" w:color="auto" w:fill="FFFFFF" w:themeFill="background1"/>
        <w:spacing w:after="0"/>
        <w:ind w:left="-349" w:right="-306"/>
        <w:jc w:val="center"/>
        <w:rPr>
          <w:rFonts w:ascii="Kanit Light" w:eastAsia="Calibri" w:hAnsi="Kanit Light" w:cs="Kanit Light"/>
          <w:color w:val="000000" w:themeColor="text1"/>
          <w:sz w:val="24"/>
          <w:szCs w:val="24"/>
        </w:rPr>
      </w:pPr>
      <w:r w:rsidRPr="000970A8">
        <w:rPr>
          <w:rFonts w:ascii="Kanit Light" w:eastAsia="Calibri" w:hAnsi="Kanit Light" w:cs="Kanit Light"/>
          <w:b/>
          <w:bCs/>
          <w:color w:val="FF65C1"/>
          <w:sz w:val="24"/>
          <w:szCs w:val="24"/>
          <w:cs/>
        </w:rPr>
        <w:t xml:space="preserve">นั่งกระเช้า </w:t>
      </w:r>
      <w:r w:rsidRPr="000970A8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 xml:space="preserve">ข้ามทะเลสุดอลังการ สู่ </w:t>
      </w:r>
      <w:r w:rsidRPr="000970A8">
        <w:rPr>
          <w:rFonts w:ascii="Kanit Light" w:eastAsia="Calibri" w:hAnsi="Kanit Light" w:cs="Kanit Light"/>
          <w:color w:val="000000" w:themeColor="text1"/>
          <w:sz w:val="24"/>
          <w:szCs w:val="24"/>
        </w:rPr>
        <w:t>Sun World Hon Thom</w:t>
      </w:r>
    </w:p>
    <w:p w14:paraId="5F42335C" w14:textId="77777777" w:rsidR="000970A8" w:rsidRPr="000970A8" w:rsidRDefault="000970A8" w:rsidP="000970A8">
      <w:pPr>
        <w:shd w:val="clear" w:color="auto" w:fill="FFFFFF" w:themeFill="background1"/>
        <w:spacing w:after="0"/>
        <w:ind w:left="-349" w:right="-306"/>
        <w:jc w:val="center"/>
        <w:rPr>
          <w:rFonts w:ascii="Kanit Light" w:eastAsia="Calibri" w:hAnsi="Kanit Light" w:cs="Kanit Light"/>
          <w:color w:val="000000" w:themeColor="text1"/>
          <w:sz w:val="24"/>
          <w:szCs w:val="24"/>
        </w:rPr>
      </w:pPr>
      <w:r w:rsidRPr="000970A8">
        <w:rPr>
          <w:rFonts w:ascii="Kanit Light" w:eastAsia="Calibri" w:hAnsi="Kanit Light" w:cs="Kanit Light"/>
          <w:b/>
          <w:bCs/>
          <w:color w:val="EE0000"/>
          <w:sz w:val="24"/>
          <w:szCs w:val="24"/>
          <w:cs/>
        </w:rPr>
        <w:t>เช็คอิน</w:t>
      </w:r>
      <w:r w:rsidRPr="000970A8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 xml:space="preserve"> </w:t>
      </w:r>
      <w:r w:rsidRPr="000970A8">
        <w:rPr>
          <w:rFonts w:ascii="Kanit Light" w:eastAsia="Calibri" w:hAnsi="Kanit Light" w:cs="Kanit Light"/>
          <w:color w:val="000000" w:themeColor="text1"/>
          <w:sz w:val="24"/>
          <w:szCs w:val="24"/>
        </w:rPr>
        <w:t xml:space="preserve">Kiss Bridge </w:t>
      </w:r>
      <w:r w:rsidRPr="000970A8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>ชมพระอาทิตย์ตกสุด</w:t>
      </w:r>
      <w:proofErr w:type="spellStart"/>
      <w:r w:rsidRPr="000970A8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>โร</w:t>
      </w:r>
      <w:proofErr w:type="spellEnd"/>
      <w:r w:rsidRPr="000970A8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 xml:space="preserve">แมนติกแห่ง </w:t>
      </w:r>
      <w:r w:rsidRPr="000970A8">
        <w:rPr>
          <w:rFonts w:ascii="Kanit Light" w:eastAsia="Calibri" w:hAnsi="Kanit Light" w:cs="Kanit Light"/>
          <w:color w:val="000000" w:themeColor="text1"/>
          <w:sz w:val="24"/>
          <w:szCs w:val="24"/>
        </w:rPr>
        <w:t>Sunset Town</w:t>
      </w:r>
    </w:p>
    <w:p w14:paraId="09B9435E" w14:textId="15DA2F06" w:rsidR="000970A8" w:rsidRPr="000970A8" w:rsidRDefault="000970A8" w:rsidP="000970A8">
      <w:pPr>
        <w:shd w:val="clear" w:color="auto" w:fill="FFFFFF" w:themeFill="background1"/>
        <w:spacing w:after="0"/>
        <w:ind w:left="-349" w:right="-306"/>
        <w:jc w:val="center"/>
        <w:rPr>
          <w:rFonts w:ascii="Kanit Light" w:eastAsia="Calibri" w:hAnsi="Kanit Light" w:cs="Kanit Light"/>
          <w:color w:val="000000" w:themeColor="text1"/>
          <w:sz w:val="24"/>
          <w:szCs w:val="24"/>
        </w:rPr>
      </w:pPr>
      <w:r w:rsidRPr="000970A8">
        <w:rPr>
          <w:rFonts w:ascii="Kanit Light" w:eastAsia="Calibri" w:hAnsi="Kanit Light" w:cs="Kanit Light"/>
          <w:color w:val="000000" w:themeColor="text1"/>
          <w:sz w:val="24"/>
          <w:szCs w:val="24"/>
        </w:rPr>
        <w:t xml:space="preserve">Vinpearl Sea Shell Aquarium </w:t>
      </w:r>
      <w:r w:rsidR="00FE4A32" w:rsidRPr="000970A8">
        <w:rPr>
          <w:rFonts w:ascii="Kanit Light" w:eastAsia="Calibri" w:hAnsi="Kanit Light" w:cs="Kanit Light" w:hint="cs"/>
          <w:color w:val="000000" w:themeColor="text1"/>
          <w:sz w:val="24"/>
          <w:szCs w:val="24"/>
          <w:cs/>
        </w:rPr>
        <w:t xml:space="preserve">และ </w:t>
      </w:r>
      <w:r w:rsidR="00FE4A32" w:rsidRPr="000970A8">
        <w:rPr>
          <w:rFonts w:ascii="Kanit Light" w:eastAsia="Calibri" w:hAnsi="Kanit Light" w:cs="Kanit Light" w:hint="cs"/>
          <w:color w:val="000000" w:themeColor="text1"/>
          <w:sz w:val="24"/>
          <w:szCs w:val="24"/>
        </w:rPr>
        <w:t>Grand</w:t>
      </w:r>
      <w:r w:rsidRPr="000970A8">
        <w:rPr>
          <w:rFonts w:ascii="Kanit Light" w:eastAsia="Calibri" w:hAnsi="Kanit Light" w:cs="Kanit Light"/>
          <w:color w:val="000000" w:themeColor="text1"/>
          <w:sz w:val="24"/>
          <w:szCs w:val="24"/>
        </w:rPr>
        <w:t xml:space="preserve"> World </w:t>
      </w:r>
    </w:p>
    <w:p w14:paraId="766FEEF4" w14:textId="542A39EB" w:rsidR="00684E9C" w:rsidRDefault="000970A8" w:rsidP="000970A8">
      <w:pPr>
        <w:shd w:val="clear" w:color="auto" w:fill="FFFFFF" w:themeFill="background1"/>
        <w:spacing w:after="0"/>
        <w:ind w:left="-349" w:right="-306"/>
        <w:jc w:val="center"/>
        <w:rPr>
          <w:rFonts w:ascii="Kanit Light" w:eastAsia="Calibri" w:hAnsi="Kanit Light" w:cs="Kanit Light"/>
          <w:color w:val="000000" w:themeColor="text1"/>
          <w:sz w:val="24"/>
          <w:szCs w:val="24"/>
        </w:rPr>
      </w:pPr>
      <w:r w:rsidRPr="000970A8">
        <w:rPr>
          <w:rFonts w:ascii="Kanit Light" w:eastAsia="Calibri" w:hAnsi="Kanit Light" w:cs="Kanit Light"/>
          <w:b/>
          <w:bCs/>
          <w:color w:val="ED7D31" w:themeColor="accent2"/>
          <w:sz w:val="24"/>
          <w:szCs w:val="24"/>
          <w:cs/>
        </w:rPr>
        <w:t>เดินเล่น</w:t>
      </w:r>
      <w:r w:rsidRPr="000970A8">
        <w:rPr>
          <w:rFonts w:ascii="Kanit Light" w:eastAsia="Calibri" w:hAnsi="Kanit Light" w:cs="Kanit Light"/>
          <w:color w:val="ED7D31" w:themeColor="accent2"/>
          <w:sz w:val="24"/>
          <w:szCs w:val="24"/>
          <w:cs/>
        </w:rPr>
        <w:t xml:space="preserve"> </w:t>
      </w:r>
      <w:proofErr w:type="spellStart"/>
      <w:r w:rsidRPr="000970A8">
        <w:rPr>
          <w:rFonts w:ascii="Kanit Light" w:eastAsia="Calibri" w:hAnsi="Kanit Light" w:cs="Kanit Light"/>
          <w:color w:val="000000" w:themeColor="text1"/>
          <w:sz w:val="24"/>
          <w:szCs w:val="24"/>
        </w:rPr>
        <w:t>VuiFesta</w:t>
      </w:r>
      <w:proofErr w:type="spellEnd"/>
      <w:r w:rsidRPr="000970A8">
        <w:rPr>
          <w:rFonts w:ascii="Kanit Light" w:eastAsia="Calibri" w:hAnsi="Kanit Light" w:cs="Kanit Light"/>
          <w:color w:val="000000" w:themeColor="text1"/>
          <w:sz w:val="24"/>
          <w:szCs w:val="24"/>
        </w:rPr>
        <w:t xml:space="preserve"> </w:t>
      </w:r>
      <w:r w:rsidRPr="000970A8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>ถนนคนเดินสุด</w:t>
      </w:r>
      <w:proofErr w:type="spellStart"/>
      <w:r w:rsidRPr="000970A8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>ชิค</w:t>
      </w:r>
      <w:proofErr w:type="spellEnd"/>
      <w:r w:rsidRPr="000970A8">
        <w:rPr>
          <w:rFonts w:ascii="Kanit Light" w:eastAsia="Calibri" w:hAnsi="Kanit Light" w:cs="Kanit Light"/>
          <w:color w:val="000000" w:themeColor="text1"/>
          <w:sz w:val="24"/>
          <w:szCs w:val="24"/>
          <w:cs/>
        </w:rPr>
        <w:t>ริมทะเล</w:t>
      </w:r>
    </w:p>
    <w:p w14:paraId="0F006569" w14:textId="77777777" w:rsidR="000970A8" w:rsidRPr="000970A8" w:rsidRDefault="000970A8" w:rsidP="000970A8">
      <w:pPr>
        <w:shd w:val="clear" w:color="auto" w:fill="FFFFFF" w:themeFill="background1"/>
        <w:spacing w:after="0"/>
        <w:ind w:left="-349" w:right="-306"/>
        <w:jc w:val="center"/>
        <w:rPr>
          <w:rFonts w:ascii="Kanit Light" w:hAnsi="Kanit Light" w:cs="Kanit Light"/>
          <w:color w:val="000000" w:themeColor="text1"/>
          <w:szCs w:val="22"/>
        </w:rPr>
      </w:pPr>
    </w:p>
    <w:p w14:paraId="108D60C8" w14:textId="091BDE7C" w:rsidR="00034951" w:rsidRPr="00657F3E" w:rsidRDefault="00684E9C" w:rsidP="00034951">
      <w:pPr>
        <w:shd w:val="clear" w:color="auto" w:fill="FFFFFF" w:themeFill="background1"/>
        <w:spacing w:after="0"/>
        <w:ind w:left="-349" w:right="-306"/>
        <w:jc w:val="center"/>
        <w:rPr>
          <w:rFonts w:ascii="Kanit Light" w:hAnsi="Kanit Light" w:cs="Kanit Light"/>
          <w:sz w:val="24"/>
          <w:szCs w:val="24"/>
        </w:rPr>
      </w:pPr>
      <w:r>
        <w:rPr>
          <w:rFonts w:ascii="Kanit Light" w:hAnsi="Kanit Light" w:cs="Kanit Light"/>
          <w:b/>
          <w:bCs/>
          <w:noProof/>
          <w:color w:val="FF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2AC77482" wp14:editId="719FB941">
                <wp:simplePos x="0" y="0"/>
                <wp:positionH relativeFrom="margin">
                  <wp:align>left</wp:align>
                </wp:positionH>
                <wp:positionV relativeFrom="paragraph">
                  <wp:posOffset>32361</wp:posOffset>
                </wp:positionV>
                <wp:extent cx="6596435" cy="762000"/>
                <wp:effectExtent l="19050" t="19050" r="13970" b="19050"/>
                <wp:wrapNone/>
                <wp:docPr id="763856611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6435" cy="76200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0520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107683" w14:textId="7F24A1DB" w:rsidR="00B3711B" w:rsidRPr="00B3711B" w:rsidRDefault="00034951" w:rsidP="00B3711B">
                            <w:pPr>
                              <w:shd w:val="clear" w:color="auto" w:fill="FFFFFF" w:themeFill="background1"/>
                              <w:spacing w:after="0"/>
                              <w:ind w:left="-349" w:right="-306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5D5D"/>
                                <w:sz w:val="25"/>
                                <w:szCs w:val="25"/>
                              </w:rPr>
                            </w:pPr>
                            <w:r w:rsidRPr="00395F3C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5"/>
                                <w:szCs w:val="25"/>
                                <w:cs/>
                              </w:rPr>
                              <w:t>พิเศษ</w:t>
                            </w:r>
                            <w:r w:rsidRPr="00395F3C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5"/>
                                <w:szCs w:val="25"/>
                              </w:rPr>
                              <w:t>!</w:t>
                            </w:r>
                            <w:r w:rsidRPr="00ED4942">
                              <w:rPr>
                                <w:rFonts w:ascii="Kanit Light" w:hAnsi="Kanit Light" w:cs="Kanit Light"/>
                                <w:b/>
                                <w:bCs/>
                                <w:color w:val="FFC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A00A6B" w:rsidRPr="005C6165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520EB"/>
                                <w:sz w:val="25"/>
                                <w:szCs w:val="25"/>
                                <w:cs/>
                              </w:rPr>
                              <w:t>บิน</w:t>
                            </w:r>
                            <w:r w:rsidR="00B3711B" w:rsidRPr="005C6165">
                              <w:rPr>
                                <w:rFonts w:ascii="Kanit Light" w:hAnsi="Kanit Light" w:cs="Kanit Light"/>
                                <w:b/>
                                <w:bCs/>
                                <w:color w:val="0520EB"/>
                                <w:sz w:val="25"/>
                                <w:szCs w:val="25"/>
                                <w:cs/>
                              </w:rPr>
                              <w:t xml:space="preserve">สายการบิน </w:t>
                            </w:r>
                            <w:r w:rsidR="00B3711B" w:rsidRPr="005C6165">
                              <w:rPr>
                                <w:rFonts w:ascii="Kanit Light" w:hAnsi="Kanit Light" w:cs="Kanit Light"/>
                                <w:b/>
                                <w:bCs/>
                                <w:color w:val="0520EB"/>
                                <w:sz w:val="25"/>
                                <w:szCs w:val="25"/>
                              </w:rPr>
                              <w:t xml:space="preserve">Full Service </w:t>
                            </w:r>
                          </w:p>
                          <w:p w14:paraId="0F0D900B" w14:textId="36E0293E" w:rsidR="00034951" w:rsidRPr="00B3711B" w:rsidRDefault="00034951" w:rsidP="00B3711B">
                            <w:pPr>
                              <w:shd w:val="clear" w:color="auto" w:fill="FFFFFF" w:themeFill="background1"/>
                              <w:spacing w:after="0"/>
                              <w:ind w:left="-349" w:right="-306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5D5D"/>
                                <w:sz w:val="25"/>
                                <w:szCs w:val="25"/>
                              </w:rPr>
                            </w:pPr>
                            <w:r w:rsidRPr="00B3711B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5"/>
                                <w:szCs w:val="25"/>
                                <w:cs/>
                              </w:rPr>
                              <w:t xml:space="preserve">พักหรู </w:t>
                            </w:r>
                            <w:r w:rsidRPr="005C6165">
                              <w:rPr>
                                <w:rFonts w:ascii="Kanit Light" w:hAnsi="Kanit Light" w:cs="Kanit Light"/>
                                <w:b/>
                                <w:bCs/>
                                <w:color w:val="0520EB"/>
                                <w:sz w:val="25"/>
                                <w:szCs w:val="25"/>
                                <w:cs/>
                              </w:rPr>
                              <w:t>4 ดาว</w:t>
                            </w:r>
                            <w:r w:rsidR="00B3711B" w:rsidRPr="005C6165">
                              <w:rPr>
                                <w:rFonts w:ascii="Kanit Light" w:hAnsi="Kanit Light" w:cs="Kanit Light"/>
                                <w:b/>
                                <w:bCs/>
                                <w:color w:val="0520EB"/>
                                <w:sz w:val="25"/>
                                <w:szCs w:val="25"/>
                                <w:cs/>
                              </w:rPr>
                              <w:t xml:space="preserve">ฟูก๊วก </w:t>
                            </w:r>
                            <w:r w:rsidR="00A475A3" w:rsidRPr="005C6165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520EB"/>
                                <w:sz w:val="25"/>
                                <w:szCs w:val="25"/>
                                <w:cs/>
                              </w:rPr>
                              <w:t>2</w:t>
                            </w:r>
                            <w:r w:rsidR="00B3711B" w:rsidRPr="005C6165">
                              <w:rPr>
                                <w:rFonts w:ascii="Kanit Light" w:hAnsi="Kanit Light" w:cs="Kanit Light"/>
                                <w:b/>
                                <w:bCs/>
                                <w:color w:val="0520EB"/>
                                <w:sz w:val="25"/>
                                <w:szCs w:val="25"/>
                                <w:cs/>
                              </w:rPr>
                              <w:t xml:space="preserve"> คืน</w:t>
                            </w:r>
                            <w:r w:rsidRPr="005C6165">
                              <w:rPr>
                                <w:rFonts w:ascii="Kanit Light" w:hAnsi="Kanit Light" w:cs="Kanit Light"/>
                                <w:b/>
                                <w:bCs/>
                                <w:color w:val="0520EB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B3711B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5"/>
                                <w:szCs w:val="25"/>
                                <w:cs/>
                              </w:rPr>
                              <w:t xml:space="preserve">รวมกระเช้า </w:t>
                            </w:r>
                            <w:r w:rsidRPr="005C6165">
                              <w:rPr>
                                <w:rFonts w:ascii="Kanit Light" w:hAnsi="Kanit Light" w:cs="Kanit Light"/>
                                <w:b/>
                                <w:bCs/>
                                <w:color w:val="0520EB"/>
                                <w:sz w:val="25"/>
                                <w:szCs w:val="25"/>
                              </w:rPr>
                              <w:t>Sun World Hon</w:t>
                            </w:r>
                            <w:r w:rsidR="00B3711B" w:rsidRPr="005C6165">
                              <w:rPr>
                                <w:rFonts w:ascii="Kanit Light" w:hAnsi="Kanit Light" w:cs="Kanit Light"/>
                                <w:b/>
                                <w:bCs/>
                                <w:color w:val="0520EB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Pr="005C6165">
                              <w:rPr>
                                <w:rFonts w:ascii="Kanit Light" w:hAnsi="Kanit Light" w:cs="Kanit Light"/>
                                <w:b/>
                                <w:bCs/>
                                <w:color w:val="0520EB"/>
                                <w:sz w:val="25"/>
                                <w:szCs w:val="25"/>
                              </w:rPr>
                              <w:t xml:space="preserve">Thom </w:t>
                            </w:r>
                          </w:p>
                          <w:p w14:paraId="47FA1089" w14:textId="19A2A12A" w:rsidR="00034951" w:rsidRPr="00ED4942" w:rsidRDefault="00034951" w:rsidP="00034951">
                            <w:pPr>
                              <w:shd w:val="clear" w:color="auto" w:fill="FFFFFF" w:themeFill="background1"/>
                              <w:spacing w:after="0"/>
                              <w:ind w:left="-349" w:right="-306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002060"/>
                                <w:sz w:val="25"/>
                                <w:szCs w:val="25"/>
                              </w:rPr>
                            </w:pPr>
                            <w:r w:rsidRPr="00034951">
                              <w:rPr>
                                <w:rFonts w:ascii="Kanit Light" w:hAnsi="Kanit Light" w:cs="Kanit Light"/>
                                <w:b/>
                                <w:bCs/>
                                <w:color w:val="002060"/>
                                <w:sz w:val="25"/>
                                <w:szCs w:val="25"/>
                              </w:rPr>
                              <w:t xml:space="preserve">/ </w:t>
                            </w:r>
                            <w:r w:rsidRPr="00034951">
                              <w:rPr>
                                <w:rFonts w:ascii="Kanit Light" w:hAnsi="Kanit Light" w:cs="Kanit Light"/>
                                <w:b/>
                                <w:bCs/>
                                <w:color w:val="002060"/>
                                <w:sz w:val="25"/>
                                <w:szCs w:val="25"/>
                                <w:cs/>
                              </w:rPr>
                              <w:t xml:space="preserve">สะพานจูบ / สวนสนุก </w:t>
                            </w:r>
                            <w:r w:rsidRPr="00034951">
                              <w:rPr>
                                <w:rFonts w:ascii="Kanit Light" w:hAnsi="Kanit Light" w:cs="Kanit Light"/>
                                <w:b/>
                                <w:bCs/>
                                <w:color w:val="002060"/>
                                <w:sz w:val="25"/>
                                <w:szCs w:val="25"/>
                              </w:rPr>
                              <w:t>Vin wonders</w:t>
                            </w:r>
                          </w:p>
                          <w:p w14:paraId="5F593E32" w14:textId="77777777" w:rsidR="00034951" w:rsidRDefault="00034951" w:rsidP="0003495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C77482" id="Rectangle: Rounded Corners 29" o:spid="_x0000_s1049" style="position:absolute;left:0;text-align:left;margin-left:0;margin-top:2.55pt;width:519.4pt;height:60pt;z-index:2519951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" filled="f" strokecolor="#0520eb" strokeweight="3pt">
                <v:stroke joinstyle="miter"/>
                <v:textbox>
                  <w:txbxContent>
                    <w:p w14:paraId="65107683" w14:textId="7F24A1DB" w:rsidR="00B3711B" w:rsidRPr="00B3711B" w:rsidRDefault="00034951" w:rsidP="00B3711B">
                      <w:pPr>
                        <w:shd w:val="clear" w:color="auto" w:fill="FFFFFF" w:themeFill="background1"/>
                        <w:spacing w:after="0"/>
                        <w:ind w:left="-349" w:right="-306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5D5D"/>
                          <w:sz w:val="25"/>
                          <w:szCs w:val="25"/>
                        </w:rPr>
                      </w:pPr>
                      <w:r w:rsidRPr="00395F3C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5"/>
                          <w:szCs w:val="25"/>
                          <w:cs/>
                        </w:rPr>
                        <w:t>พิเศษ</w:t>
                      </w:r>
                      <w:r w:rsidRPr="00395F3C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5"/>
                          <w:szCs w:val="25"/>
                        </w:rPr>
                        <w:t>!</w:t>
                      </w:r>
                      <w:r w:rsidRPr="00ED4942">
                        <w:rPr>
                          <w:rFonts w:ascii="Kanit Light" w:hAnsi="Kanit Light" w:cs="Kanit Light"/>
                          <w:b/>
                          <w:bCs/>
                          <w:color w:val="FFC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A00A6B" w:rsidRPr="005C6165">
                        <w:rPr>
                          <w:rFonts w:ascii="Kanit Light" w:hAnsi="Kanit Light" w:cs="Kanit Light" w:hint="cs"/>
                          <w:b/>
                          <w:bCs/>
                          <w:color w:val="0520EB"/>
                          <w:sz w:val="25"/>
                          <w:szCs w:val="25"/>
                          <w:cs/>
                        </w:rPr>
                        <w:t>บิน</w:t>
                      </w:r>
                      <w:r w:rsidR="00B3711B" w:rsidRPr="005C6165">
                        <w:rPr>
                          <w:rFonts w:ascii="Kanit Light" w:hAnsi="Kanit Light" w:cs="Kanit Light"/>
                          <w:b/>
                          <w:bCs/>
                          <w:color w:val="0520EB"/>
                          <w:sz w:val="25"/>
                          <w:szCs w:val="25"/>
                          <w:cs/>
                        </w:rPr>
                        <w:t xml:space="preserve">สายการบิน </w:t>
                      </w:r>
                      <w:r w:rsidR="00B3711B" w:rsidRPr="005C6165">
                        <w:rPr>
                          <w:rFonts w:ascii="Kanit Light" w:hAnsi="Kanit Light" w:cs="Kanit Light"/>
                          <w:b/>
                          <w:bCs/>
                          <w:color w:val="0520EB"/>
                          <w:sz w:val="25"/>
                          <w:szCs w:val="25"/>
                        </w:rPr>
                        <w:t xml:space="preserve">Full Service </w:t>
                      </w:r>
                    </w:p>
                    <w:p w14:paraId="0F0D900B" w14:textId="36E0293E" w:rsidR="00034951" w:rsidRPr="00B3711B" w:rsidRDefault="00034951" w:rsidP="00B3711B">
                      <w:pPr>
                        <w:shd w:val="clear" w:color="auto" w:fill="FFFFFF" w:themeFill="background1"/>
                        <w:spacing w:after="0"/>
                        <w:ind w:left="-349" w:right="-306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5D5D"/>
                          <w:sz w:val="25"/>
                          <w:szCs w:val="25"/>
                        </w:rPr>
                      </w:pPr>
                      <w:r w:rsidRPr="00B3711B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5"/>
                          <w:szCs w:val="25"/>
                          <w:cs/>
                        </w:rPr>
                        <w:t xml:space="preserve">พักหรู </w:t>
                      </w:r>
                      <w:r w:rsidRPr="005C6165">
                        <w:rPr>
                          <w:rFonts w:ascii="Kanit Light" w:hAnsi="Kanit Light" w:cs="Kanit Light"/>
                          <w:b/>
                          <w:bCs/>
                          <w:color w:val="0520EB"/>
                          <w:sz w:val="25"/>
                          <w:szCs w:val="25"/>
                          <w:cs/>
                        </w:rPr>
                        <w:t>4 ดาว</w:t>
                      </w:r>
                      <w:r w:rsidR="00B3711B" w:rsidRPr="005C6165">
                        <w:rPr>
                          <w:rFonts w:ascii="Kanit Light" w:hAnsi="Kanit Light" w:cs="Kanit Light"/>
                          <w:b/>
                          <w:bCs/>
                          <w:color w:val="0520EB"/>
                          <w:sz w:val="25"/>
                          <w:szCs w:val="25"/>
                          <w:cs/>
                        </w:rPr>
                        <w:t xml:space="preserve">ฟูก๊วก </w:t>
                      </w:r>
                      <w:r w:rsidR="00A475A3" w:rsidRPr="005C6165">
                        <w:rPr>
                          <w:rFonts w:ascii="Kanit Light" w:hAnsi="Kanit Light" w:cs="Kanit Light" w:hint="cs"/>
                          <w:b/>
                          <w:bCs/>
                          <w:color w:val="0520EB"/>
                          <w:sz w:val="25"/>
                          <w:szCs w:val="25"/>
                          <w:cs/>
                        </w:rPr>
                        <w:t>2</w:t>
                      </w:r>
                      <w:r w:rsidR="00B3711B" w:rsidRPr="005C6165">
                        <w:rPr>
                          <w:rFonts w:ascii="Kanit Light" w:hAnsi="Kanit Light" w:cs="Kanit Light"/>
                          <w:b/>
                          <w:bCs/>
                          <w:color w:val="0520EB"/>
                          <w:sz w:val="25"/>
                          <w:szCs w:val="25"/>
                          <w:cs/>
                        </w:rPr>
                        <w:t xml:space="preserve"> คืน</w:t>
                      </w:r>
                      <w:r w:rsidRPr="005C6165">
                        <w:rPr>
                          <w:rFonts w:ascii="Kanit Light" w:hAnsi="Kanit Light" w:cs="Kanit Light"/>
                          <w:b/>
                          <w:bCs/>
                          <w:color w:val="0520EB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B3711B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5"/>
                          <w:szCs w:val="25"/>
                          <w:cs/>
                        </w:rPr>
                        <w:t xml:space="preserve">รวมกระเช้า </w:t>
                      </w:r>
                      <w:r w:rsidRPr="005C6165">
                        <w:rPr>
                          <w:rFonts w:ascii="Kanit Light" w:hAnsi="Kanit Light" w:cs="Kanit Light"/>
                          <w:b/>
                          <w:bCs/>
                          <w:color w:val="0520EB"/>
                          <w:sz w:val="25"/>
                          <w:szCs w:val="25"/>
                        </w:rPr>
                        <w:t>Sun World Hon</w:t>
                      </w:r>
                      <w:r w:rsidR="00B3711B" w:rsidRPr="005C6165">
                        <w:rPr>
                          <w:rFonts w:ascii="Kanit Light" w:hAnsi="Kanit Light" w:cs="Kanit Light"/>
                          <w:b/>
                          <w:bCs/>
                          <w:color w:val="0520EB"/>
                          <w:sz w:val="25"/>
                          <w:szCs w:val="25"/>
                        </w:rPr>
                        <w:t xml:space="preserve"> </w:t>
                      </w:r>
                      <w:r w:rsidRPr="005C6165">
                        <w:rPr>
                          <w:rFonts w:ascii="Kanit Light" w:hAnsi="Kanit Light" w:cs="Kanit Light"/>
                          <w:b/>
                          <w:bCs/>
                          <w:color w:val="0520EB"/>
                          <w:sz w:val="25"/>
                          <w:szCs w:val="25"/>
                        </w:rPr>
                        <w:t xml:space="preserve">Thom </w:t>
                      </w:r>
                    </w:p>
                    <w:p w14:paraId="47FA1089" w14:textId="19A2A12A" w:rsidR="00034951" w:rsidRPr="00ED4942" w:rsidRDefault="00034951" w:rsidP="00034951">
                      <w:pPr>
                        <w:shd w:val="clear" w:color="auto" w:fill="FFFFFF" w:themeFill="background1"/>
                        <w:spacing w:after="0"/>
                        <w:ind w:left="-349" w:right="-306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002060"/>
                          <w:sz w:val="25"/>
                          <w:szCs w:val="25"/>
                        </w:rPr>
                      </w:pPr>
                      <w:r w:rsidRPr="00034951">
                        <w:rPr>
                          <w:rFonts w:ascii="Kanit Light" w:hAnsi="Kanit Light" w:cs="Kanit Light"/>
                          <w:b/>
                          <w:bCs/>
                          <w:color w:val="002060"/>
                          <w:sz w:val="25"/>
                          <w:szCs w:val="25"/>
                        </w:rPr>
                        <w:t xml:space="preserve">/ </w:t>
                      </w:r>
                      <w:r w:rsidRPr="00034951">
                        <w:rPr>
                          <w:rFonts w:ascii="Kanit Light" w:hAnsi="Kanit Light" w:cs="Kanit Light"/>
                          <w:b/>
                          <w:bCs/>
                          <w:color w:val="002060"/>
                          <w:sz w:val="25"/>
                          <w:szCs w:val="25"/>
                          <w:cs/>
                        </w:rPr>
                        <w:t xml:space="preserve">สะพานจูบ / สวนสนุก </w:t>
                      </w:r>
                      <w:r w:rsidRPr="00034951">
                        <w:rPr>
                          <w:rFonts w:ascii="Kanit Light" w:hAnsi="Kanit Light" w:cs="Kanit Light"/>
                          <w:b/>
                          <w:bCs/>
                          <w:color w:val="002060"/>
                          <w:sz w:val="25"/>
                          <w:szCs w:val="25"/>
                        </w:rPr>
                        <w:t>Vin wonders</w:t>
                      </w:r>
                    </w:p>
                    <w:p w14:paraId="5F593E32" w14:textId="77777777" w:rsidR="00034951" w:rsidRDefault="00034951" w:rsidP="00034951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AC68DEF" w14:textId="77777777" w:rsidR="00034951" w:rsidRDefault="00034951" w:rsidP="00034951">
      <w:pPr>
        <w:shd w:val="clear" w:color="auto" w:fill="FFFFFF" w:themeFill="background1"/>
        <w:spacing w:after="0"/>
        <w:ind w:left="-349" w:right="-306"/>
        <w:jc w:val="center"/>
        <w:rPr>
          <w:rFonts w:ascii="Kanit Light" w:hAnsi="Kanit Light" w:cs="Kanit Light"/>
          <w:b/>
          <w:bCs/>
          <w:color w:val="FF0000"/>
          <w:sz w:val="23"/>
          <w:szCs w:val="23"/>
        </w:rPr>
      </w:pPr>
    </w:p>
    <w:p w14:paraId="4E3FC2EB" w14:textId="77777777" w:rsidR="00034951" w:rsidRDefault="00034951" w:rsidP="00034951">
      <w:pPr>
        <w:spacing w:after="0"/>
        <w:rPr>
          <w:rFonts w:ascii="Kanit Light" w:hAnsi="Kanit Light" w:cs="Kanit Light"/>
          <w:sz w:val="21"/>
          <w:szCs w:val="21"/>
        </w:rPr>
      </w:pPr>
    </w:p>
    <w:p w14:paraId="0C31B8C7" w14:textId="77777777" w:rsidR="00684E9C" w:rsidRDefault="00684E9C" w:rsidP="00034951">
      <w:pPr>
        <w:spacing w:after="0"/>
        <w:rPr>
          <w:rFonts w:ascii="Kanit Light" w:hAnsi="Kanit Light" w:cs="Kanit Light"/>
          <w:sz w:val="21"/>
          <w:szCs w:val="21"/>
        </w:rPr>
      </w:pPr>
    </w:p>
    <w:p w14:paraId="60B60D21" w14:textId="66B10ED3" w:rsidR="00034951" w:rsidRDefault="00034951" w:rsidP="00DE01E5">
      <w:pPr>
        <w:spacing w:after="0"/>
        <w:jc w:val="center"/>
        <w:rPr>
          <w:rFonts w:ascii="Kanit Light" w:hAnsi="Kanit Light" w:cs="Kanit Light"/>
          <w:sz w:val="21"/>
          <w:szCs w:val="21"/>
        </w:rPr>
      </w:pPr>
      <w:r w:rsidRPr="00687CBE">
        <w:rPr>
          <w:rFonts w:ascii="Kanit Light" w:hAnsi="Kanit Light" w:cs="Kanit Light"/>
          <w:sz w:val="20"/>
          <w:szCs w:val="20"/>
          <w:cs/>
        </w:rPr>
        <w:t xml:space="preserve">เดินทางโดยสายการบิน </w:t>
      </w:r>
      <w:r w:rsidR="00B3711B" w:rsidRPr="00687CBE">
        <w:rPr>
          <w:rFonts w:ascii="Kanit Light" w:hAnsi="Kanit Light" w:cs="Kanit Light"/>
          <w:color w:val="FF0000"/>
          <w:sz w:val="20"/>
          <w:szCs w:val="20"/>
        </w:rPr>
        <w:t>SUN Phu Quoc AIRWAYS</w:t>
      </w:r>
      <w:r w:rsidRPr="00687CBE">
        <w:rPr>
          <w:rFonts w:ascii="Kanit Light" w:hAnsi="Kanit Light" w:cs="Kanit Light"/>
          <w:color w:val="FF0000"/>
          <w:sz w:val="20"/>
          <w:szCs w:val="20"/>
        </w:rPr>
        <w:t xml:space="preserve"> (</w:t>
      </w:r>
      <w:r w:rsidR="00B3711B" w:rsidRPr="00687CBE">
        <w:rPr>
          <w:rFonts w:ascii="Kanit Light" w:hAnsi="Kanit Light" w:cs="Kanit Light"/>
          <w:color w:val="FF0000"/>
          <w:sz w:val="20"/>
          <w:szCs w:val="20"/>
        </w:rPr>
        <w:t>9G</w:t>
      </w:r>
      <w:r w:rsidRPr="00687CBE">
        <w:rPr>
          <w:rFonts w:ascii="Kanit Light" w:hAnsi="Kanit Light" w:cs="Kanit Light"/>
          <w:color w:val="FF0000"/>
          <w:sz w:val="20"/>
          <w:szCs w:val="20"/>
        </w:rPr>
        <w:t xml:space="preserve">) </w:t>
      </w:r>
      <w:r w:rsidRPr="00687CBE">
        <w:rPr>
          <w:rFonts w:ascii="Kanit Light" w:hAnsi="Kanit Light" w:cs="Kanit Light"/>
          <w:sz w:val="20"/>
          <w:szCs w:val="20"/>
          <w:cs/>
        </w:rPr>
        <w:t>น้ำหนักสัมภาระโหลดใต้ท้องเครื่อง</w:t>
      </w:r>
      <w:r w:rsidR="00A36A63">
        <w:rPr>
          <w:rFonts w:ascii="Kanit Light" w:hAnsi="Kanit Light" w:cs="Kanit Light" w:hint="cs"/>
          <w:sz w:val="20"/>
          <w:szCs w:val="20"/>
          <w:cs/>
        </w:rPr>
        <w:t xml:space="preserve"> </w:t>
      </w:r>
      <w:r w:rsidR="00B3711B" w:rsidRPr="00687CBE">
        <w:rPr>
          <w:rFonts w:ascii="Kanit Light" w:hAnsi="Kanit Light" w:cs="Kanit Light"/>
          <w:color w:val="FF0000"/>
          <w:sz w:val="20"/>
          <w:szCs w:val="20"/>
        </w:rPr>
        <w:t>1</w:t>
      </w:r>
      <w:r w:rsidR="00A36A63">
        <w:rPr>
          <w:rFonts w:ascii="Kanit Light" w:hAnsi="Kanit Light" w:cs="Kanit Light" w:hint="cs"/>
          <w:color w:val="FF0000"/>
          <w:sz w:val="20"/>
          <w:szCs w:val="20"/>
          <w:cs/>
        </w:rPr>
        <w:t xml:space="preserve"> </w:t>
      </w:r>
      <w:r w:rsidR="00B3711B" w:rsidRPr="00687CBE">
        <w:rPr>
          <w:rFonts w:ascii="Kanit Light" w:hAnsi="Kanit Light" w:cs="Kanit Light" w:hint="cs"/>
          <w:color w:val="FF0000"/>
          <w:sz w:val="20"/>
          <w:szCs w:val="20"/>
          <w:cs/>
        </w:rPr>
        <w:t>ชิ้น 23</w:t>
      </w:r>
      <w:r w:rsidRPr="00687CBE">
        <w:rPr>
          <w:rFonts w:ascii="Kanit Light" w:hAnsi="Kanit Light" w:cs="Kanit Light"/>
          <w:color w:val="FF0000"/>
          <w:sz w:val="20"/>
          <w:szCs w:val="20"/>
          <w:cs/>
        </w:rPr>
        <w:t xml:space="preserve"> </w:t>
      </w:r>
      <w:r w:rsidRPr="00687CBE">
        <w:rPr>
          <w:rFonts w:ascii="Kanit Light" w:hAnsi="Kanit Light" w:cs="Kanit Light"/>
          <w:color w:val="FF0000"/>
          <w:sz w:val="20"/>
          <w:szCs w:val="20"/>
        </w:rPr>
        <w:t>kg</w:t>
      </w:r>
      <w:r w:rsidRPr="00687CBE">
        <w:rPr>
          <w:rFonts w:ascii="Kanit Light" w:hAnsi="Kanit Light" w:cs="Kanit Light"/>
          <w:sz w:val="20"/>
          <w:szCs w:val="20"/>
        </w:rPr>
        <w:t>. /CARRY ON</w:t>
      </w:r>
      <w:r w:rsidRPr="00687CBE">
        <w:rPr>
          <w:rFonts w:ascii="Kanit Light" w:hAnsi="Kanit Light" w:cs="Kanit Light"/>
          <w:color w:val="FF0000"/>
          <w:sz w:val="20"/>
          <w:szCs w:val="20"/>
        </w:rPr>
        <w:t xml:space="preserve"> </w:t>
      </w:r>
      <w:r w:rsidRPr="00687CBE">
        <w:rPr>
          <w:rFonts w:ascii="Kanit Light" w:hAnsi="Kanit Light" w:cs="Kanit Light"/>
          <w:color w:val="FF0000"/>
          <w:sz w:val="20"/>
          <w:szCs w:val="20"/>
          <w:cs/>
        </w:rPr>
        <w:t xml:space="preserve">7 </w:t>
      </w:r>
      <w:r w:rsidRPr="00687CBE">
        <w:rPr>
          <w:rFonts w:ascii="Kanit Light" w:hAnsi="Kanit Light" w:cs="Kanit Light"/>
          <w:color w:val="FF0000"/>
          <w:sz w:val="20"/>
          <w:szCs w:val="20"/>
        </w:rPr>
        <w:t>kg</w:t>
      </w:r>
      <w:r w:rsidRPr="00F10C5C">
        <w:rPr>
          <w:rFonts w:ascii="Kanit Light" w:hAnsi="Kanit Light" w:cs="Kanit Light"/>
          <w:color w:val="FF0000"/>
          <w:sz w:val="21"/>
          <w:szCs w:val="21"/>
        </w:rPr>
        <w:t>.</w:t>
      </w:r>
    </w:p>
    <w:p w14:paraId="5181F09B" w14:textId="49937761" w:rsidR="00DE01E5" w:rsidRDefault="00DE01E5" w:rsidP="00034951">
      <w:pPr>
        <w:spacing w:after="0"/>
        <w:jc w:val="center"/>
        <w:rPr>
          <w:rFonts w:ascii="Kanit Light" w:hAnsi="Kanit Light" w:cs="Kanit Light"/>
          <w:sz w:val="21"/>
          <w:szCs w:val="21"/>
        </w:rPr>
      </w:pPr>
    </w:p>
    <w:tbl>
      <w:tblPr>
        <w:tblStyle w:val="TableGrid1"/>
        <w:tblpPr w:leftFromText="180" w:rightFromText="180" w:vertAnchor="text" w:horzAnchor="margin" w:tblpY="-38"/>
        <w:tblW w:w="10768" w:type="dxa"/>
        <w:tblLook w:val="04A0" w:firstRow="1" w:lastRow="0" w:firstColumn="1" w:lastColumn="0" w:noHBand="0" w:noVBand="1"/>
      </w:tblPr>
      <w:tblGrid>
        <w:gridCol w:w="721"/>
        <w:gridCol w:w="5375"/>
        <w:gridCol w:w="709"/>
        <w:gridCol w:w="708"/>
        <w:gridCol w:w="709"/>
        <w:gridCol w:w="2546"/>
      </w:tblGrid>
      <w:tr w:rsidR="00034951" w:rsidRPr="004D42D7" w14:paraId="7E1762ED" w14:textId="77777777" w:rsidTr="000970A8">
        <w:trPr>
          <w:trHeight w:val="553"/>
        </w:trPr>
        <w:tc>
          <w:tcPr>
            <w:tcW w:w="721" w:type="dxa"/>
            <w:tcBorders>
              <w:top w:val="single" w:sz="4" w:space="0" w:color="auto"/>
            </w:tcBorders>
            <w:shd w:val="clear" w:color="auto" w:fill="0520EB"/>
            <w:vAlign w:val="center"/>
          </w:tcPr>
          <w:p w14:paraId="43229550" w14:textId="77777777" w:rsidR="00034951" w:rsidRPr="008558B2" w:rsidRDefault="00034951" w:rsidP="005B119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8558B2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5375" w:type="dxa"/>
            <w:tcBorders>
              <w:top w:val="single" w:sz="4" w:space="0" w:color="auto"/>
            </w:tcBorders>
            <w:shd w:val="clear" w:color="auto" w:fill="0520EB"/>
            <w:vAlign w:val="center"/>
          </w:tcPr>
          <w:p w14:paraId="20C6EE3D" w14:textId="77777777" w:rsidR="00034951" w:rsidRPr="008558B2" w:rsidRDefault="00034951" w:rsidP="005B119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eastAsia="en-SG"/>
              </w:rPr>
            </w:pPr>
            <w:r w:rsidRPr="008558B2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0520EB"/>
            <w:vAlign w:val="center"/>
          </w:tcPr>
          <w:p w14:paraId="0AAE5B47" w14:textId="77777777" w:rsidR="00034951" w:rsidRPr="008558B2" w:rsidRDefault="00034951" w:rsidP="005B119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eastAsia="en-SG"/>
              </w:rPr>
            </w:pPr>
            <w:r w:rsidRPr="008558B2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0520EB"/>
            <w:vAlign w:val="center"/>
          </w:tcPr>
          <w:p w14:paraId="5DF06059" w14:textId="77777777" w:rsidR="00034951" w:rsidRPr="008558B2" w:rsidRDefault="00034951" w:rsidP="005B119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8558B2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0520EB"/>
            <w:vAlign w:val="center"/>
          </w:tcPr>
          <w:p w14:paraId="69AD20F4" w14:textId="77777777" w:rsidR="00034951" w:rsidRPr="008558B2" w:rsidRDefault="00034951" w:rsidP="005B119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8558B2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2546" w:type="dxa"/>
            <w:tcBorders>
              <w:top w:val="single" w:sz="4" w:space="0" w:color="auto"/>
            </w:tcBorders>
            <w:shd w:val="clear" w:color="auto" w:fill="0520EB"/>
            <w:vAlign w:val="center"/>
          </w:tcPr>
          <w:p w14:paraId="31D61CB0" w14:textId="77777777" w:rsidR="00034951" w:rsidRPr="008558B2" w:rsidRDefault="00034951" w:rsidP="005B119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8558B2">
              <w:rPr>
                <w:rFonts w:ascii="Kanit Light" w:hAnsi="Kanit Light" w:cs="Kanit Light" w:hint="cs"/>
                <w:color w:val="FFFFFF" w:themeColor="background1"/>
                <w:sz w:val="22"/>
                <w:szCs w:val="22"/>
                <w:cs/>
              </w:rPr>
              <w:t>โรงแรม</w:t>
            </w:r>
          </w:p>
        </w:tc>
      </w:tr>
      <w:tr w:rsidR="00034951" w:rsidRPr="004D42D7" w14:paraId="5525D4C7" w14:textId="77777777" w:rsidTr="00A36A63">
        <w:trPr>
          <w:trHeight w:val="554"/>
        </w:trPr>
        <w:tc>
          <w:tcPr>
            <w:tcW w:w="72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3B19E1" w14:textId="77777777" w:rsidR="00034951" w:rsidRPr="000F75CF" w:rsidRDefault="00034951" w:rsidP="005B119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</w:pPr>
            <w:r w:rsidRPr="000F75CF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1</w:t>
            </w:r>
          </w:p>
        </w:tc>
        <w:tc>
          <w:tcPr>
            <w:tcW w:w="53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D6C8C8" w14:textId="1FDAE178" w:rsidR="00034951" w:rsidRPr="000F75CF" w:rsidRDefault="00B3711B" w:rsidP="005B1197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r w:rsidRPr="00B3711B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ท่าอากาศยานนานาชาติสุวรรณภูมิ – ท่าอากาศยานนานาชาติฟูก๊วก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B3711B">
              <w:rPr>
                <w:rFonts w:ascii="Kanit Light" w:hAnsi="Kanit Light" w:cs="Kanit Light"/>
                <w:b/>
                <w:bCs/>
                <w:sz w:val="22"/>
                <w:szCs w:val="22"/>
              </w:rPr>
              <w:t>9G702</w:t>
            </w:r>
            <w:r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BKK </w:t>
            </w:r>
            <w:r w:rsidRPr="000F75CF">
              <w:rPr>
                <w:rFonts w:ascii="Kanit Light" w:hAnsi="Kanit Light" w:cs="Kanit Light"/>
                <w:b/>
                <w:bCs/>
                <w:sz w:val="22"/>
                <w:szCs w:val="22"/>
              </w:rPr>
              <w:t>-</w:t>
            </w:r>
            <w:r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 PQC</w:t>
            </w:r>
            <w:r w:rsidRPr="000F75CF"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Kanit Light" w:hAnsi="Kanit Light" w:cs="Kanit Light"/>
                <w:b/>
                <w:bCs/>
                <w:sz w:val="22"/>
                <w:szCs w:val="22"/>
              </w:rPr>
              <w:t>13</w:t>
            </w:r>
            <w:r w:rsidRPr="000F75CF">
              <w:rPr>
                <w:rFonts w:ascii="Kanit Light" w:hAnsi="Kanit Light" w:cs="Kanit Light"/>
                <w:b/>
                <w:bCs/>
                <w:sz w:val="22"/>
                <w:szCs w:val="22"/>
              </w:rPr>
              <w:t>.</w:t>
            </w:r>
            <w:r>
              <w:rPr>
                <w:rFonts w:ascii="Kanit Light" w:hAnsi="Kanit Light" w:cs="Kanit Light"/>
                <w:b/>
                <w:bCs/>
                <w:sz w:val="22"/>
                <w:szCs w:val="22"/>
              </w:rPr>
              <w:t>10 - 14.30</w:t>
            </w:r>
            <w:r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B3711B">
              <w:rPr>
                <w:rFonts w:ascii="Kanit Light" w:hAnsi="Kanit Light" w:cs="Kanit Light"/>
                <w:sz w:val="22"/>
                <w:szCs w:val="22"/>
                <w:cs/>
              </w:rPr>
              <w:t>ประเทศเวียดนาม – ฟูก๊วก</w:t>
            </w:r>
            <w:r w:rsidR="000970A8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-</w:t>
            </w:r>
            <w:r w:rsidR="005C6165" w:rsidRPr="00687CBE">
              <w:rPr>
                <w:rFonts w:ascii="Kanit Light" w:hAnsi="Kanit Light" w:cs="Kanit Light"/>
                <w:sz w:val="22"/>
                <w:szCs w:val="22"/>
              </w:rPr>
              <w:t xml:space="preserve"> Grand World Food Street </w:t>
            </w:r>
            <w:r w:rsidR="005C6165" w:rsidRPr="00687CBE">
              <w:rPr>
                <w:rFonts w:ascii="Kanit Light" w:hAnsi="Kanit Light" w:cs="Kanit Light"/>
                <w:sz w:val="22"/>
                <w:szCs w:val="22"/>
                <w:cs/>
              </w:rPr>
              <w:t xml:space="preserve">เมืองที่ไม่เคยหลับใหล </w:t>
            </w:r>
            <w:r w:rsidR="005C6165">
              <w:rPr>
                <w:rFonts w:ascii="Kanit Light" w:hAnsi="Kanit Light" w:cs="Kanit Light" w:hint="cs"/>
                <w:sz w:val="22"/>
                <w:szCs w:val="22"/>
                <w:cs/>
              </w:rPr>
              <w:t>+</w:t>
            </w:r>
            <w:r w:rsidR="005C6165" w:rsidRPr="00687CBE">
              <w:rPr>
                <w:rFonts w:ascii="Kanit Light" w:hAnsi="Kanit Light" w:cs="Kanit Light"/>
                <w:sz w:val="22"/>
                <w:szCs w:val="22"/>
                <w:cs/>
              </w:rPr>
              <w:t xml:space="preserve"> บ้านไม้</w:t>
            </w:r>
            <w:r w:rsidR="005C616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ไผ่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E17F24" w14:textId="77777777" w:rsidR="00034951" w:rsidRPr="000A4A8C" w:rsidRDefault="00034951" w:rsidP="005B119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val="en-SG" w:eastAsia="en-SG" w:bidi="ar-SA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D763CA" w14:textId="3978A4AF" w:rsidR="00034951" w:rsidRPr="000A4A8C" w:rsidRDefault="00034951" w:rsidP="005B119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eastAsia="en-SG" w:bidi="ar-SA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1C22D0" w14:textId="7E5A38EF" w:rsidR="00034951" w:rsidRPr="000A4A8C" w:rsidRDefault="00A475A3" w:rsidP="005B119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highlight w:val="yellow"/>
                <w:cs/>
                <w:lang w:val="en-SG" w:eastAsia="en-SG"/>
              </w:rPr>
            </w:pPr>
            <w:r w:rsidRPr="000A4A8C">
              <w:rPr>
                <w:rFonts w:ascii="Kanit Light" w:eastAsia="Calibri" w:hAnsi="Kanit Light" w:cs="Kanit Light"/>
                <w:color w:val="000000" w:themeColor="text1"/>
                <w:sz w:val="42"/>
                <w:szCs w:val="42"/>
                <w:lang w:eastAsia="en-SG"/>
              </w:rPr>
              <w:sym w:font="Webdings" w:char="F0E4"/>
            </w:r>
          </w:p>
        </w:tc>
        <w:tc>
          <w:tcPr>
            <w:tcW w:w="254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7044A8" w14:textId="0CE0B5D1" w:rsidR="00034951" w:rsidRPr="000F75CF" w:rsidRDefault="00687CBE" w:rsidP="005B1197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proofErr w:type="spellStart"/>
            <w:r w:rsidRPr="00687CBE">
              <w:rPr>
                <w:rFonts w:ascii="Kanit Light" w:hAnsi="Kanit Light" w:cs="Kanit Light"/>
                <w:sz w:val="22"/>
                <w:szCs w:val="22"/>
                <w:lang w:val="en-SG" w:eastAsia="en-SG"/>
              </w:rPr>
              <w:t>Vinholiday</w:t>
            </w:r>
            <w:proofErr w:type="spellEnd"/>
            <w:r w:rsidRPr="00687CBE">
              <w:rPr>
                <w:rFonts w:ascii="Kanit Light" w:hAnsi="Kanit Light" w:cs="Kanit Light"/>
                <w:sz w:val="22"/>
                <w:szCs w:val="22"/>
                <w:lang w:val="en-SG" w:eastAsia="en-SG"/>
              </w:rPr>
              <w:t xml:space="preserve"> Fiesta Phu Quoc</w:t>
            </w:r>
            <w:r w:rsidR="000970A8"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 xml:space="preserve"> 4*</w:t>
            </w:r>
            <w:r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 xml:space="preserve"> </w:t>
            </w:r>
          </w:p>
          <w:p w14:paraId="56069242" w14:textId="77777777" w:rsidR="00034951" w:rsidRPr="000F75CF" w:rsidRDefault="00034951" w:rsidP="005B1197">
            <w:pPr>
              <w:jc w:val="center"/>
              <w:rPr>
                <w:rFonts w:ascii="Kanit Light" w:eastAsia="Calibri" w:hAnsi="Kanit Light" w:cstheme="minorBidi"/>
                <w:b/>
                <w:bCs/>
                <w:color w:val="000000" w:themeColor="text1"/>
                <w:sz w:val="22"/>
                <w:szCs w:val="22"/>
                <w:lang w:val="en-SG" w:eastAsia="en-SG"/>
              </w:rPr>
            </w:pPr>
            <w:r w:rsidRPr="000F75CF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หรือระดับใกล้เคียงกัน</w:t>
            </w:r>
          </w:p>
        </w:tc>
      </w:tr>
      <w:tr w:rsidR="00034951" w:rsidRPr="004D42D7" w14:paraId="19CAEC40" w14:textId="77777777" w:rsidTr="00A36A63">
        <w:trPr>
          <w:trHeight w:val="748"/>
        </w:trPr>
        <w:tc>
          <w:tcPr>
            <w:tcW w:w="72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60B83A" w14:textId="77777777" w:rsidR="00034951" w:rsidRPr="000F75CF" w:rsidRDefault="00034951" w:rsidP="005B119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0F75CF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2</w:t>
            </w:r>
          </w:p>
        </w:tc>
        <w:tc>
          <w:tcPr>
            <w:tcW w:w="537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884C0E" w14:textId="4D70964F" w:rsidR="00034951" w:rsidRPr="000F75CF" w:rsidRDefault="00687CBE" w:rsidP="005B1197">
            <w:pPr>
              <w:jc w:val="thaiDistribute"/>
              <w:rPr>
                <w:rFonts w:ascii="Kanit Light" w:hAnsi="Kanit Light" w:cs="Kanit Light"/>
                <w:sz w:val="22"/>
                <w:szCs w:val="22"/>
              </w:rPr>
            </w:pPr>
            <w:r w:rsidRPr="00687CBE">
              <w:rPr>
                <w:rFonts w:ascii="Kanit Light" w:hAnsi="Kanit Light" w:cs="Kanit Light"/>
                <w:sz w:val="22"/>
                <w:szCs w:val="22"/>
                <w:cs/>
              </w:rPr>
              <w:t xml:space="preserve">เที่ยวสวนสนุก </w:t>
            </w:r>
            <w:r w:rsidRPr="00687CBE">
              <w:rPr>
                <w:rFonts w:ascii="Kanit Light" w:hAnsi="Kanit Light" w:cs="Kanit Light"/>
                <w:sz w:val="22"/>
                <w:szCs w:val="22"/>
              </w:rPr>
              <w:t>Vin wonders - Vinpearl Sea Shell Aquarium -</w:t>
            </w:r>
            <w:r w:rsidR="005C616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5C6165" w:rsidRPr="00687CBE">
              <w:rPr>
                <w:rFonts w:ascii="Kanit Light" w:hAnsi="Kanit Light" w:cs="Kanit Light"/>
                <w:sz w:val="22"/>
                <w:szCs w:val="22"/>
                <w:cs/>
              </w:rPr>
              <w:t xml:space="preserve">นั่งกระเช้าสู่ </w:t>
            </w:r>
            <w:r w:rsidR="005C6165" w:rsidRPr="00687CBE">
              <w:rPr>
                <w:rFonts w:ascii="Kanit Light" w:hAnsi="Kanit Light" w:cs="Kanit Light"/>
                <w:sz w:val="22"/>
                <w:szCs w:val="22"/>
              </w:rPr>
              <w:t>Sun World Hon Thom</w:t>
            </w:r>
            <w:r w:rsidR="000970A8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0970A8" w:rsidRPr="00687CBE">
              <w:rPr>
                <w:rFonts w:ascii="Kanit Light" w:hAnsi="Kanit Light" w:cs="Kanit Light"/>
                <w:sz w:val="22"/>
                <w:szCs w:val="22"/>
              </w:rPr>
              <w:t>- Sun Set Town</w:t>
            </w:r>
            <w:r w:rsidR="000970A8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- </w:t>
            </w:r>
            <w:r w:rsidR="000970A8" w:rsidRPr="00687CBE">
              <w:rPr>
                <w:rFonts w:ascii="Kanit Light" w:hAnsi="Kanit Light" w:cs="Kanit Light"/>
                <w:sz w:val="22"/>
                <w:szCs w:val="22"/>
                <w:cs/>
              </w:rPr>
              <w:t xml:space="preserve">สะพานจูบ - ถนนคนเดิน </w:t>
            </w:r>
            <w:r w:rsidR="000970A8" w:rsidRPr="00687CBE">
              <w:rPr>
                <w:rFonts w:ascii="Kanit Light" w:hAnsi="Kanit Light" w:cs="Kanit Light"/>
                <w:sz w:val="22"/>
                <w:szCs w:val="22"/>
              </w:rPr>
              <w:t>VUI Festa Bazaar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DA9DC3" w14:textId="77777777" w:rsidR="00034951" w:rsidRPr="000A4A8C" w:rsidRDefault="00034951" w:rsidP="005B119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val="en-SG" w:eastAsia="en-SG"/>
              </w:rPr>
            </w:pPr>
            <w:r w:rsidRPr="000A4A8C">
              <w:rPr>
                <w:rFonts w:ascii="Kanit Light" w:hAnsi="Kanit Light" w:cs="Kanit Light"/>
                <w:sz w:val="42"/>
                <w:szCs w:val="42"/>
              </w:rPr>
              <w:sym w:font="Webdings" w:char="F0E4"/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E3122A" w14:textId="77777777" w:rsidR="00034951" w:rsidRPr="000A4A8C" w:rsidRDefault="00034951" w:rsidP="005B119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eastAsia="en-SG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3CA44F" w14:textId="6706AF57" w:rsidR="00034951" w:rsidRPr="000A4A8C" w:rsidRDefault="00034951" w:rsidP="005B1197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2"/>
                <w:szCs w:val="42"/>
                <w:cs/>
                <w:lang w:val="en-SG" w:eastAsia="en-SG"/>
              </w:rPr>
            </w:pPr>
          </w:p>
        </w:tc>
        <w:tc>
          <w:tcPr>
            <w:tcW w:w="254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10A6E2" w14:textId="77777777" w:rsidR="000970A8" w:rsidRPr="000F75CF" w:rsidRDefault="000970A8" w:rsidP="000970A8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proofErr w:type="spellStart"/>
            <w:r w:rsidRPr="00687CBE">
              <w:rPr>
                <w:rFonts w:ascii="Kanit Light" w:hAnsi="Kanit Light" w:cs="Kanit Light"/>
                <w:sz w:val="22"/>
                <w:szCs w:val="22"/>
                <w:lang w:val="en-SG" w:eastAsia="en-SG"/>
              </w:rPr>
              <w:t>Vinholiday</w:t>
            </w:r>
            <w:proofErr w:type="spellEnd"/>
            <w:r w:rsidRPr="00687CBE">
              <w:rPr>
                <w:rFonts w:ascii="Kanit Light" w:hAnsi="Kanit Light" w:cs="Kanit Light"/>
                <w:sz w:val="22"/>
                <w:szCs w:val="22"/>
                <w:lang w:val="en-SG" w:eastAsia="en-SG"/>
              </w:rPr>
              <w:t xml:space="preserve"> Fiesta Phu Quoc</w:t>
            </w:r>
            <w:r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 xml:space="preserve"> 4* </w:t>
            </w:r>
          </w:p>
          <w:p w14:paraId="37783661" w14:textId="3BDEE619" w:rsidR="00034951" w:rsidRPr="000F75CF" w:rsidRDefault="000970A8" w:rsidP="000970A8">
            <w:pPr>
              <w:jc w:val="center"/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</w:pPr>
            <w:r w:rsidRPr="000F75CF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หรือระดับใกล้เคียงกัน</w:t>
            </w:r>
          </w:p>
        </w:tc>
      </w:tr>
      <w:tr w:rsidR="00034951" w:rsidRPr="004D42D7" w14:paraId="57E6A76C" w14:textId="77777777" w:rsidTr="00A36A63">
        <w:trPr>
          <w:trHeight w:val="971"/>
        </w:trPr>
        <w:tc>
          <w:tcPr>
            <w:tcW w:w="72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8D611E5" w14:textId="77777777" w:rsidR="00034951" w:rsidRPr="000F75CF" w:rsidRDefault="00034951" w:rsidP="005B119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0F75CF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3</w:t>
            </w:r>
          </w:p>
        </w:tc>
        <w:tc>
          <w:tcPr>
            <w:tcW w:w="537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7792BF8" w14:textId="4F2DF2C0" w:rsidR="00034951" w:rsidRPr="000F75CF" w:rsidRDefault="00A475A3" w:rsidP="005B1197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r w:rsidRPr="00687CBE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</w:rPr>
              <w:t>ท่าอากาศยานนานาชาติฟูก๊วก ประเทศเวียดนาม - ท่าอากาศยานนานาชาติดอนเมือง</w:t>
            </w:r>
            <w:r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b/>
                <w:bCs/>
                <w:sz w:val="22"/>
                <w:szCs w:val="22"/>
              </w:rPr>
              <w:t>9G701 PQC – BKK 10.35 – 11.55</w:t>
            </w:r>
            <w:r w:rsidR="00687CBE" w:rsidRPr="00687CBE">
              <w:rPr>
                <w:rFonts w:ascii="Kanit Light" w:hAnsi="Kanit Light" w:cs="Kanit Light"/>
                <w:sz w:val="22"/>
                <w:szCs w:val="22"/>
              </w:rPr>
              <w:t xml:space="preserve">                 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E98C8A0" w14:textId="77777777" w:rsidR="00034951" w:rsidRPr="000A4A8C" w:rsidRDefault="00034951" w:rsidP="005B119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val="en-SG" w:eastAsia="en-SG" w:bidi="ar-SA"/>
              </w:rPr>
            </w:pPr>
            <w:r w:rsidRPr="000A4A8C">
              <w:rPr>
                <w:rFonts w:ascii="Kanit Light" w:hAnsi="Kanit Light" w:cs="Kanit Light"/>
                <w:sz w:val="42"/>
                <w:szCs w:val="42"/>
              </w:rPr>
              <w:sym w:font="Webdings" w:char="F0E4"/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6555B72" w14:textId="33E98036" w:rsidR="00034951" w:rsidRPr="000A4A8C" w:rsidRDefault="00034951" w:rsidP="005B119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val="en-SG" w:eastAsia="en-SG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3A1FC89" w14:textId="7B8DFA7B" w:rsidR="00034951" w:rsidRPr="009F55FC" w:rsidRDefault="00034951" w:rsidP="005B1197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2"/>
                <w:szCs w:val="42"/>
                <w:cs/>
                <w:lang w:val="en-SG" w:eastAsia="en-SG"/>
              </w:rPr>
            </w:pPr>
          </w:p>
        </w:tc>
        <w:tc>
          <w:tcPr>
            <w:tcW w:w="254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861B842" w14:textId="1196F03F" w:rsidR="00034951" w:rsidRPr="005A61EC" w:rsidRDefault="00034951" w:rsidP="00687CBE">
            <w:pPr>
              <w:jc w:val="center"/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</w:pPr>
          </w:p>
        </w:tc>
      </w:tr>
    </w:tbl>
    <w:tbl>
      <w:tblPr>
        <w:tblpPr w:leftFromText="180" w:rightFromText="180" w:vertAnchor="text" w:horzAnchor="margin" w:tblpY="157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1417"/>
        <w:gridCol w:w="1701"/>
        <w:gridCol w:w="1843"/>
        <w:gridCol w:w="850"/>
        <w:gridCol w:w="1140"/>
      </w:tblGrid>
      <w:tr w:rsidR="00034951" w:rsidRPr="00263353" w14:paraId="4AC7DB25" w14:textId="77777777" w:rsidTr="000970A8">
        <w:trPr>
          <w:trHeight w:val="453"/>
        </w:trPr>
        <w:tc>
          <w:tcPr>
            <w:tcW w:w="3823" w:type="dxa"/>
            <w:shd w:val="clear" w:color="auto" w:fill="0520EB"/>
          </w:tcPr>
          <w:p w14:paraId="3C54D155" w14:textId="1DB9E5D0" w:rsidR="00034951" w:rsidRPr="00395F3C" w:rsidRDefault="00034951" w:rsidP="005B1197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วันเดินทาง</w:t>
            </w:r>
          </w:p>
        </w:tc>
        <w:tc>
          <w:tcPr>
            <w:tcW w:w="1417" w:type="dxa"/>
            <w:shd w:val="clear" w:color="auto" w:fill="0520EB"/>
          </w:tcPr>
          <w:p w14:paraId="1CEF83B8" w14:textId="19D8828B" w:rsidR="00034951" w:rsidRPr="00395F3C" w:rsidRDefault="00034951" w:rsidP="005B1197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ราคาผู้ใหญ่</w:t>
            </w:r>
          </w:p>
          <w:p w14:paraId="2B9CFB84" w14:textId="77777777" w:rsidR="00034951" w:rsidRPr="00395F3C" w:rsidRDefault="00034951" w:rsidP="005B1197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(</w:t>
            </w:r>
            <w:r w:rsidRPr="00395F3C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eastAsia="en-SG"/>
              </w:rPr>
              <w:t>บาท</w:t>
            </w: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)</w:t>
            </w:r>
          </w:p>
        </w:tc>
        <w:tc>
          <w:tcPr>
            <w:tcW w:w="1701" w:type="dxa"/>
            <w:shd w:val="clear" w:color="auto" w:fill="0520EB"/>
          </w:tcPr>
          <w:p w14:paraId="4069D058" w14:textId="5AAEBDE6" w:rsidR="00034951" w:rsidRPr="00395F3C" w:rsidRDefault="00034951" w:rsidP="005B1197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 xml:space="preserve">ราคาเด็ก </w:t>
            </w:r>
          </w:p>
          <w:p w14:paraId="366A8E32" w14:textId="77777777" w:rsidR="00034951" w:rsidRPr="00395F3C" w:rsidRDefault="00034951" w:rsidP="005B1197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(</w:t>
            </w:r>
            <w:r w:rsidRPr="00395F3C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eastAsia="en-SG"/>
              </w:rPr>
              <w:t>บาท</w:t>
            </w: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)</w:t>
            </w:r>
          </w:p>
        </w:tc>
        <w:tc>
          <w:tcPr>
            <w:tcW w:w="1843" w:type="dxa"/>
            <w:shd w:val="clear" w:color="auto" w:fill="0520EB"/>
          </w:tcPr>
          <w:p w14:paraId="30DDDFEB" w14:textId="77777777" w:rsidR="00034951" w:rsidRPr="00395F3C" w:rsidRDefault="00034951" w:rsidP="005B1197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พักเดี่ยว/เดินทาง</w:t>
            </w:r>
          </w:p>
          <w:p w14:paraId="4AE40659" w14:textId="77777777" w:rsidR="00034951" w:rsidRPr="00395F3C" w:rsidRDefault="00034951" w:rsidP="005B1197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ท่านเดียว เพิ่ม (บาท)</w:t>
            </w:r>
          </w:p>
        </w:tc>
        <w:tc>
          <w:tcPr>
            <w:tcW w:w="850" w:type="dxa"/>
            <w:shd w:val="clear" w:color="auto" w:fill="0520EB"/>
          </w:tcPr>
          <w:p w14:paraId="28D46537" w14:textId="77777777" w:rsidR="00034951" w:rsidRPr="00395F3C" w:rsidRDefault="00034951" w:rsidP="005B1197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ที่นั่ง</w:t>
            </w:r>
          </w:p>
        </w:tc>
        <w:tc>
          <w:tcPr>
            <w:tcW w:w="1140" w:type="dxa"/>
            <w:shd w:val="clear" w:color="auto" w:fill="0520EB"/>
          </w:tcPr>
          <w:p w14:paraId="773BC37F" w14:textId="77777777" w:rsidR="00034951" w:rsidRPr="00395F3C" w:rsidRDefault="00034951" w:rsidP="005B1197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หมายเหตุ</w:t>
            </w:r>
          </w:p>
        </w:tc>
      </w:tr>
      <w:tr w:rsidR="00034951" w:rsidRPr="00263353" w14:paraId="3FA02B0F" w14:textId="77777777" w:rsidTr="005B1197">
        <w:trPr>
          <w:trHeight w:val="402"/>
        </w:trPr>
        <w:tc>
          <w:tcPr>
            <w:tcW w:w="3823" w:type="dxa"/>
          </w:tcPr>
          <w:p w14:paraId="702EE598" w14:textId="047DD953" w:rsidR="00034951" w:rsidRPr="00184266" w:rsidRDefault="0097211C" w:rsidP="005B1197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29-31</w:t>
            </w:r>
            <w:r w:rsidR="00034951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r w:rsidR="00DE01E5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สิงหาคม</w:t>
            </w:r>
            <w:r w:rsidR="0003495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2569</w:t>
            </w:r>
          </w:p>
        </w:tc>
        <w:tc>
          <w:tcPr>
            <w:tcW w:w="1417" w:type="dxa"/>
          </w:tcPr>
          <w:p w14:paraId="522AD92D" w14:textId="5DEA6AD1" w:rsidR="00034951" w:rsidRPr="000B46EF" w:rsidRDefault="000970A8" w:rsidP="005B119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8</w:t>
            </w:r>
            <w:r w:rsidR="00034951">
              <w:rPr>
                <w:rFonts w:ascii="Kanit Light" w:eastAsia="Times New Roman" w:hAnsi="Kanit Light" w:cs="Kanit Light"/>
                <w:szCs w:val="22"/>
                <w:lang w:eastAsia="en-SG"/>
              </w:rPr>
              <w:t>,888</w:t>
            </w:r>
          </w:p>
        </w:tc>
        <w:tc>
          <w:tcPr>
            <w:tcW w:w="1701" w:type="dxa"/>
            <w:vMerge w:val="restart"/>
          </w:tcPr>
          <w:p w14:paraId="508BE2FB" w14:textId="77777777" w:rsidR="00034951" w:rsidRPr="006E25F8" w:rsidRDefault="00034951" w:rsidP="00F92C8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 w:rsidRPr="006E25F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ไม่มีราคาเด็ก</w:t>
            </w:r>
          </w:p>
          <w:p w14:paraId="0DC0B5A5" w14:textId="30E2E1E4" w:rsidR="00034951" w:rsidRPr="006E25F8" w:rsidRDefault="00034951" w:rsidP="00F92C86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 w:rsidRPr="006E25F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(</w:t>
            </w:r>
            <w:r w:rsidRPr="006E25F8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 xml:space="preserve">Infant </w:t>
            </w:r>
            <w:r w:rsidRPr="006E25F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ไม่เกิน 2</w:t>
            </w:r>
            <w:r w:rsidRPr="006E25F8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r w:rsidRPr="006E25F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ปี </w:t>
            </w:r>
            <w:r w:rsidRPr="006E25F8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4</w:t>
            </w:r>
            <w:r w:rsidRPr="006E25F8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0</w:t>
            </w:r>
            <w:r w:rsidRPr="006E25F8">
              <w:rPr>
                <w:rFonts w:ascii="Kanit Light" w:eastAsia="Times New Roman" w:hAnsi="Kanit Light" w:cs="Kanit Light"/>
                <w:szCs w:val="22"/>
                <w:lang w:eastAsia="en-SG"/>
              </w:rPr>
              <w:t>00</w:t>
            </w:r>
            <w:r w:rsidRPr="006E25F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 บาท)</w:t>
            </w:r>
          </w:p>
        </w:tc>
        <w:tc>
          <w:tcPr>
            <w:tcW w:w="1843" w:type="dxa"/>
            <w:vMerge w:val="restart"/>
          </w:tcPr>
          <w:p w14:paraId="21EF7AC3" w14:textId="77777777" w:rsidR="00034951" w:rsidRPr="006E25F8" w:rsidRDefault="00034951" w:rsidP="00F92C86">
            <w:pPr>
              <w:spacing w:after="0" w:line="360" w:lineRule="auto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</w:p>
          <w:p w14:paraId="216CBC54" w14:textId="74CC63AE" w:rsidR="00034951" w:rsidRPr="00034951" w:rsidRDefault="004B2205" w:rsidP="00034951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3</w:t>
            </w:r>
            <w:r w:rsidR="00034951" w:rsidRPr="006E25F8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="00034951">
              <w:rPr>
                <w:rFonts w:ascii="Kanit Light" w:eastAsia="Times New Roman" w:hAnsi="Kanit Light" w:cs="Kanit Light"/>
                <w:szCs w:val="22"/>
                <w:lang w:eastAsia="en-SG"/>
              </w:rPr>
              <w:t>0</w:t>
            </w:r>
            <w:r w:rsidR="00034951" w:rsidRPr="006E25F8">
              <w:rPr>
                <w:rFonts w:ascii="Kanit Light" w:eastAsia="Times New Roman" w:hAnsi="Kanit Light" w:cs="Kanit Light"/>
                <w:szCs w:val="22"/>
                <w:lang w:eastAsia="en-SG"/>
              </w:rPr>
              <w:t>00</w:t>
            </w:r>
          </w:p>
        </w:tc>
        <w:tc>
          <w:tcPr>
            <w:tcW w:w="850" w:type="dxa"/>
          </w:tcPr>
          <w:p w14:paraId="63819E62" w14:textId="77777777" w:rsidR="00034951" w:rsidRPr="00395F3C" w:rsidRDefault="00034951" w:rsidP="005B119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7EA5F475" w14:textId="77777777" w:rsidR="00034951" w:rsidRPr="00395F3C" w:rsidRDefault="00034951" w:rsidP="005B1197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034951" w:rsidRPr="00263353" w14:paraId="6267E74D" w14:textId="77777777" w:rsidTr="005B1197">
        <w:trPr>
          <w:trHeight w:val="402"/>
        </w:trPr>
        <w:tc>
          <w:tcPr>
            <w:tcW w:w="3823" w:type="dxa"/>
          </w:tcPr>
          <w:p w14:paraId="7EA0B058" w14:textId="7988E6BE" w:rsidR="00034951" w:rsidRPr="00395F3C" w:rsidRDefault="0097211C" w:rsidP="005B1197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11-13</w:t>
            </w:r>
            <w:r w:rsidR="00034951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r w:rsidR="00DE01E5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กันยายน</w:t>
            </w:r>
            <w:r w:rsidR="0003495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2569</w:t>
            </w:r>
          </w:p>
        </w:tc>
        <w:tc>
          <w:tcPr>
            <w:tcW w:w="1417" w:type="dxa"/>
          </w:tcPr>
          <w:p w14:paraId="759A0E43" w14:textId="43711FCD" w:rsidR="00034951" w:rsidRPr="00395F3C" w:rsidRDefault="000970A8" w:rsidP="005B119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9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,888</w:t>
            </w:r>
          </w:p>
        </w:tc>
        <w:tc>
          <w:tcPr>
            <w:tcW w:w="1701" w:type="dxa"/>
            <w:vMerge/>
          </w:tcPr>
          <w:p w14:paraId="32220891" w14:textId="77777777" w:rsidR="00034951" w:rsidRPr="00395F3C" w:rsidRDefault="00034951" w:rsidP="005B119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5EAF6FA0" w14:textId="77777777" w:rsidR="00034951" w:rsidRPr="00395F3C" w:rsidRDefault="00034951" w:rsidP="005B119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0B5A3BDF" w14:textId="77777777" w:rsidR="00034951" w:rsidRPr="00395F3C" w:rsidRDefault="00034951" w:rsidP="005B119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1FB79F53" w14:textId="77777777" w:rsidR="00034951" w:rsidRPr="00395F3C" w:rsidRDefault="00034951" w:rsidP="005B1197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034951" w:rsidRPr="00263353" w14:paraId="39AEDC12" w14:textId="77777777" w:rsidTr="005B1197">
        <w:trPr>
          <w:trHeight w:val="402"/>
        </w:trPr>
        <w:tc>
          <w:tcPr>
            <w:tcW w:w="3823" w:type="dxa"/>
          </w:tcPr>
          <w:p w14:paraId="47215EFF" w14:textId="4596FA53" w:rsidR="00034951" w:rsidRPr="00395F3C" w:rsidRDefault="0097211C" w:rsidP="005B1197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18-20</w:t>
            </w:r>
            <w:r w:rsidR="00DE01E5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กันยายน</w:t>
            </w:r>
            <w:r w:rsidR="00DE01E5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2569</w:t>
            </w:r>
          </w:p>
        </w:tc>
        <w:tc>
          <w:tcPr>
            <w:tcW w:w="1417" w:type="dxa"/>
          </w:tcPr>
          <w:p w14:paraId="6646374C" w14:textId="3C57A403" w:rsidR="00034951" w:rsidRPr="00395F3C" w:rsidRDefault="000970A8" w:rsidP="005B119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9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,888</w:t>
            </w:r>
          </w:p>
        </w:tc>
        <w:tc>
          <w:tcPr>
            <w:tcW w:w="1701" w:type="dxa"/>
            <w:vMerge/>
          </w:tcPr>
          <w:p w14:paraId="2EC45692" w14:textId="77777777" w:rsidR="00034951" w:rsidRPr="00395F3C" w:rsidRDefault="00034951" w:rsidP="005B119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3D39F176" w14:textId="77777777" w:rsidR="00034951" w:rsidRPr="00395F3C" w:rsidRDefault="00034951" w:rsidP="005B119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72F10E36" w14:textId="77777777" w:rsidR="00034951" w:rsidRPr="00395F3C" w:rsidRDefault="00034951" w:rsidP="005B1197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24BB1F5C" w14:textId="77777777" w:rsidR="00034951" w:rsidRPr="00395F3C" w:rsidRDefault="00034951" w:rsidP="005B1197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bookmarkEnd w:id="0"/>
    </w:tbl>
    <w:p w14:paraId="41E671C1" w14:textId="22E91860" w:rsidR="00DE01E5" w:rsidRDefault="00DE01E5" w:rsidP="00687CBE">
      <w:pPr>
        <w:shd w:val="clear" w:color="auto" w:fill="FFFFFF" w:themeFill="background1"/>
        <w:tabs>
          <w:tab w:val="left" w:pos="851"/>
        </w:tabs>
        <w:spacing w:after="0" w:line="240" w:lineRule="auto"/>
        <w:ind w:left="851" w:right="-306" w:hanging="851"/>
        <w:rPr>
          <w:rFonts w:ascii="Kanit Light" w:eastAsia="Calibri" w:hAnsi="Kanit Light" w:cs="Kanit Light"/>
          <w:b/>
          <w:bCs/>
          <w:szCs w:val="22"/>
          <w:lang w:val="en-SG" w:eastAsia="en-SG"/>
        </w:rPr>
      </w:pPr>
    </w:p>
    <w:p w14:paraId="6A251F27" w14:textId="77777777" w:rsidR="00E873C2" w:rsidRDefault="00E873C2" w:rsidP="00687CBE">
      <w:pPr>
        <w:shd w:val="clear" w:color="auto" w:fill="FFFFFF" w:themeFill="background1"/>
        <w:tabs>
          <w:tab w:val="left" w:pos="851"/>
        </w:tabs>
        <w:spacing w:after="0" w:line="240" w:lineRule="auto"/>
        <w:ind w:left="851" w:right="-306" w:hanging="851"/>
        <w:rPr>
          <w:rFonts w:ascii="Kanit Light" w:eastAsia="Calibri" w:hAnsi="Kanit Light" w:cs="Kanit Light"/>
          <w:b/>
          <w:bCs/>
          <w:szCs w:val="22"/>
          <w:lang w:val="en-SG" w:eastAsia="en-SG"/>
        </w:rPr>
      </w:pPr>
    </w:p>
    <w:p w14:paraId="4D3A9D08" w14:textId="77777777" w:rsidR="00E873C2" w:rsidRDefault="00E873C2" w:rsidP="00687CBE">
      <w:pPr>
        <w:shd w:val="clear" w:color="auto" w:fill="FFFFFF" w:themeFill="background1"/>
        <w:tabs>
          <w:tab w:val="left" w:pos="851"/>
        </w:tabs>
        <w:spacing w:after="0" w:line="240" w:lineRule="auto"/>
        <w:ind w:left="851" w:right="-306" w:hanging="851"/>
        <w:rPr>
          <w:rFonts w:ascii="Kanit Light" w:eastAsia="Calibri" w:hAnsi="Kanit Light" w:cs="Kanit Light"/>
          <w:b/>
          <w:bCs/>
          <w:szCs w:val="22"/>
          <w:lang w:val="en-SG" w:eastAsia="en-SG"/>
        </w:rPr>
      </w:pPr>
    </w:p>
    <w:p w14:paraId="113F0EF5" w14:textId="77777777" w:rsidR="00E873C2" w:rsidRDefault="00E873C2" w:rsidP="00687CBE">
      <w:pPr>
        <w:shd w:val="clear" w:color="auto" w:fill="FFFFFF" w:themeFill="background1"/>
        <w:tabs>
          <w:tab w:val="left" w:pos="851"/>
        </w:tabs>
        <w:spacing w:after="0" w:line="240" w:lineRule="auto"/>
        <w:ind w:left="851" w:right="-306" w:hanging="851"/>
        <w:rPr>
          <w:rFonts w:ascii="Kanit Light" w:eastAsia="Calibri" w:hAnsi="Kanit Light" w:cs="Kanit Light"/>
          <w:b/>
          <w:bCs/>
          <w:szCs w:val="22"/>
          <w:lang w:val="en-SG" w:eastAsia="en-SG"/>
        </w:rPr>
      </w:pPr>
    </w:p>
    <w:p w14:paraId="5E026532" w14:textId="77777777" w:rsidR="00E873C2" w:rsidRDefault="00E873C2" w:rsidP="00687CBE">
      <w:pPr>
        <w:shd w:val="clear" w:color="auto" w:fill="FFFFFF" w:themeFill="background1"/>
        <w:tabs>
          <w:tab w:val="left" w:pos="851"/>
        </w:tabs>
        <w:spacing w:after="0" w:line="240" w:lineRule="auto"/>
        <w:ind w:left="851" w:right="-306" w:hanging="851"/>
        <w:rPr>
          <w:rFonts w:ascii="Kanit Light" w:eastAsia="Calibri" w:hAnsi="Kanit Light" w:cs="Kanit Light"/>
          <w:b/>
          <w:bCs/>
          <w:szCs w:val="22"/>
          <w:lang w:val="en-SG" w:eastAsia="en-SG"/>
        </w:rPr>
      </w:pPr>
    </w:p>
    <w:p w14:paraId="686BA095" w14:textId="77777777" w:rsidR="00E873C2" w:rsidRDefault="00E873C2" w:rsidP="00687CBE">
      <w:pPr>
        <w:shd w:val="clear" w:color="auto" w:fill="FFFFFF" w:themeFill="background1"/>
        <w:tabs>
          <w:tab w:val="left" w:pos="851"/>
        </w:tabs>
        <w:spacing w:after="0" w:line="240" w:lineRule="auto"/>
        <w:ind w:left="851" w:right="-306" w:hanging="851"/>
        <w:rPr>
          <w:rFonts w:ascii="Kanit Light" w:eastAsia="Calibri" w:hAnsi="Kanit Light" w:cs="Kanit Light"/>
          <w:b/>
          <w:bCs/>
          <w:szCs w:val="22"/>
          <w:lang w:val="en-SG" w:eastAsia="en-SG"/>
        </w:rPr>
      </w:pPr>
    </w:p>
    <w:p w14:paraId="42AD865A" w14:textId="728D0464" w:rsidR="00E873C2" w:rsidRDefault="00D12D6B" w:rsidP="00E873C2">
      <w:pPr>
        <w:shd w:val="clear" w:color="auto" w:fill="FFFFFF" w:themeFill="background1"/>
        <w:tabs>
          <w:tab w:val="left" w:pos="851"/>
        </w:tabs>
        <w:spacing w:after="0" w:line="240" w:lineRule="auto"/>
        <w:ind w:right="-306"/>
        <w:rPr>
          <w:rFonts w:ascii="Kanit Light" w:eastAsia="Calibri" w:hAnsi="Kanit Light" w:cs="Kanit Light"/>
          <w:b/>
          <w:bCs/>
          <w:szCs w:val="22"/>
          <w:lang w:val="en-SG" w:eastAsia="en-SG"/>
        </w:rPr>
      </w:pPr>
      <w:r>
        <w:rPr>
          <w:rFonts w:ascii="Tahoma" w:eastAsia="Times New Roman" w:hAnsi="Tahoma" w:cs="Tahoma"/>
          <w:b/>
          <w:bCs/>
          <w:noProof/>
          <w:color w:val="ED7D31" w:themeColor="accent2"/>
          <w:szCs w:val="22"/>
        </w:rPr>
        <w:drawing>
          <wp:anchor distT="0" distB="0" distL="114300" distR="114300" simplePos="0" relativeHeight="252011520" behindDoc="1" locked="0" layoutInCell="1" allowOverlap="1" wp14:anchorId="122E8EF0" wp14:editId="26EE5CC0">
            <wp:simplePos x="0" y="0"/>
            <wp:positionH relativeFrom="page">
              <wp:align>right</wp:align>
            </wp:positionH>
            <wp:positionV relativeFrom="paragraph">
              <wp:posOffset>313690</wp:posOffset>
            </wp:positionV>
            <wp:extent cx="7547610" cy="4247515"/>
            <wp:effectExtent l="0" t="0" r="0" b="635"/>
            <wp:wrapTight wrapText="bothSides">
              <wp:wrapPolygon edited="0">
                <wp:start x="0" y="0"/>
                <wp:lineTo x="0" y="21506"/>
                <wp:lineTo x="21535" y="21506"/>
                <wp:lineTo x="21535" y="0"/>
                <wp:lineTo x="0" y="0"/>
              </wp:wrapPolygon>
            </wp:wrapTight>
            <wp:docPr id="29434692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346920" name="Picture 29434692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4247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07C4" w:rsidRPr="00C729AD">
        <w:rPr>
          <w:rFonts w:ascii="Tahoma" w:eastAsia="Times New Roman" w:hAnsi="Tahoma" w:cs="Tahoma"/>
          <w:b/>
          <w:bCs/>
          <w:noProof/>
          <w:color w:val="ED7D31" w:themeColor="accent2"/>
          <w:szCs w:val="22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328679D0" wp14:editId="753BE0A4">
                <wp:simplePos x="0" y="0"/>
                <wp:positionH relativeFrom="page">
                  <wp:align>center</wp:align>
                </wp:positionH>
                <wp:positionV relativeFrom="paragraph">
                  <wp:posOffset>4756785</wp:posOffset>
                </wp:positionV>
                <wp:extent cx="6819900" cy="892810"/>
                <wp:effectExtent l="0" t="0" r="19050" b="21590"/>
                <wp:wrapSquare wrapText="bothSides"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9900" cy="8928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520EB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520EB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520EB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3621016" w14:textId="6AE0DE98" w:rsidR="00E873C2" w:rsidRDefault="00E322D7" w:rsidP="00022D48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</w:pPr>
                            <w:r w:rsidRPr="00002CC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002C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E873C2" w:rsidRPr="00E873C2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 – ท่าอากาศยานนานาชาติฟูก๊วก</w:t>
                            </w:r>
                            <w:r w:rsidR="00E873C2" w:rsidRPr="00E873C2">
                              <w:rPr>
                                <w:rFonts w:ascii="Kanit Light" w:hAnsi="Kanit Light" w:cs="Kanit Light" w:hint="cs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E873C2" w:rsidRPr="00E873C2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  <w:cs/>
                              </w:rPr>
                              <w:t>ประเทศเวียดนาม – ฟูก๊วก</w:t>
                            </w:r>
                            <w:r w:rsidR="00E873C2" w:rsidRPr="00E873C2">
                              <w:rPr>
                                <w:rFonts w:ascii="Kanit Light" w:hAnsi="Kanit Light" w:cs="Kanit Light" w:hint="cs"/>
                                <w:sz w:val="23"/>
                                <w:szCs w:val="23"/>
                                <w:cs/>
                              </w:rPr>
                              <w:t xml:space="preserve"> -</w:t>
                            </w:r>
                            <w:r w:rsidR="00E873C2" w:rsidRPr="00E873C2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 xml:space="preserve"> Grand World Food Street </w:t>
                            </w:r>
                            <w:r w:rsidR="00E873C2" w:rsidRPr="00E873C2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  <w:cs/>
                              </w:rPr>
                              <w:t xml:space="preserve">เมืองที่ไม่เคยหลับใหล </w:t>
                            </w:r>
                            <w:r w:rsidR="00E873C2" w:rsidRPr="00E873C2">
                              <w:rPr>
                                <w:rFonts w:ascii="Kanit Light" w:hAnsi="Kanit Light" w:cs="Kanit Light" w:hint="cs"/>
                                <w:sz w:val="23"/>
                                <w:szCs w:val="23"/>
                                <w:cs/>
                              </w:rPr>
                              <w:t>+</w:t>
                            </w:r>
                            <w:r w:rsidR="00E873C2" w:rsidRPr="00E873C2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  <w:cs/>
                              </w:rPr>
                              <w:t xml:space="preserve"> บ้านไม้</w:t>
                            </w:r>
                            <w:r w:rsidR="00E873C2" w:rsidRPr="00E873C2">
                              <w:rPr>
                                <w:rFonts w:ascii="Kanit Light" w:hAnsi="Kanit Light" w:cs="Kanit Light" w:hint="cs"/>
                                <w:sz w:val="23"/>
                                <w:szCs w:val="23"/>
                                <w:cs/>
                              </w:rPr>
                              <w:t>ไผ่</w:t>
                            </w:r>
                            <w:r w:rsidRPr="00002CC2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302AC91E" w14:textId="5B53E612" w:rsidR="00E322D7" w:rsidRPr="00002CC2" w:rsidRDefault="00E322D7" w:rsidP="00022D48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002CC2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 xml:space="preserve">                                                </w:t>
                            </w:r>
                            <w:r w:rsidR="00E873C2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873C2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873C2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873C2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873C2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873C2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002CC2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873C2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873C2"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E873C2"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="00E873C2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3AF82DD4" w14:textId="77777777" w:rsidR="00E322D7" w:rsidRPr="00002CC2" w:rsidRDefault="00E322D7" w:rsidP="00E0323E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002CC2">
                              <w:rPr>
                                <w:rFonts w:ascii="Tahoma" w:hAnsi="Tahoma" w:cs="Tahoma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8679D0" id="AutoShape 3" o:spid="_x0000_s1050" style="position:absolute;margin-left:0;margin-top:374.55pt;width:537pt;height:70.3pt;z-index:25161728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" fillcolor="#000693" strokecolor="window">
                <v:fill color2="#0013fc" rotate="t" colors="0 #000693;.5 #000ed4;1 #0013fc" focus="100%" type="gradient"/>
                <v:textbox>
                  <w:txbxContent>
                    <w:p w14:paraId="43621016" w14:textId="6AE0DE98" w:rsidR="00E873C2" w:rsidRDefault="00E322D7" w:rsidP="00022D48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</w:pPr>
                      <w:r w:rsidRPr="00002CC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002C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E873C2" w:rsidRPr="00E873C2">
                        <w:rPr>
                          <w:rFonts w:ascii="Kanit Light" w:hAnsi="Kanit Light" w:cs="Kanit Light"/>
                          <w:sz w:val="23"/>
                          <w:szCs w:val="23"/>
                          <w:cs/>
                        </w:rPr>
                        <w:t>ท่าอากาศยานนานาชาติสุวรรณภูมิ – ท่าอากาศยานนานาชาติฟูก๊วก</w:t>
                      </w:r>
                      <w:r w:rsidR="00E873C2" w:rsidRPr="00E873C2">
                        <w:rPr>
                          <w:rFonts w:ascii="Kanit Light" w:hAnsi="Kanit Light" w:cs="Kanit Light" w:hint="cs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E873C2" w:rsidRPr="00E873C2">
                        <w:rPr>
                          <w:rFonts w:ascii="Kanit Light" w:hAnsi="Kanit Light" w:cs="Kanit Light"/>
                          <w:sz w:val="23"/>
                          <w:szCs w:val="23"/>
                          <w:cs/>
                        </w:rPr>
                        <w:t>ประเทศเวียดนาม – ฟูก๊วก</w:t>
                      </w:r>
                      <w:r w:rsidR="00E873C2" w:rsidRPr="00E873C2">
                        <w:rPr>
                          <w:rFonts w:ascii="Kanit Light" w:hAnsi="Kanit Light" w:cs="Kanit Light" w:hint="cs"/>
                          <w:sz w:val="23"/>
                          <w:szCs w:val="23"/>
                          <w:cs/>
                        </w:rPr>
                        <w:t xml:space="preserve"> -</w:t>
                      </w:r>
                      <w:r w:rsidR="00E873C2" w:rsidRPr="00E873C2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 xml:space="preserve"> Grand World Food Street </w:t>
                      </w:r>
                      <w:r w:rsidR="00E873C2" w:rsidRPr="00E873C2">
                        <w:rPr>
                          <w:rFonts w:ascii="Kanit Light" w:hAnsi="Kanit Light" w:cs="Kanit Light"/>
                          <w:sz w:val="23"/>
                          <w:szCs w:val="23"/>
                          <w:cs/>
                        </w:rPr>
                        <w:t xml:space="preserve">เมืองที่ไม่เคยหลับใหล </w:t>
                      </w:r>
                      <w:r w:rsidR="00E873C2" w:rsidRPr="00E873C2">
                        <w:rPr>
                          <w:rFonts w:ascii="Kanit Light" w:hAnsi="Kanit Light" w:cs="Kanit Light" w:hint="cs"/>
                          <w:sz w:val="23"/>
                          <w:szCs w:val="23"/>
                          <w:cs/>
                        </w:rPr>
                        <w:t>+</w:t>
                      </w:r>
                      <w:r w:rsidR="00E873C2" w:rsidRPr="00E873C2">
                        <w:rPr>
                          <w:rFonts w:ascii="Kanit Light" w:hAnsi="Kanit Light" w:cs="Kanit Light"/>
                          <w:sz w:val="23"/>
                          <w:szCs w:val="23"/>
                          <w:cs/>
                        </w:rPr>
                        <w:t xml:space="preserve"> บ้านไม้</w:t>
                      </w:r>
                      <w:r w:rsidR="00E873C2" w:rsidRPr="00E873C2">
                        <w:rPr>
                          <w:rFonts w:ascii="Kanit Light" w:hAnsi="Kanit Light" w:cs="Kanit Light" w:hint="cs"/>
                          <w:sz w:val="23"/>
                          <w:szCs w:val="23"/>
                          <w:cs/>
                        </w:rPr>
                        <w:t>ไผ่</w:t>
                      </w:r>
                      <w:r w:rsidRPr="00002CC2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</w:r>
                    </w:p>
                    <w:p w14:paraId="302AC91E" w14:textId="5B53E612" w:rsidR="00E322D7" w:rsidRPr="00002CC2" w:rsidRDefault="00E322D7" w:rsidP="00022D48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002CC2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 xml:space="preserve">                                                </w:t>
                      </w:r>
                      <w:r w:rsidR="00E873C2">
                        <w:rPr>
                          <w:rFonts w:ascii="Kanit Light" w:hAnsi="Kanit Light" w:cs="Kanit Light"/>
                          <w:sz w:val="23"/>
                          <w:szCs w:val="23"/>
                          <w:cs/>
                        </w:rPr>
                        <w:tab/>
                      </w:r>
                      <w:r w:rsidR="00E873C2">
                        <w:rPr>
                          <w:rFonts w:ascii="Kanit Light" w:hAnsi="Kanit Light" w:cs="Kanit Light"/>
                          <w:sz w:val="23"/>
                          <w:szCs w:val="23"/>
                          <w:cs/>
                        </w:rPr>
                        <w:tab/>
                      </w:r>
                      <w:r w:rsidR="00E873C2">
                        <w:rPr>
                          <w:rFonts w:ascii="Kanit Light" w:hAnsi="Kanit Light" w:cs="Kanit Light"/>
                          <w:sz w:val="23"/>
                          <w:szCs w:val="23"/>
                          <w:cs/>
                        </w:rPr>
                        <w:tab/>
                      </w:r>
                      <w:r w:rsidR="00E873C2">
                        <w:rPr>
                          <w:rFonts w:ascii="Kanit Light" w:hAnsi="Kanit Light" w:cs="Kanit Light"/>
                          <w:sz w:val="23"/>
                          <w:szCs w:val="23"/>
                          <w:cs/>
                        </w:rPr>
                        <w:tab/>
                      </w:r>
                      <w:r w:rsidR="00E873C2">
                        <w:rPr>
                          <w:rFonts w:ascii="Kanit Light" w:hAnsi="Kanit Light" w:cs="Kanit Light"/>
                          <w:sz w:val="23"/>
                          <w:szCs w:val="23"/>
                          <w:cs/>
                        </w:rPr>
                        <w:tab/>
                      </w:r>
                      <w:r w:rsidR="00E873C2">
                        <w:rPr>
                          <w:rFonts w:ascii="Kanit Light" w:hAnsi="Kanit Light" w:cs="Kanit Light"/>
                          <w:sz w:val="23"/>
                          <w:szCs w:val="23"/>
                          <w:cs/>
                        </w:rPr>
                        <w:tab/>
                      </w:r>
                      <w:r w:rsidRPr="00002CC2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 xml:space="preserve"> </w:t>
                      </w:r>
                      <w:r w:rsidR="00E873C2">
                        <w:rPr>
                          <w:rFonts w:ascii="Kanit Light" w:hAnsi="Kanit Light" w:cs="Kanit Light"/>
                          <w:sz w:val="23"/>
                          <w:szCs w:val="23"/>
                          <w:cs/>
                        </w:rPr>
                        <w:tab/>
                      </w:r>
                      <w:r w:rsidR="00E873C2"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E873C2"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="00E873C2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3AF82DD4" w14:textId="77777777" w:rsidR="00E322D7" w:rsidRPr="00002CC2" w:rsidRDefault="00E322D7" w:rsidP="00E0323E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002CC2">
                        <w:rPr>
                          <w:rFonts w:ascii="Tahoma" w:hAnsi="Tahoma" w:cs="Tahoma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3D3E0FB5" w14:textId="08CE6F35" w:rsidR="00DE01E5" w:rsidRDefault="00DE01E5" w:rsidP="006B3B44">
      <w:pPr>
        <w:shd w:val="clear" w:color="auto" w:fill="FFFFFF" w:themeFill="background1"/>
        <w:tabs>
          <w:tab w:val="left" w:pos="851"/>
        </w:tabs>
        <w:spacing w:after="0" w:line="240" w:lineRule="auto"/>
        <w:ind w:left="851" w:right="-306" w:hanging="851"/>
        <w:rPr>
          <w:rFonts w:ascii="Kanit Light" w:eastAsia="Calibri" w:hAnsi="Kanit Light" w:cs="Kanit Light"/>
          <w:b/>
          <w:bCs/>
          <w:szCs w:val="22"/>
          <w:lang w:val="en-SG" w:eastAsia="en-SG"/>
        </w:rPr>
      </w:pPr>
    </w:p>
    <w:p w14:paraId="7E0DAAE0" w14:textId="012CEDF3" w:rsidR="00E01D9B" w:rsidRPr="00687CBE" w:rsidRDefault="00E01D9B" w:rsidP="00687CBE">
      <w:pPr>
        <w:shd w:val="clear" w:color="auto" w:fill="FFFFFF" w:themeFill="background1"/>
        <w:tabs>
          <w:tab w:val="left" w:pos="851"/>
        </w:tabs>
        <w:spacing w:after="0" w:line="240" w:lineRule="auto"/>
        <w:ind w:left="851" w:right="-306" w:hanging="851"/>
        <w:rPr>
          <w:rFonts w:ascii="Kanit Light" w:hAnsi="Kanit Light" w:cs="Kanit Light"/>
          <w:b/>
          <w:bCs/>
          <w:color w:val="FF5050"/>
          <w:sz w:val="28"/>
        </w:rPr>
      </w:pPr>
      <w:r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10</w:t>
      </w:r>
      <w:r w:rsidRPr="00E01D9B">
        <w:rPr>
          <w:rFonts w:ascii="Kanit Light" w:eastAsia="Calibri" w:hAnsi="Kanit Light" w:cs="Kanit Light"/>
          <w:b/>
          <w:bCs/>
          <w:szCs w:val="22"/>
          <w:cs/>
          <w:lang w:val="en-SG" w:eastAsia="en-SG"/>
        </w:rPr>
        <w:t>.00</w:t>
      </w:r>
      <w:r w:rsidRPr="00E01D9B">
        <w:rPr>
          <w:rFonts w:ascii="Kanit Light" w:eastAsia="Calibri" w:hAnsi="Kanit Light" w:cs="Kanit Light"/>
          <w:b/>
          <w:bCs/>
          <w:szCs w:val="22"/>
          <w:lang w:eastAsia="en-SG"/>
        </w:rPr>
        <w:t xml:space="preserve"> </w:t>
      </w:r>
      <w:r w:rsidRPr="00E01D9B">
        <w:rPr>
          <w:rFonts w:ascii="Kanit Light" w:eastAsia="Calibri" w:hAnsi="Kanit Light" w:cs="Kanit Light"/>
          <w:b/>
          <w:bCs/>
          <w:szCs w:val="22"/>
          <w:cs/>
          <w:lang w:val="en-SG" w:eastAsia="en-SG"/>
        </w:rPr>
        <w:t xml:space="preserve">น. </w:t>
      </w:r>
      <w:r w:rsidRPr="00E01D9B">
        <w:rPr>
          <w:rFonts w:ascii="Kanit Light" w:eastAsia="Calibri" w:hAnsi="Kanit Light" w:cs="Kanit Light"/>
          <w:szCs w:val="22"/>
          <w:cs/>
          <w:lang w:val="en-SG" w:eastAsia="en-SG"/>
        </w:rPr>
        <w:t xml:space="preserve">พร้อมกัน ณ </w:t>
      </w:r>
      <w:r w:rsidRPr="00E01D9B">
        <w:rPr>
          <w:rFonts w:ascii="Kanit Light" w:eastAsia="Calibri" w:hAnsi="Kanit Light" w:cs="Kanit Light"/>
          <w:color w:val="0000FF"/>
          <w:szCs w:val="22"/>
          <w:cs/>
          <w:lang w:val="en-SG" w:eastAsia="en-SG"/>
        </w:rPr>
        <w:t>ท่าอากาศยานนานาชาติสุวรรณภูมิ</w:t>
      </w:r>
      <w:r w:rsidRPr="00E01D9B">
        <w:rPr>
          <w:rFonts w:ascii="Kanit Light" w:eastAsia="Calibri" w:hAnsi="Kanit Light" w:cs="Kanit Light"/>
          <w:szCs w:val="22"/>
          <w:cs/>
          <w:lang w:val="en-SG" w:eastAsia="en-SG"/>
        </w:rPr>
        <w:t xml:space="preserve"> อาคารผู้โดยสารขาออกระหว่างประเทศ ชั้น 4 เคาน์เตอร์</w:t>
      </w:r>
      <w:r w:rsidRPr="00E01D9B">
        <w:rPr>
          <w:rFonts w:ascii="Kanit Light" w:eastAsia="Calibri" w:hAnsi="Kanit Light" w:cs="Kanit Light"/>
          <w:szCs w:val="22"/>
          <w:lang w:eastAsia="en-SG"/>
        </w:rPr>
        <w:t xml:space="preserve">        </w:t>
      </w:r>
      <w:r w:rsidRPr="00E01D9B">
        <w:rPr>
          <w:rFonts w:ascii="Kanit Light" w:eastAsia="Calibri" w:hAnsi="Kanit Light" w:cs="Kanit Light"/>
          <w:szCs w:val="22"/>
          <w:cs/>
          <w:lang w:val="en-SG" w:eastAsia="en-SG"/>
        </w:rPr>
        <w:t xml:space="preserve">สายการบิน </w:t>
      </w:r>
      <w:r w:rsidRPr="00E01D9B">
        <w:rPr>
          <w:rFonts w:ascii="Kanit Light" w:eastAsia="Calibri" w:hAnsi="Kanit Light" w:cs="Kanit Light"/>
          <w:color w:val="EE0000"/>
          <w:szCs w:val="22"/>
          <w:lang w:eastAsia="en-SG"/>
        </w:rPr>
        <w:t>Sun Phu</w:t>
      </w:r>
      <w:r w:rsidR="00A00A6B">
        <w:rPr>
          <w:rFonts w:ascii="Kanit Light" w:eastAsia="Calibri" w:hAnsi="Kanit Light" w:cs="Kanit Light"/>
          <w:color w:val="EE0000"/>
          <w:szCs w:val="22"/>
          <w:lang w:eastAsia="en-SG"/>
        </w:rPr>
        <w:t xml:space="preserve"> </w:t>
      </w:r>
      <w:r w:rsidRPr="00E01D9B">
        <w:rPr>
          <w:rFonts w:ascii="Kanit Light" w:eastAsia="Calibri" w:hAnsi="Kanit Light" w:cs="Kanit Light"/>
          <w:color w:val="EE0000"/>
          <w:szCs w:val="22"/>
          <w:lang w:eastAsia="en-SG"/>
        </w:rPr>
        <w:t xml:space="preserve">Quoc Airways (9G) </w:t>
      </w:r>
      <w:r w:rsidRPr="00E01D9B">
        <w:rPr>
          <w:rFonts w:ascii="Kanit Light" w:eastAsia="Calibri" w:hAnsi="Kanit Light" w:cs="Kanit Light"/>
          <w:szCs w:val="22"/>
          <w:cs/>
          <w:lang w:val="en-SG" w:eastAsia="en-SG"/>
        </w:rPr>
        <w:t>มีเจ้าหน้าที่บริษัทฯ คอยต้อนรับอำนวยความสะดวกด้านเอกสาร</w:t>
      </w:r>
      <w:r w:rsidRPr="00E01D9B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Pr="00E01D9B">
        <w:rPr>
          <w:rFonts w:ascii="Kanit Light" w:eastAsia="Calibri" w:hAnsi="Kanit Light" w:cs="Kanit Light"/>
          <w:szCs w:val="22"/>
          <w:cs/>
          <w:lang w:val="en-SG" w:eastAsia="en-SG"/>
        </w:rPr>
        <w:t>ติดแท็กกระเป๋าก่อนขึ้นเครื่อง</w:t>
      </w:r>
    </w:p>
    <w:p w14:paraId="34789D58" w14:textId="33B12346" w:rsidR="00E53EAD" w:rsidRPr="00C729AD" w:rsidRDefault="00E01D9B" w:rsidP="00C729AD">
      <w:pPr>
        <w:tabs>
          <w:tab w:val="left" w:pos="851"/>
        </w:tabs>
        <w:spacing w:after="0" w:line="240" w:lineRule="auto"/>
        <w:ind w:left="851" w:right="-1" w:hanging="851"/>
        <w:jc w:val="thaiDistribute"/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</w:pPr>
      <w:r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13</w:t>
      </w:r>
      <w:r w:rsidR="002937FD" w:rsidRPr="00C729AD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.</w:t>
      </w:r>
      <w:r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1</w:t>
      </w:r>
      <w:r w:rsidR="002937FD" w:rsidRPr="00C729AD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0</w:t>
      </w:r>
      <w:r w:rsidR="00E53EAD" w:rsidRPr="00C729AD">
        <w:rPr>
          <w:rFonts w:ascii="Kanit Light" w:eastAsia="Calibri" w:hAnsi="Kanit Light" w:cs="Kanit Light"/>
          <w:b/>
          <w:bCs/>
          <w:szCs w:val="22"/>
          <w:lang w:val="en-SG" w:eastAsia="en-SG" w:bidi="ar-SA"/>
        </w:rPr>
        <w:t xml:space="preserve"> </w:t>
      </w:r>
      <w:r w:rsidR="00E53EAD" w:rsidRPr="00C729AD">
        <w:rPr>
          <w:rFonts w:ascii="Kanit Light" w:eastAsia="Calibri" w:hAnsi="Kanit Light" w:cs="Kanit Light"/>
          <w:b/>
          <w:bCs/>
          <w:szCs w:val="22"/>
          <w:cs/>
          <w:lang w:val="en-SG" w:eastAsia="en-SG"/>
        </w:rPr>
        <w:t>น.</w:t>
      </w:r>
      <w:r w:rsidR="009C1C3D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>
        <w:rPr>
          <w:rFonts w:ascii="Kanit Light" w:eastAsia="Times New Roman" w:hAnsi="Kanit Light" w:cs="Kanit Light"/>
          <w:szCs w:val="22"/>
          <w:lang w:val="en-SG" w:eastAsia="en-SG"/>
        </w:rPr>
        <w:t xml:space="preserve"> </w:t>
      </w:r>
      <w:r w:rsidR="00C729AD">
        <w:rPr>
          <w:rFonts w:ascii="Kanit Light" w:eastAsia="Times New Roman" w:hAnsi="Kanit Light" w:cs="Kanit Light" w:hint="cs"/>
          <w:szCs w:val="22"/>
          <w:cs/>
          <w:lang w:val="en-SG" w:eastAsia="en-SG"/>
        </w:rPr>
        <w:t>ออก</w:t>
      </w:r>
      <w:r w:rsidR="00E53EAD" w:rsidRPr="00A40E98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เดินทางสู่</w:t>
      </w:r>
      <w:r w:rsidR="00E53EAD" w:rsidRPr="009C1C3D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="00002CC2" w:rsidRPr="00002CC2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ท่าอากาศยานนานาชาติฟูก๊วก </w:t>
      </w:r>
      <w:r w:rsidR="00197243" w:rsidRPr="009C1C3D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ประเทศเวียดนาม</w:t>
      </w:r>
      <w:r w:rsidR="00197243" w:rsidRPr="00A40E98">
        <w:rPr>
          <w:rFonts w:ascii="Kanit Light" w:eastAsia="Times New Roman" w:hAnsi="Kanit Light" w:cs="Kanit Light" w:hint="cs"/>
          <w:color w:val="0070C0"/>
          <w:szCs w:val="22"/>
          <w:cs/>
          <w:lang w:val="en-SG" w:eastAsia="en-SG"/>
        </w:rPr>
        <w:t xml:space="preserve"> </w:t>
      </w:r>
      <w:r w:rsidR="00E53EAD" w:rsidRPr="00A40E98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E53EAD" w:rsidRPr="00A40E98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สายการบิน</w:t>
      </w:r>
      <w:r w:rsidR="001B09E2" w:rsidRPr="001B09E2">
        <w:rPr>
          <w:rFonts w:ascii="Kanit Light" w:hAnsi="Kanit Light" w:cs="Kanit Light"/>
          <w:color w:val="FF0000"/>
          <w:sz w:val="21"/>
          <w:szCs w:val="21"/>
        </w:rPr>
        <w:t xml:space="preserve"> </w:t>
      </w:r>
      <w:r w:rsidRPr="00E01D9B">
        <w:rPr>
          <w:rFonts w:ascii="Kanit Light" w:hAnsi="Kanit Light" w:cs="Kanit Light"/>
          <w:color w:val="FF0000"/>
          <w:sz w:val="21"/>
          <w:szCs w:val="21"/>
        </w:rPr>
        <w:t>Sun Phu</w:t>
      </w:r>
      <w:r w:rsidR="00A00A6B">
        <w:rPr>
          <w:rFonts w:ascii="Kanit Light" w:hAnsi="Kanit Light" w:cs="Kanit Light"/>
          <w:color w:val="FF0000"/>
          <w:sz w:val="21"/>
          <w:szCs w:val="21"/>
        </w:rPr>
        <w:t xml:space="preserve"> </w:t>
      </w:r>
      <w:r w:rsidRPr="00E01D9B">
        <w:rPr>
          <w:rFonts w:ascii="Kanit Light" w:hAnsi="Kanit Light" w:cs="Kanit Light"/>
          <w:color w:val="FF0000"/>
          <w:sz w:val="21"/>
          <w:szCs w:val="21"/>
        </w:rPr>
        <w:t xml:space="preserve">Quoc Airways (9G) </w:t>
      </w:r>
      <w:r w:rsidR="00655A50" w:rsidRPr="00A40E98">
        <w:rPr>
          <w:rFonts w:ascii="Kanit Light" w:hAnsi="Kanit Light" w:cs="Kanit Light"/>
          <w:color w:val="FF0000"/>
          <w:szCs w:val="22"/>
        </w:rPr>
        <w:t xml:space="preserve"> </w:t>
      </w:r>
      <w:r w:rsidR="00E53EAD" w:rsidRPr="00A40E98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เที่ยวบินที่</w:t>
      </w:r>
      <w:r w:rsidR="00E53EAD" w:rsidRPr="00A40E98">
        <w:rPr>
          <w:rFonts w:ascii="Kanit Light" w:eastAsia="Times New Roman" w:hAnsi="Kanit Light" w:cs="Kanit Light"/>
          <w:color w:val="000000"/>
          <w:szCs w:val="22"/>
          <w:lang w:val="en-SG" w:eastAsia="en-SG" w:bidi="ar-SA"/>
        </w:rPr>
        <w:t xml:space="preserve"> </w:t>
      </w:r>
      <w:r w:rsidR="009C1C3D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r>
        <w:rPr>
          <w:rFonts w:ascii="Kanit Light" w:eastAsia="Times New Roman" w:hAnsi="Kanit Light" w:cs="Kanit Light"/>
          <w:color w:val="FF0000"/>
          <w:szCs w:val="22"/>
          <w:lang w:val="en-SG" w:eastAsia="en-SG" w:bidi="ar-SA"/>
        </w:rPr>
        <w:t>9G702</w:t>
      </w:r>
      <w:r w:rsidR="008D7868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(มีอาหารว่างเสิร์ฟบนเครื่อง)</w:t>
      </w:r>
    </w:p>
    <w:p w14:paraId="3529B803" w14:textId="3C2D1D23" w:rsidR="00DB2A97" w:rsidRPr="00A40E98" w:rsidRDefault="00C729AD" w:rsidP="00C729AD">
      <w:pPr>
        <w:tabs>
          <w:tab w:val="left" w:pos="851"/>
        </w:tabs>
        <w:spacing w:after="0" w:line="240" w:lineRule="auto"/>
        <w:ind w:left="851" w:right="-755" w:hanging="851"/>
        <w:jc w:val="thaiDistribute"/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</w:pPr>
      <w:r w:rsidRPr="00C729AD">
        <w:rPr>
          <w:rFonts w:ascii="Kanit Light" w:hAnsi="Kanit Light" w:cs="Kanit Light"/>
          <w:b/>
          <w:bCs/>
          <w:noProof/>
          <w:szCs w:val="22"/>
        </w:rPr>
        <w:t>1</w:t>
      </w:r>
      <w:r w:rsidR="00E01D9B">
        <w:rPr>
          <w:rFonts w:ascii="Kanit Light" w:hAnsi="Kanit Light" w:cs="Kanit Light"/>
          <w:b/>
          <w:bCs/>
          <w:noProof/>
          <w:szCs w:val="22"/>
        </w:rPr>
        <w:t>4</w:t>
      </w:r>
      <w:r w:rsidRPr="00C729AD">
        <w:rPr>
          <w:rFonts w:ascii="Kanit Light" w:hAnsi="Kanit Light" w:cs="Kanit Light"/>
          <w:b/>
          <w:bCs/>
          <w:noProof/>
          <w:szCs w:val="22"/>
        </w:rPr>
        <w:t>.</w:t>
      </w:r>
      <w:r w:rsidR="00E01D9B">
        <w:rPr>
          <w:rFonts w:ascii="Kanit Light" w:hAnsi="Kanit Light" w:cs="Kanit Light"/>
          <w:b/>
          <w:bCs/>
          <w:noProof/>
          <w:szCs w:val="22"/>
        </w:rPr>
        <w:t>30</w:t>
      </w:r>
      <w:r w:rsidRPr="00C729AD">
        <w:rPr>
          <w:rFonts w:ascii="Kanit Light" w:hAnsi="Kanit Light" w:cs="Kanit Light"/>
          <w:b/>
          <w:bCs/>
          <w:noProof/>
          <w:szCs w:val="22"/>
        </w:rPr>
        <w:t xml:space="preserve"> </w:t>
      </w:r>
      <w:r w:rsidRPr="00C729AD">
        <w:rPr>
          <w:rFonts w:ascii="Kanit Light" w:hAnsi="Kanit Light" w:cs="Kanit Light" w:hint="cs"/>
          <w:b/>
          <w:bCs/>
          <w:noProof/>
          <w:szCs w:val="22"/>
          <w:cs/>
        </w:rPr>
        <w:t>น.</w:t>
      </w:r>
      <w:r>
        <w:rPr>
          <w:rFonts w:ascii="Kanit Light" w:hAnsi="Kanit Light" w:cs="Kanit Light" w:hint="cs"/>
          <w:noProof/>
          <w:szCs w:val="22"/>
          <w:cs/>
        </w:rPr>
        <w:t xml:space="preserve"> </w:t>
      </w:r>
      <w:r w:rsidR="00E53EAD" w:rsidRPr="00A40E98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เดินทางถึง</w:t>
      </w:r>
      <w:r w:rsidR="00E53EAD" w:rsidRPr="009C1C3D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="00002CC2" w:rsidRPr="00002CC2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ท่าอากาศยานนานาชาติฟูก๊วก </w:t>
      </w:r>
      <w:r w:rsidR="00E53EAD" w:rsidRPr="009C1C3D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ประเทศเวียดนาม</w:t>
      </w:r>
      <w:r w:rsidR="00E53EAD" w:rsidRPr="00A40E98">
        <w:rPr>
          <w:rFonts w:ascii="Kanit Light" w:eastAsia="Times New Roman" w:hAnsi="Kanit Light" w:cs="Kanit Light"/>
          <w:color w:val="0070C0"/>
          <w:szCs w:val="22"/>
          <w:cs/>
          <w:lang w:val="en-SG" w:eastAsia="en-SG"/>
        </w:rPr>
        <w:t xml:space="preserve"> </w:t>
      </w:r>
      <w:r w:rsidR="00E53EAD" w:rsidRPr="00A40E98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นำท่านผ่านพิธีตรวจคนเข้าเมืองและศุลกากร</w:t>
      </w:r>
    </w:p>
    <w:p w14:paraId="43E132E7" w14:textId="012A0E48" w:rsidR="00A00A6B" w:rsidRPr="00687CBE" w:rsidRDefault="00E53EAD" w:rsidP="00E873C2">
      <w:pPr>
        <w:tabs>
          <w:tab w:val="left" w:pos="851"/>
        </w:tabs>
        <w:spacing w:after="0" w:line="240" w:lineRule="auto"/>
        <w:ind w:left="851" w:right="-755"/>
        <w:jc w:val="thaiDistribute"/>
        <w:rPr>
          <w:rFonts w:ascii="Kanit Light" w:eastAsia="Times New Roman" w:hAnsi="Kanit Light" w:cs="Kanit Light"/>
          <w:i/>
          <w:iCs/>
          <w:color w:val="CC66FF"/>
          <w:szCs w:val="22"/>
          <w:lang w:eastAsia="en-SG"/>
        </w:rPr>
      </w:pPr>
      <w:r w:rsidRPr="00BC355E">
        <w:rPr>
          <w:rFonts w:ascii="Kanit Light" w:eastAsia="Times New Roman" w:hAnsi="Kanit Light" w:cs="Kanit Light"/>
          <w:i/>
          <w:iCs/>
          <w:color w:val="FF0000"/>
          <w:szCs w:val="22"/>
          <w:lang w:val="en-SG" w:eastAsia="en-SG" w:bidi="ar-SA"/>
        </w:rPr>
        <w:t>(</w:t>
      </w:r>
      <w:r w:rsidRPr="00BC355E">
        <w:rPr>
          <w:rFonts w:ascii="Kanit Light" w:eastAsia="Times New Roman" w:hAnsi="Kanit Light" w:cs="Kanit Light"/>
          <w:i/>
          <w:iCs/>
          <w:color w:val="FF0000"/>
          <w:szCs w:val="22"/>
          <w:cs/>
          <w:lang w:val="en-SG" w:eastAsia="en-SG"/>
        </w:rPr>
        <w:t>เวลาท้องถิ่นที่</w:t>
      </w:r>
      <w:r w:rsidR="00DB2A97" w:rsidRPr="00BC355E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val="en-SG" w:eastAsia="en-SG"/>
        </w:rPr>
        <w:t>ประเทศ</w:t>
      </w:r>
      <w:r w:rsidRPr="00BC355E">
        <w:rPr>
          <w:rFonts w:ascii="Kanit Light" w:eastAsia="Times New Roman" w:hAnsi="Kanit Light" w:cs="Kanit Light"/>
          <w:i/>
          <w:iCs/>
          <w:color w:val="FF0000"/>
          <w:szCs w:val="22"/>
          <w:cs/>
          <w:lang w:val="en-SG" w:eastAsia="en-SG"/>
        </w:rPr>
        <w:t>เวียดนามเท่ากับประเทศไทย)</w:t>
      </w:r>
      <w:r w:rsidR="00F12A47" w:rsidRPr="00BC355E">
        <w:rPr>
          <w:rFonts w:ascii="Kanit Light" w:eastAsia="Times New Roman" w:hAnsi="Kanit Light" w:cs="Kanit Light"/>
          <w:i/>
          <w:iCs/>
          <w:color w:val="CC66FF"/>
          <w:szCs w:val="22"/>
          <w:lang w:eastAsia="en-SG"/>
        </w:rPr>
        <w:t xml:space="preserve"> </w:t>
      </w:r>
      <w:r w:rsidR="00912466" w:rsidRPr="00BC355E">
        <w:rPr>
          <w:rFonts w:ascii="Kanit Light" w:eastAsia="Times New Roman" w:hAnsi="Kanit Light" w:cs="Kanit Light"/>
          <w:i/>
          <w:iCs/>
          <w:color w:val="CC66FF"/>
          <w:szCs w:val="22"/>
          <w:lang w:eastAsia="en-SG"/>
        </w:rPr>
        <w:t xml:space="preserve"> </w:t>
      </w:r>
    </w:p>
    <w:p w14:paraId="0114FCA3" w14:textId="77777777" w:rsidR="00DA2AE1" w:rsidRPr="00D607C4" w:rsidRDefault="00DD4296" w:rsidP="00DA2AE1">
      <w:pPr>
        <w:tabs>
          <w:tab w:val="left" w:pos="851"/>
        </w:tabs>
        <w:spacing w:after="0" w:line="276" w:lineRule="auto"/>
        <w:ind w:left="851" w:right="-755"/>
        <w:jc w:val="thaiDistribute"/>
        <w:rPr>
          <w:rFonts w:ascii="Kanit Light" w:hAnsi="Kanit Light" w:cs="Kanit Light"/>
          <w:color w:val="EE0000"/>
          <w:szCs w:val="22"/>
        </w:rPr>
      </w:pPr>
      <w:r w:rsidRPr="004516BF">
        <w:rPr>
          <w:rFonts w:ascii="Kanit Light" w:hAnsi="Kanit Light" w:cs="Kanit Light" w:hint="cs"/>
          <w:b/>
          <w:bCs/>
          <w:szCs w:val="22"/>
          <w:cs/>
        </w:rPr>
        <w:t xml:space="preserve">ฟูก๊วก </w:t>
      </w:r>
      <w:r w:rsidRPr="004516BF">
        <w:rPr>
          <w:rFonts w:ascii="Kanit Light" w:hAnsi="Kanit Light" w:cs="Kanit Light"/>
          <w:b/>
          <w:bCs/>
          <w:szCs w:val="22"/>
        </w:rPr>
        <w:t>(Phu Quoc)</w:t>
      </w:r>
      <w:r>
        <w:rPr>
          <w:rFonts w:ascii="Kanit Light" w:hAnsi="Kanit Light" w:cs="Kanit Light"/>
          <w:szCs w:val="22"/>
        </w:rPr>
        <w:t xml:space="preserve"> </w:t>
      </w:r>
      <w:r>
        <w:rPr>
          <w:rFonts w:ascii="Kanit Light" w:hAnsi="Kanit Light" w:cs="Kanit Light" w:hint="cs"/>
          <w:szCs w:val="22"/>
          <w:cs/>
        </w:rPr>
        <w:t xml:space="preserve">หรือบางคนรียกว่า </w:t>
      </w:r>
      <w:r w:rsidRPr="00DD4296">
        <w:rPr>
          <w:rFonts w:ascii="Kanit Light" w:hAnsi="Kanit Light" w:cs="Kanit Light" w:hint="cs"/>
          <w:b/>
          <w:bCs/>
          <w:szCs w:val="22"/>
          <w:cs/>
        </w:rPr>
        <w:t>เกาะไข่มุก</w:t>
      </w:r>
      <w:r>
        <w:rPr>
          <w:rFonts w:ascii="Kanit Light" w:hAnsi="Kanit Light" w:cs="Kanit Light" w:hint="cs"/>
          <w:szCs w:val="22"/>
          <w:cs/>
        </w:rPr>
        <w:t xml:space="preserve"> เมืองสวย ธรรมชาติหลากหลาย ชายหาดและวิวทัศนียภาพสวยงาม ผู้คนเป็นมิตรยิ้มแย้มแจ่มใส</w:t>
      </w:r>
      <w:r w:rsidR="003D3B7C">
        <w:rPr>
          <w:rFonts w:ascii="Kanit Light" w:hAnsi="Kanit Light" w:cs="Kanit Light"/>
          <w:b/>
          <w:bCs/>
          <w:szCs w:val="22"/>
        </w:rPr>
        <w:t xml:space="preserve"> </w:t>
      </w:r>
      <w:r w:rsidR="00E873C2">
        <w:rPr>
          <w:rFonts w:ascii="Kanit Light" w:hAnsi="Kanit Light" w:cs="Kanit Light" w:hint="cs"/>
          <w:b/>
          <w:bCs/>
          <w:szCs w:val="22"/>
          <w:cs/>
        </w:rPr>
        <w:t>มาถึง</w:t>
      </w:r>
      <w:r w:rsidR="00E873C2" w:rsidRPr="00DD4296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สถานที่ห้ามพลาด</w:t>
      </w:r>
      <w:r w:rsidR="00E873C2" w:rsidRPr="00DD4296">
        <w:rPr>
          <w:rFonts w:ascii="Kanit Light" w:hAnsi="Kanit Light" w:cs="Kanit Light"/>
          <w:b/>
          <w:bCs/>
          <w:color w:val="000000" w:themeColor="text1"/>
          <w:szCs w:val="22"/>
        </w:rPr>
        <w:t>!</w:t>
      </w:r>
      <w:r w:rsidR="00E873C2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E873C2" w:rsidRPr="00DA2AE1">
        <w:rPr>
          <w:rFonts w:ascii="Kanit Light" w:hAnsi="Kanit Light" w:cs="Kanit Light"/>
          <w:color w:val="00B0F0"/>
          <w:szCs w:val="22"/>
        </w:rPr>
        <w:t>Grand World Food Street</w:t>
      </w:r>
      <w:r w:rsidR="00E873C2" w:rsidRPr="00DA2AE1">
        <w:rPr>
          <w:rFonts w:ascii="Kanit Light" w:hAnsi="Kanit Light" w:cs="Kanit Light" w:hint="cs"/>
          <w:color w:val="00B0F0"/>
          <w:szCs w:val="22"/>
          <w:cs/>
        </w:rPr>
        <w:t xml:space="preserve"> เมืองที่ไม่เคยหลับใหล </w:t>
      </w:r>
      <w:r w:rsidR="00E873C2" w:rsidRPr="00DA2AE1">
        <w:rPr>
          <w:rFonts w:ascii="Kanit Light" w:hAnsi="Kanit Light" w:cs="Kanit Light"/>
          <w:color w:val="00B0F0"/>
          <w:szCs w:val="22"/>
        </w:rPr>
        <w:t>(The Sleepless City)</w:t>
      </w:r>
      <w:r w:rsidR="00E873C2" w:rsidRPr="002A691D">
        <w:rPr>
          <w:rFonts w:ascii="Kanit Light" w:hAnsi="Kanit Light" w:cs="Kanit Light"/>
          <w:color w:val="DE5F00"/>
          <w:szCs w:val="22"/>
        </w:rPr>
        <w:t xml:space="preserve"> </w:t>
      </w:r>
      <w:r w:rsidR="00E873C2" w:rsidRPr="009E002B">
        <w:rPr>
          <w:rFonts w:ascii="Kanit Light" w:hAnsi="Kanit Light" w:cs="Kanit Light" w:hint="cs"/>
          <w:color w:val="000000" w:themeColor="text1"/>
          <w:szCs w:val="22"/>
          <w:cs/>
        </w:rPr>
        <w:t>สถาปัตยกรรมที่</w:t>
      </w:r>
      <w:r w:rsidR="00E873C2" w:rsidRPr="00D75A70">
        <w:rPr>
          <w:rFonts w:ascii="Kanit Light" w:hAnsi="Kanit Light" w:cs="Kanit Light" w:hint="cs"/>
          <w:color w:val="000000" w:themeColor="text1"/>
          <w:szCs w:val="22"/>
          <w:cs/>
        </w:rPr>
        <w:t xml:space="preserve">ความสวยงานราวกับยู่อิตาลี ที่ตึกมีสีสันสดใส และเป็นแหล่งรวม อาหาร พิพิธภัณฑ์ </w:t>
      </w:r>
      <w:r w:rsidR="00E873C2">
        <w:rPr>
          <w:rFonts w:ascii="Kanit Light" w:hAnsi="Kanit Light" w:cs="Kanit Light" w:hint="cs"/>
          <w:color w:val="000000" w:themeColor="text1"/>
          <w:szCs w:val="22"/>
          <w:cs/>
        </w:rPr>
        <w:t>และร้าน</w:t>
      </w:r>
      <w:proofErr w:type="spellStart"/>
      <w:r w:rsidR="00E873C2">
        <w:rPr>
          <w:rFonts w:ascii="Kanit Light" w:hAnsi="Kanit Light" w:cs="Kanit Light" w:hint="cs"/>
          <w:color w:val="000000" w:themeColor="text1"/>
          <w:szCs w:val="22"/>
          <w:cs/>
        </w:rPr>
        <w:t>ช้</w:t>
      </w:r>
      <w:proofErr w:type="spellEnd"/>
      <w:r w:rsidR="00E873C2">
        <w:rPr>
          <w:rFonts w:ascii="Kanit Light" w:hAnsi="Kanit Light" w:cs="Kanit Light" w:hint="cs"/>
          <w:color w:val="000000" w:themeColor="text1"/>
          <w:szCs w:val="22"/>
          <w:cs/>
        </w:rPr>
        <w:t xml:space="preserve">อปปิ้งต่างๆ </w:t>
      </w:r>
      <w:r w:rsidR="00E873C2" w:rsidRPr="003117AE">
        <w:rPr>
          <w:rFonts w:ascii="Kanit Light" w:hAnsi="Kanit Light" w:cs="Kanit Light"/>
          <w:b/>
          <w:bCs/>
          <w:color w:val="000000" w:themeColor="text1"/>
          <w:szCs w:val="22"/>
          <w:cs/>
        </w:rPr>
        <w:t>ชม</w:t>
      </w:r>
      <w:r w:rsidR="00E873C2" w:rsidRPr="005E53A4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E873C2" w:rsidRPr="00DA2AE1">
        <w:rPr>
          <w:rFonts w:ascii="Kanit Light" w:hAnsi="Kanit Light" w:cs="Kanit Light"/>
          <w:color w:val="00B0F0"/>
          <w:szCs w:val="22"/>
          <w:cs/>
        </w:rPr>
        <w:t>บ้านไม้ไผ่ (</w:t>
      </w:r>
      <w:r w:rsidR="00E873C2" w:rsidRPr="00DA2AE1">
        <w:rPr>
          <w:rFonts w:ascii="Kanit Light" w:hAnsi="Kanit Light" w:cs="Kanit Light"/>
          <w:color w:val="00B0F0"/>
          <w:szCs w:val="22"/>
        </w:rPr>
        <w:t xml:space="preserve">Bamboo Legend) </w:t>
      </w:r>
      <w:r w:rsidR="00E873C2" w:rsidRPr="005E53A4">
        <w:rPr>
          <w:rFonts w:ascii="Kanit Light" w:hAnsi="Kanit Light" w:cs="Kanit Light"/>
          <w:color w:val="000000" w:themeColor="text1"/>
          <w:szCs w:val="22"/>
          <w:cs/>
        </w:rPr>
        <w:t xml:space="preserve">สถาปัตยกรรมอันโดดเด่นภายใน </w:t>
      </w:r>
      <w:r w:rsidR="00E873C2" w:rsidRPr="005E53A4">
        <w:rPr>
          <w:rFonts w:ascii="Kanit Light" w:hAnsi="Kanit Light" w:cs="Kanit Light"/>
          <w:color w:val="000000" w:themeColor="text1"/>
          <w:szCs w:val="22"/>
        </w:rPr>
        <w:t xml:space="preserve">Grand World Phu Quoc </w:t>
      </w:r>
      <w:r w:rsidR="00E873C2" w:rsidRPr="005E53A4">
        <w:rPr>
          <w:rFonts w:ascii="Kanit Light" w:hAnsi="Kanit Light" w:cs="Kanit Light"/>
          <w:color w:val="000000" w:themeColor="text1"/>
          <w:szCs w:val="22"/>
          <w:cs/>
        </w:rPr>
        <w:t>ผลงานการออกแบบของสถาปนิกชื่อดังชาวเวียดนาม</w:t>
      </w:r>
      <w:r w:rsidR="00E873C2" w:rsidRPr="005E53A4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E873C2" w:rsidRPr="005E53A4">
        <w:rPr>
          <w:rFonts w:ascii="Kanit Light" w:hAnsi="Kanit Light" w:cs="Kanit Light"/>
          <w:b/>
          <w:bCs/>
          <w:color w:val="000000" w:themeColor="text1"/>
          <w:szCs w:val="22"/>
        </w:rPr>
        <w:t>Vo Trong Nghia</w:t>
      </w:r>
      <w:r w:rsidR="00E873C2" w:rsidRPr="005E53A4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E873C2" w:rsidRPr="005E53A4">
        <w:rPr>
          <w:rFonts w:ascii="Kanit Light" w:hAnsi="Kanit Light" w:cs="Kanit Light"/>
          <w:color w:val="000000" w:themeColor="text1"/>
          <w:szCs w:val="22"/>
          <w:cs/>
        </w:rPr>
        <w:t xml:space="preserve">สร้างจากไม้ไผ่ธรรมชาติกว่า </w:t>
      </w:r>
      <w:r w:rsidR="00E873C2" w:rsidRPr="005E53A4">
        <w:rPr>
          <w:rFonts w:ascii="Kanit Light" w:hAnsi="Kanit Light" w:cs="Kanit Light"/>
          <w:color w:val="000000" w:themeColor="text1"/>
          <w:szCs w:val="22"/>
        </w:rPr>
        <w:t xml:space="preserve">42,000 </w:t>
      </w:r>
      <w:r w:rsidR="00E873C2" w:rsidRPr="005E53A4">
        <w:rPr>
          <w:rFonts w:ascii="Kanit Light" w:hAnsi="Kanit Light" w:cs="Kanit Light"/>
          <w:color w:val="000000" w:themeColor="text1"/>
          <w:szCs w:val="22"/>
          <w:cs/>
        </w:rPr>
        <w:t xml:space="preserve">ต้น </w:t>
      </w:r>
      <w:r w:rsidR="00DA2AE1">
        <w:rPr>
          <w:rFonts w:ascii="Kanit Light" w:hAnsi="Kanit Light" w:cs="Kanit Light" w:hint="cs"/>
          <w:color w:val="000000" w:themeColor="text1"/>
          <w:szCs w:val="22"/>
          <w:cs/>
        </w:rPr>
        <w:t>ยังมีกิจกรรมพิเศษ</w:t>
      </w:r>
      <w:r w:rsidR="00DA2AE1" w:rsidRPr="00606EA9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 </w:t>
      </w:r>
      <w:r w:rsidR="00DA2AE1" w:rsidRPr="00DA2AE1">
        <w:rPr>
          <w:rFonts w:ascii="Kanit Light" w:hAnsi="Kanit Light" w:cs="Kanit Light" w:hint="cs"/>
          <w:color w:val="00B0F0"/>
          <w:szCs w:val="22"/>
          <w:cs/>
        </w:rPr>
        <w:t>โชว์</w:t>
      </w:r>
      <w:r w:rsidR="00DA2AE1" w:rsidRPr="00DA2AE1">
        <w:rPr>
          <w:rFonts w:ascii="Kanit Light" w:hAnsi="Kanit Light" w:cs="Kanit Light"/>
          <w:color w:val="00B0F0"/>
          <w:szCs w:val="22"/>
        </w:rPr>
        <w:t xml:space="preserve"> Sac Mau Venice Show</w:t>
      </w:r>
      <w:r w:rsidR="00DA2AE1" w:rsidRPr="00DA2AE1">
        <w:rPr>
          <w:rFonts w:ascii="Kanit Light" w:hAnsi="Kanit Light" w:cs="Kanit Light"/>
          <w:b/>
          <w:bCs/>
          <w:color w:val="00B0F0"/>
          <w:szCs w:val="22"/>
        </w:rPr>
        <w:t xml:space="preserve"> </w:t>
      </w:r>
      <w:r w:rsidR="00DA2AE1" w:rsidRPr="00A425D8">
        <w:rPr>
          <w:rFonts w:ascii="Kanit Light" w:hAnsi="Kanit Light" w:cs="Kanit Light" w:hint="cs"/>
          <w:color w:val="000000" w:themeColor="text1"/>
          <w:szCs w:val="22"/>
          <w:cs/>
        </w:rPr>
        <w:t>เป็น</w:t>
      </w:r>
      <w:r w:rsidR="00DA2AE1" w:rsidRPr="00A425D8">
        <w:rPr>
          <w:rFonts w:ascii="Kanit Light" w:hAnsi="Kanit Light" w:cs="Kanit Light"/>
          <w:color w:val="000000" w:themeColor="text1"/>
          <w:szCs w:val="22"/>
          <w:cs/>
        </w:rPr>
        <w:t>การแสดงที่อลังการตระการตา</w:t>
      </w:r>
      <w:r w:rsidR="00DA2AE1" w:rsidRPr="00A425D8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DA2AE1" w:rsidRPr="00A425D8">
        <w:rPr>
          <w:rFonts w:ascii="Kanit Light" w:hAnsi="Kanit Light" w:cs="Kanit Light"/>
          <w:color w:val="000000" w:themeColor="text1"/>
          <w:szCs w:val="22"/>
          <w:cs/>
        </w:rPr>
        <w:t>ไม่ว่าจะเป็นการเต้นรำของนักเต้นในชุดราตรี</w:t>
      </w:r>
      <w:r w:rsidR="00DA2AE1" w:rsidRPr="00A425D8">
        <w:rPr>
          <w:rFonts w:ascii="Kanit Light" w:hAnsi="Kanit Light" w:cs="Kanit Light" w:hint="cs"/>
          <w:color w:val="000000" w:themeColor="text1"/>
          <w:szCs w:val="22"/>
          <w:cs/>
        </w:rPr>
        <w:t>สุดสวย</w:t>
      </w:r>
      <w:r w:rsidR="00DA2AE1" w:rsidRPr="00A425D8">
        <w:rPr>
          <w:rFonts w:ascii="Kanit Light" w:hAnsi="Kanit Light" w:cs="Kanit Light"/>
          <w:color w:val="000000" w:themeColor="text1"/>
          <w:szCs w:val="22"/>
          <w:cs/>
        </w:rPr>
        <w:t>หรูหรา</w:t>
      </w:r>
      <w:r w:rsidR="00DA2AE1" w:rsidRPr="00A425D8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DA2AE1" w:rsidRPr="00A425D8">
        <w:rPr>
          <w:rFonts w:ascii="Kanit Light" w:hAnsi="Kanit Light" w:cs="Kanit Light"/>
          <w:color w:val="000000" w:themeColor="text1"/>
          <w:szCs w:val="22"/>
          <w:cs/>
        </w:rPr>
        <w:t>ดนตรีที่ไพเราะ</w:t>
      </w:r>
      <w:r w:rsidR="00DA2AE1" w:rsidRPr="00A425D8">
        <w:rPr>
          <w:rFonts w:ascii="Kanit Light" w:hAnsi="Kanit Light" w:cs="Kanit Light" w:hint="cs"/>
          <w:color w:val="000000" w:themeColor="text1"/>
          <w:szCs w:val="22"/>
          <w:cs/>
        </w:rPr>
        <w:t>และ</w:t>
      </w:r>
      <w:r w:rsidR="00DA2AE1" w:rsidRPr="00A425D8">
        <w:rPr>
          <w:rFonts w:ascii="Kanit Light" w:hAnsi="Kanit Light" w:cs="Kanit Light"/>
          <w:color w:val="000000" w:themeColor="text1"/>
          <w:szCs w:val="22"/>
          <w:cs/>
        </w:rPr>
        <w:t>ฉากที่สวยงา</w:t>
      </w:r>
      <w:r w:rsidR="00DA2AE1">
        <w:rPr>
          <w:rFonts w:ascii="Kanit Light" w:hAnsi="Kanit Light" w:cs="Kanit Light" w:hint="cs"/>
          <w:color w:val="000000" w:themeColor="text1"/>
          <w:szCs w:val="22"/>
          <w:cs/>
        </w:rPr>
        <w:t xml:space="preserve">ม </w:t>
      </w:r>
      <w:r w:rsidR="00DA2AE1" w:rsidRPr="00D607C4">
        <w:rPr>
          <w:rFonts w:ascii="Kanit Light" w:hAnsi="Kanit Light" w:cs="Kanit Light" w:hint="cs"/>
          <w:color w:val="EE0000"/>
          <w:szCs w:val="22"/>
          <w:cs/>
        </w:rPr>
        <w:t>(โชว์เริ่ม 21.30 น. เป็นต้นไป)</w:t>
      </w:r>
    </w:p>
    <w:p w14:paraId="716A29C1" w14:textId="1D2C99A9" w:rsidR="00E873C2" w:rsidRPr="00E873C2" w:rsidRDefault="00E873C2" w:rsidP="00E873C2">
      <w:pPr>
        <w:tabs>
          <w:tab w:val="left" w:pos="851"/>
        </w:tabs>
        <w:spacing w:after="0" w:line="276" w:lineRule="auto"/>
        <w:ind w:left="851" w:right="-755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9E84CDE" w14:textId="10D0C75A" w:rsidR="00E873C2" w:rsidRDefault="00E873C2" w:rsidP="00E873C2">
      <w:pPr>
        <w:tabs>
          <w:tab w:val="left" w:pos="851"/>
        </w:tabs>
        <w:spacing w:after="0" w:line="276" w:lineRule="auto"/>
        <w:ind w:left="851" w:right="-755"/>
        <w:jc w:val="thaiDistribute"/>
        <w:rPr>
          <w:rFonts w:ascii="Kanit Light" w:hAnsi="Kanit Light" w:cs="Kanit Light"/>
          <w:color w:val="DE5F00"/>
          <w:szCs w:val="22"/>
        </w:rPr>
      </w:pPr>
    </w:p>
    <w:p w14:paraId="7198A089" w14:textId="77777777" w:rsidR="00E873C2" w:rsidRDefault="00E873C2" w:rsidP="00E873C2">
      <w:pPr>
        <w:tabs>
          <w:tab w:val="left" w:pos="851"/>
        </w:tabs>
        <w:spacing w:after="0" w:line="276" w:lineRule="auto"/>
        <w:ind w:right="-755"/>
        <w:jc w:val="thaiDistribute"/>
        <w:rPr>
          <w:rFonts w:ascii="Kanit Light" w:hAnsi="Kanit Light" w:cs="Kanit Light"/>
          <w:color w:val="DE5F00"/>
          <w:szCs w:val="22"/>
        </w:rPr>
      </w:pPr>
    </w:p>
    <w:p w14:paraId="22C0C116" w14:textId="563F4874" w:rsidR="00E873C2" w:rsidRDefault="00E873C2" w:rsidP="00E873C2">
      <w:pPr>
        <w:tabs>
          <w:tab w:val="left" w:pos="851"/>
        </w:tabs>
        <w:spacing w:after="0" w:line="276" w:lineRule="auto"/>
        <w:ind w:left="851" w:right="-755"/>
        <w:jc w:val="thaiDistribute"/>
        <w:rPr>
          <w:rFonts w:ascii="Kanit Light" w:hAnsi="Kanit Light" w:cs="Kanit Light"/>
          <w:color w:val="FF0000"/>
          <w:szCs w:val="22"/>
        </w:rPr>
      </w:pPr>
      <w:r w:rsidRPr="004516BF">
        <w:rPr>
          <w:rFonts w:ascii="Kanit Light" w:hAnsi="Kanit Light" w:cs="Kanit Light" w:hint="cs"/>
          <w:b/>
          <w:bCs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15616" behindDoc="0" locked="0" layoutInCell="1" allowOverlap="1" wp14:anchorId="31AE0989" wp14:editId="1512B802">
                <wp:simplePos x="0" y="0"/>
                <wp:positionH relativeFrom="page">
                  <wp:align>right</wp:align>
                </wp:positionH>
                <wp:positionV relativeFrom="paragraph">
                  <wp:posOffset>699726</wp:posOffset>
                </wp:positionV>
                <wp:extent cx="7548880" cy="2505075"/>
                <wp:effectExtent l="0" t="0" r="0" b="9525"/>
                <wp:wrapSquare wrapText="bothSides"/>
                <wp:docPr id="411418351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6822" cy="2505075"/>
                          <a:chOff x="12059" y="11150"/>
                          <a:chExt cx="7537317" cy="2518689"/>
                        </a:xfrm>
                      </wpg:grpSpPr>
                      <pic:pic xmlns:pic="http://schemas.openxmlformats.org/drawingml/2006/picture">
                        <pic:nvPicPr>
                          <pic:cNvPr id="1490646825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7946" y="11150"/>
                            <a:ext cx="3791430" cy="25186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6896090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2059" y="11151"/>
                            <a:ext cx="3752863" cy="2518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6D19B0" id="Group 27" o:spid="_x0000_s1026" style="position:absolute;margin-left:543.2pt;margin-top:55.1pt;width:594.4pt;height:197.25pt;z-index:252015616;mso-position-horizontal:right;mso-position-horizontal-relative:page;mso-width-relative:margin;mso-height-relative:margin" coordorigin="120,111" coordsize="75373,25186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" o:spid="_x0000_s1027" type="#_x0000_t75" style="position:absolute;left:37579;top:111;width:37914;height:25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">
                  <v:imagedata r:id="rId18" o:title=""/>
                </v:shape>
                <v:shape id="Picture 25" o:spid="_x0000_s1028" type="#_x0000_t75" style="position:absolute;left:120;top:111;width:37529;height:25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">
                  <v:imagedata r:id="rId19" o:title=""/>
                </v:shape>
                <w10:wrap type="square" anchorx="page"/>
              </v:group>
            </w:pict>
          </mc:Fallback>
        </mc:AlternateContent>
      </w:r>
      <w:r w:rsidRPr="004264D5">
        <w:rPr>
          <w:rFonts w:ascii="Kanit Light" w:hAnsi="Kanit Light" w:cs="Kanit Light"/>
          <w:color w:val="FF0000"/>
          <w:szCs w:val="22"/>
        </w:rPr>
        <w:t>(</w:t>
      </w:r>
      <w:r w:rsidRPr="004264D5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53663D">
        <w:rPr>
          <w:rFonts w:ascii="Kanit Light" w:hAnsi="Kanit Light" w:cs="Kanit Light" w:hint="cs"/>
          <w:i/>
          <w:iCs/>
          <w:color w:val="FF0000"/>
          <w:szCs w:val="22"/>
          <w:u w:val="single"/>
          <w:cs/>
        </w:rPr>
        <w:t>รวม</w:t>
      </w:r>
      <w:r>
        <w:rPr>
          <w:rFonts w:ascii="Kanit Light" w:hAnsi="Kanit Light" w:cs="Kanit Light" w:hint="cs"/>
          <w:color w:val="FF0000"/>
          <w:szCs w:val="22"/>
          <w:cs/>
        </w:rPr>
        <w:t xml:space="preserve"> ค่าเข้าชม</w:t>
      </w:r>
      <w:r w:rsidRPr="004264D5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4264D5">
        <w:rPr>
          <w:rFonts w:ascii="Kanit Light" w:hAnsi="Kanit Light" w:cs="Kanit Light"/>
          <w:color w:val="FF0000"/>
          <w:szCs w:val="22"/>
        </w:rPr>
        <w:t>Grand World Food Street</w:t>
      </w:r>
      <w:r>
        <w:rPr>
          <w:rFonts w:ascii="Kanit Light" w:hAnsi="Kanit Light" w:cs="Kanit Light"/>
          <w:color w:val="FF0000"/>
          <w:szCs w:val="22"/>
        </w:rPr>
        <w:t xml:space="preserve"> </w:t>
      </w:r>
      <w:r w:rsidRPr="0053663D">
        <w:rPr>
          <w:rFonts w:ascii="Kanit Light" w:hAnsi="Kanit Light" w:cs="Kanit Light" w:hint="cs"/>
          <w:i/>
          <w:iCs/>
          <w:color w:val="FF0000"/>
          <w:szCs w:val="22"/>
          <w:u w:val="single"/>
          <w:cs/>
        </w:rPr>
        <w:t>แต่ไม่รวม</w:t>
      </w:r>
      <w:r w:rsidRPr="0053663D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53663D">
        <w:rPr>
          <w:rFonts w:ascii="Kanit Light" w:hAnsi="Kanit Light" w:cs="Kanit Light"/>
          <w:color w:val="FF0000"/>
          <w:szCs w:val="22"/>
        </w:rPr>
        <w:t xml:space="preserve">grand world boat </w:t>
      </w:r>
      <w:r w:rsidRPr="0053663D">
        <w:rPr>
          <w:rFonts w:ascii="Kanit Light" w:hAnsi="Kanit Light" w:cs="Kanit Light"/>
          <w:color w:val="FF0000"/>
          <w:szCs w:val="22"/>
          <w:cs/>
        </w:rPr>
        <w:t xml:space="preserve">หรือ </w:t>
      </w:r>
      <w:r w:rsidRPr="0053663D">
        <w:rPr>
          <w:rFonts w:ascii="Kanit Light" w:hAnsi="Kanit Light" w:cs="Kanit Light"/>
          <w:color w:val="FF0000"/>
          <w:szCs w:val="22"/>
        </w:rPr>
        <w:t>go</w:t>
      </w:r>
      <w:r>
        <w:rPr>
          <w:rFonts w:ascii="Kanit Light" w:hAnsi="Kanit Light" w:cs="Kanit Light"/>
          <w:color w:val="FF0000"/>
          <w:szCs w:val="22"/>
        </w:rPr>
        <w:t>n</w:t>
      </w:r>
      <w:r w:rsidRPr="0053663D">
        <w:rPr>
          <w:rFonts w:ascii="Kanit Light" w:hAnsi="Kanit Light" w:cs="Kanit Light"/>
          <w:color w:val="FF0000"/>
          <w:szCs w:val="22"/>
        </w:rPr>
        <w:t xml:space="preserve">dola boat + teddy museum + Tinh Hoa Viet Nam show </w:t>
      </w:r>
      <w:r w:rsidRPr="0053663D">
        <w:rPr>
          <w:rFonts w:ascii="Kanit Light" w:hAnsi="Kanit Light" w:cs="Kanit Light"/>
          <w:color w:val="FF0000"/>
          <w:szCs w:val="22"/>
          <w:cs/>
        </w:rPr>
        <w:t>เอกลักษณ์ของเวียดนา</w:t>
      </w:r>
      <w:r>
        <w:rPr>
          <w:rFonts w:ascii="Kanit Light" w:hAnsi="Kanit Light" w:cs="Kanit Light" w:hint="cs"/>
          <w:color w:val="FF0000"/>
          <w:szCs w:val="22"/>
          <w:cs/>
        </w:rPr>
        <w:t>ม</w:t>
      </w:r>
      <w:r w:rsidRPr="0053663D">
        <w:rPr>
          <w:rFonts w:ascii="Kanit Light" w:hAnsi="Kanit Light" w:cs="Kanit Light"/>
          <w:color w:val="FF0000"/>
          <w:szCs w:val="22"/>
          <w:cs/>
        </w:rPr>
        <w:t>โช</w:t>
      </w:r>
      <w:r>
        <w:rPr>
          <w:rFonts w:ascii="Kanit Light" w:hAnsi="Kanit Light" w:cs="Kanit Light" w:hint="cs"/>
          <w:color w:val="FF0000"/>
          <w:szCs w:val="22"/>
          <w:cs/>
        </w:rPr>
        <w:t>ว์</w:t>
      </w:r>
      <w:r w:rsidRPr="004264D5">
        <w:rPr>
          <w:rFonts w:ascii="Kanit Light" w:hAnsi="Kanit Light" w:cs="Kanit Light"/>
          <w:color w:val="FF0000"/>
          <w:szCs w:val="22"/>
        </w:rPr>
        <w:t>)</w:t>
      </w:r>
      <w:r w:rsidRPr="004264D5">
        <w:rPr>
          <w:rFonts w:ascii="Kanit Light" w:hAnsi="Kanit Light" w:cs="Kanit Light" w:hint="cs"/>
          <w:color w:val="FF0000"/>
          <w:szCs w:val="22"/>
          <w:cs/>
        </w:rPr>
        <w:t xml:space="preserve"> </w:t>
      </w:r>
    </w:p>
    <w:p w14:paraId="53E9B8B2" w14:textId="12DEF9E8" w:rsidR="00E01D9B" w:rsidRDefault="00E01D9B" w:rsidP="003B4368">
      <w:pPr>
        <w:tabs>
          <w:tab w:val="left" w:pos="851"/>
        </w:tabs>
        <w:spacing w:after="0" w:line="240" w:lineRule="auto"/>
        <w:ind w:left="851" w:right="-1"/>
        <w:jc w:val="thaiDistribute"/>
        <w:rPr>
          <w:rFonts w:ascii="Kanit Light" w:hAnsi="Kanit Light" w:cs="Kanit Light"/>
          <w:b/>
          <w:bCs/>
          <w:szCs w:val="22"/>
        </w:rPr>
      </w:pPr>
    </w:p>
    <w:p w14:paraId="6698DCA0" w14:textId="3CAE35F4" w:rsidR="00A00A6B" w:rsidRDefault="00A00A6B" w:rsidP="00E873C2">
      <w:pPr>
        <w:tabs>
          <w:tab w:val="left" w:pos="851"/>
        </w:tabs>
        <w:spacing w:after="0" w:line="240" w:lineRule="auto"/>
        <w:ind w:right="-330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08359A72" w14:textId="3250F9C0" w:rsidR="00E873C2" w:rsidRDefault="003B4368" w:rsidP="00E873C2">
      <w:pPr>
        <w:tabs>
          <w:tab w:val="left" w:pos="851"/>
        </w:tabs>
        <w:spacing w:after="0" w:line="276" w:lineRule="auto"/>
        <w:ind w:left="851" w:right="-731" w:hanging="851"/>
        <w:jc w:val="thaiDistribute"/>
        <w:rPr>
          <w:rFonts w:ascii="Kanit Light" w:eastAsia="Times New Roman" w:hAnsi="Kanit Light" w:cs="Kanit Light"/>
          <w:color w:val="9437FF"/>
          <w:szCs w:val="22"/>
          <w:lang w:val="en-SG" w:eastAsia="en-SG"/>
        </w:rPr>
      </w:pPr>
      <w:r>
        <w:rPr>
          <w:rFonts w:ascii="Kanit Light" w:eastAsia="Times New Roman" w:hAnsi="Kanit Light" w:cs="Kanit Light"/>
          <w:color w:val="9437FF"/>
          <w:szCs w:val="22"/>
          <w:cs/>
          <w:lang w:val="en-SG" w:eastAsia="en-SG"/>
        </w:rPr>
        <w:tab/>
      </w:r>
      <w:r w:rsidR="00E873C2" w:rsidRPr="00022D48">
        <w:rPr>
          <w:rFonts w:ascii="Kanit Light" w:eastAsia="Times New Roman" w:hAnsi="Kanit Light" w:cs="Kanit Light" w:hint="cs"/>
          <w:color w:val="9437FF"/>
          <w:szCs w:val="22"/>
          <w:cs/>
          <w:lang w:val="en-SG" w:eastAsia="en-SG"/>
        </w:rPr>
        <w:t xml:space="preserve">เย็น      </w:t>
      </w:r>
      <w:r w:rsidR="00E873C2" w:rsidRPr="00022D48">
        <w:rPr>
          <w:rFonts w:ascii="Tahoma" w:hAnsi="Tahoma" w:cs="Tahoma"/>
          <w:color w:val="9437FF"/>
          <w:szCs w:val="22"/>
        </w:rPr>
        <w:sym w:font="Webdings" w:char="F0E4"/>
      </w:r>
      <w:r w:rsidR="00E873C2" w:rsidRPr="00022D48">
        <w:rPr>
          <w:rFonts w:ascii="Tahoma" w:hAnsi="Tahoma" w:cs="Tahoma" w:hint="cs"/>
          <w:color w:val="9437FF"/>
          <w:szCs w:val="22"/>
          <w:rtl/>
          <w:cs/>
        </w:rPr>
        <w:t xml:space="preserve"> </w:t>
      </w:r>
      <w:r w:rsidR="00E873C2" w:rsidRPr="00022D48">
        <w:rPr>
          <w:rFonts w:ascii="Kanit Light" w:eastAsia="Times New Roman" w:hAnsi="Kanit Light" w:cs="Kanit Light" w:hint="cs"/>
          <w:color w:val="9437FF"/>
          <w:szCs w:val="22"/>
          <w:cs/>
          <w:lang w:val="en-SG" w:eastAsia="en-SG"/>
        </w:rPr>
        <w:t xml:space="preserve">รับประทานอาหารเย็น  </w:t>
      </w:r>
      <w:r w:rsidR="00E873C2" w:rsidRPr="00022D48">
        <w:rPr>
          <w:rFonts w:ascii="Kanit Light" w:eastAsia="Times New Roman" w:hAnsi="Kanit Light" w:cs="Kanit Light" w:hint="cs"/>
          <w:color w:val="9437FF"/>
          <w:szCs w:val="22"/>
          <w:highlight w:val="yellow"/>
          <w:cs/>
          <w:lang w:val="en-SG" w:eastAsia="en-SG"/>
        </w:rPr>
        <w:t>(มื้อที่</w:t>
      </w:r>
      <w:r w:rsidR="0025054B">
        <w:rPr>
          <w:rFonts w:ascii="Kanit Light" w:eastAsia="Times New Roman" w:hAnsi="Kanit Light" w:cs="Kanit Light" w:hint="cs"/>
          <w:color w:val="9437FF"/>
          <w:szCs w:val="22"/>
          <w:highlight w:val="yellow"/>
          <w:cs/>
          <w:lang w:val="en-SG" w:eastAsia="en-SG"/>
        </w:rPr>
        <w:t>1</w:t>
      </w:r>
      <w:r w:rsidR="00E873C2" w:rsidRPr="00022D48">
        <w:rPr>
          <w:rFonts w:ascii="Kanit Light" w:eastAsia="Times New Roman" w:hAnsi="Kanit Light" w:cs="Kanit Light" w:hint="cs"/>
          <w:color w:val="9437FF"/>
          <w:szCs w:val="22"/>
          <w:highlight w:val="yellow"/>
          <w:cs/>
          <w:lang w:val="en-SG" w:eastAsia="en-SG"/>
        </w:rPr>
        <w:t>)</w:t>
      </w:r>
    </w:p>
    <w:p w14:paraId="2D2B30D8" w14:textId="6675D9B0" w:rsidR="0025054B" w:rsidRDefault="0025054B" w:rsidP="00E873C2">
      <w:pPr>
        <w:tabs>
          <w:tab w:val="left" w:pos="851"/>
        </w:tabs>
        <w:spacing w:after="0" w:line="276" w:lineRule="auto"/>
        <w:ind w:left="851" w:right="-731" w:hanging="851"/>
        <w:jc w:val="thaiDistribute"/>
        <w:rPr>
          <w:rFonts w:ascii="Kanit Light" w:eastAsia="Times New Roman" w:hAnsi="Kanit Light" w:cs="Kanit Light"/>
          <w:color w:val="9437FF"/>
          <w:szCs w:val="22"/>
          <w:lang w:val="en-SG" w:eastAsia="en-SG"/>
        </w:rPr>
      </w:pPr>
      <w:r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ab/>
      </w:r>
      <w:r w:rsidRPr="009E002B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นำท่านเช็คอินเข้าสู่ที่พักเพื่อให้ท่านพั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ก</w:t>
      </w:r>
      <w:r w:rsidRPr="009E002B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ผ่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อ</w:t>
      </w:r>
      <w:r w:rsidRPr="009E002B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นตามอัธยาศัย</w:t>
      </w:r>
    </w:p>
    <w:p w14:paraId="0B72CA54" w14:textId="38352554" w:rsidR="00E873C2" w:rsidRPr="00D607C4" w:rsidRDefault="00E873C2" w:rsidP="00E873C2">
      <w:pPr>
        <w:tabs>
          <w:tab w:val="left" w:pos="851"/>
        </w:tabs>
        <w:spacing w:after="0" w:line="276" w:lineRule="auto"/>
        <w:ind w:left="851" w:right="-589"/>
        <w:jc w:val="thaiDistribute"/>
        <w:rPr>
          <w:rFonts w:ascii="Kanit Light" w:eastAsia="Calibri" w:hAnsi="Kanit Light" w:cs="Kanit Light"/>
          <w:color w:val="DE5F00"/>
          <w:szCs w:val="22"/>
          <w:lang w:eastAsia="en-SG"/>
        </w:rPr>
      </w:pPr>
      <w:r w:rsidRPr="00D607C4">
        <w:rPr>
          <w:rFonts w:ascii="Kanit Light" w:eastAsia="Times New Roman" w:hAnsi="Kanit Light" w:cs="Kanit Light" w:hint="cs"/>
          <w:color w:val="DE5F00"/>
          <w:szCs w:val="22"/>
          <w:cs/>
          <w:lang w:val="en-SG" w:eastAsia="en-SG"/>
        </w:rPr>
        <w:t xml:space="preserve">ที่พัก </w:t>
      </w:r>
      <w:r w:rsidRPr="00D607C4">
        <w:rPr>
          <w:rFonts w:ascii="Kanit Light" w:eastAsia="Times New Roman" w:hAnsi="Kanit Light" w:cs="Kanit Light"/>
          <w:color w:val="DE5F00"/>
          <w:szCs w:val="22"/>
          <w:lang w:val="en-SG" w:eastAsia="en-SG" w:bidi="ar-SA"/>
        </w:rPr>
        <w:t>:</w:t>
      </w:r>
      <w:r w:rsidRPr="00D607C4">
        <w:rPr>
          <w:rFonts w:ascii="Kanit Light" w:eastAsia="Times New Roman" w:hAnsi="Kanit Light" w:cs="Kanit Light"/>
          <w:color w:val="DE5F00"/>
          <w:szCs w:val="22"/>
          <w:lang w:eastAsia="en-SG"/>
        </w:rPr>
        <w:t xml:space="preserve"> </w:t>
      </w:r>
      <w:proofErr w:type="spellStart"/>
      <w:r w:rsidRPr="00D607C4">
        <w:rPr>
          <w:rFonts w:ascii="Kanit Light" w:eastAsia="Times New Roman" w:hAnsi="Kanit Light" w:cs="Kanit Light"/>
          <w:color w:val="DE5F00"/>
          <w:szCs w:val="22"/>
          <w:lang w:eastAsia="en-SG"/>
        </w:rPr>
        <w:t>Vinholiday</w:t>
      </w:r>
      <w:proofErr w:type="spellEnd"/>
      <w:r w:rsidRPr="00D607C4">
        <w:rPr>
          <w:rFonts w:ascii="Kanit Light" w:eastAsia="Times New Roman" w:hAnsi="Kanit Light" w:cs="Kanit Light"/>
          <w:color w:val="DE5F00"/>
          <w:szCs w:val="22"/>
          <w:lang w:eastAsia="en-SG"/>
        </w:rPr>
        <w:t xml:space="preserve"> Fiesta Phu Quoc 4* </w:t>
      </w:r>
      <w:r w:rsidRPr="00D607C4">
        <w:rPr>
          <w:rFonts w:ascii="Kanit Light" w:eastAsia="Times New Roman" w:hAnsi="Kanit Light" w:cs="Kanit Light"/>
          <w:color w:val="DE5F00"/>
          <w:szCs w:val="22"/>
          <w:cs/>
          <w:lang w:eastAsia="en-SG"/>
        </w:rPr>
        <w:t>หรือโรงแรมระดับใกล้เคียงกัน</w:t>
      </w:r>
    </w:p>
    <w:p w14:paraId="7001AF5F" w14:textId="2E1E248B" w:rsidR="00D607C4" w:rsidRPr="00D607C4" w:rsidRDefault="00DA2AE1" w:rsidP="00D607C4">
      <w:pPr>
        <w:tabs>
          <w:tab w:val="left" w:pos="851"/>
        </w:tabs>
        <w:spacing w:after="0" w:line="276" w:lineRule="auto"/>
        <w:ind w:left="851" w:right="-589"/>
        <w:jc w:val="thaiDistribute"/>
        <w:rPr>
          <w:rFonts w:ascii="Kanit Light" w:eastAsia="Times New Roman" w:hAnsi="Kanit Light" w:cs="Kanit Light"/>
          <w:color w:val="DE5F00"/>
          <w:szCs w:val="22"/>
          <w:lang w:val="en-SG" w:eastAsia="en-SG"/>
        </w:rPr>
      </w:pPr>
      <w:r w:rsidRPr="00D607C4">
        <w:rPr>
          <w:rFonts w:ascii="Tahoma" w:eastAsia="Times New Roman" w:hAnsi="Tahoma" w:cs="Tahoma"/>
          <w:b/>
          <w:bCs/>
          <w:noProof/>
          <w:color w:val="DE5F00"/>
          <w:szCs w:val="22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3ED4BD34" wp14:editId="60807547">
                <wp:simplePos x="0" y="0"/>
                <wp:positionH relativeFrom="page">
                  <wp:align>center</wp:align>
                </wp:positionH>
                <wp:positionV relativeFrom="paragraph">
                  <wp:posOffset>417195</wp:posOffset>
                </wp:positionV>
                <wp:extent cx="6819900" cy="866775"/>
                <wp:effectExtent l="0" t="0" r="19050" b="28575"/>
                <wp:wrapSquare wrapText="bothSides"/>
                <wp:docPr id="97751297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9900" cy="866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520EB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520EB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520EB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A91E37" w14:textId="09750163" w:rsidR="00C97D39" w:rsidRPr="00695720" w:rsidRDefault="00C97D39" w:rsidP="00C97D39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002CC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สอง</w:t>
                            </w:r>
                            <w:r w:rsidRPr="00002C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25054B" w:rsidRPr="00687CBE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 xml:space="preserve">เที่ยวสวนสนุก </w:t>
                            </w:r>
                            <w:r w:rsidR="0025054B" w:rsidRPr="00687CBE">
                              <w:rPr>
                                <w:rFonts w:ascii="Kanit Light" w:hAnsi="Kanit Light" w:cs="Kanit Light"/>
                                <w:szCs w:val="22"/>
                              </w:rPr>
                              <w:t>Vin wonders - Vinpearl Sea Shell Aquarium -</w:t>
                            </w:r>
                            <w:r w:rsidR="0025054B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="0025054B" w:rsidRPr="00687CBE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 xml:space="preserve">นั่งกระเช้าสู่ </w:t>
                            </w:r>
                            <w:r w:rsidR="0025054B" w:rsidRPr="00687CBE">
                              <w:rPr>
                                <w:rFonts w:ascii="Kanit Light" w:hAnsi="Kanit Light" w:cs="Kanit Light"/>
                                <w:szCs w:val="22"/>
                              </w:rPr>
                              <w:t>Sun World Hon Thom</w:t>
                            </w:r>
                            <w:r w:rsidR="0025054B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="0025054B" w:rsidRPr="00687CBE">
                              <w:rPr>
                                <w:rFonts w:ascii="Kanit Light" w:hAnsi="Kanit Light" w:cs="Kanit Light"/>
                                <w:szCs w:val="22"/>
                              </w:rPr>
                              <w:t>- Sun Set Town</w:t>
                            </w:r>
                            <w:r w:rsidR="0025054B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- </w:t>
                            </w:r>
                            <w:r w:rsidR="0025054B" w:rsidRPr="00687CBE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 xml:space="preserve">สะพานจูบ - ถนนคนเดิน </w:t>
                            </w:r>
                            <w:r w:rsidR="0025054B" w:rsidRPr="00687CBE">
                              <w:rPr>
                                <w:rFonts w:ascii="Kanit Light" w:hAnsi="Kanit Light" w:cs="Kanit Light"/>
                                <w:szCs w:val="22"/>
                              </w:rPr>
                              <w:t>VUI Festa Bazaar</w:t>
                            </w:r>
                          </w:p>
                          <w:p w14:paraId="3FF8E4B8" w14:textId="052DB304" w:rsidR="00C97D39" w:rsidRPr="00002CC2" w:rsidRDefault="00C97D39" w:rsidP="00C97D39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002CC2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</w:r>
                            <w:r w:rsidR="00DE01E5">
                              <w:rPr>
                                <w:rFonts w:ascii="Kanit Light" w:hAnsi="Kanit Light" w:cs="Kanit Light" w:hint="cs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25054B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</w:r>
                            <w:r w:rsidR="00DE01E5">
                              <w:rPr>
                                <w:rFonts w:ascii="Kanit Light" w:hAnsi="Kanit Light" w:cs="Kanit Light" w:hint="cs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เช้า</w:t>
                            </w:r>
                          </w:p>
                          <w:p w14:paraId="58B2B47A" w14:textId="37ED9CE7" w:rsidR="00C97D39" w:rsidRPr="00002CC2" w:rsidRDefault="00C97D39" w:rsidP="00C97D39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002CC2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 xml:space="preserve">                                                 </w:t>
                            </w:r>
                          </w:p>
                          <w:p w14:paraId="5AC28436" w14:textId="77777777" w:rsidR="00C97D39" w:rsidRPr="00002CC2" w:rsidRDefault="00C97D39" w:rsidP="00C97D39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002CC2">
                              <w:rPr>
                                <w:rFonts w:ascii="Tahoma" w:hAnsi="Tahoma" w:cs="Tahoma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D4BD34" id="_x0000_s1051" style="position:absolute;left:0;text-align:left;margin-left:0;margin-top:32.85pt;width:537pt;height:68.25pt;z-index:25199718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" fillcolor="#000693" strokecolor="window">
                <v:fill color2="#0013fc" rotate="t" colors="0 #000693;.5 #000ed4;1 #0013fc" focus="100%" type="gradient"/>
                <v:textbox>
                  <w:txbxContent>
                    <w:p w14:paraId="31A91E37" w14:textId="09750163" w:rsidR="00C97D39" w:rsidRPr="00695720" w:rsidRDefault="00C97D39" w:rsidP="00C97D39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</w:pPr>
                      <w:r w:rsidRPr="00002CC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สอง</w:t>
                      </w:r>
                      <w:r w:rsidRPr="00002C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25054B" w:rsidRPr="00687CBE">
                        <w:rPr>
                          <w:rFonts w:ascii="Kanit Light" w:hAnsi="Kanit Light" w:cs="Kanit Light"/>
                          <w:szCs w:val="22"/>
                          <w:cs/>
                        </w:rPr>
                        <w:t xml:space="preserve">เที่ยวสวนสนุก </w:t>
                      </w:r>
                      <w:r w:rsidR="0025054B" w:rsidRPr="00687CBE">
                        <w:rPr>
                          <w:rFonts w:ascii="Kanit Light" w:hAnsi="Kanit Light" w:cs="Kanit Light"/>
                          <w:szCs w:val="22"/>
                        </w:rPr>
                        <w:t>Vin wonders - Vinpearl Sea Shell Aquarium -</w:t>
                      </w:r>
                      <w:r w:rsidR="0025054B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</w:t>
                      </w:r>
                      <w:r w:rsidR="0025054B" w:rsidRPr="00687CBE">
                        <w:rPr>
                          <w:rFonts w:ascii="Kanit Light" w:hAnsi="Kanit Light" w:cs="Kanit Light"/>
                          <w:szCs w:val="22"/>
                          <w:cs/>
                        </w:rPr>
                        <w:t xml:space="preserve">นั่งกระเช้าสู่ </w:t>
                      </w:r>
                      <w:r w:rsidR="0025054B" w:rsidRPr="00687CBE">
                        <w:rPr>
                          <w:rFonts w:ascii="Kanit Light" w:hAnsi="Kanit Light" w:cs="Kanit Light"/>
                          <w:szCs w:val="22"/>
                        </w:rPr>
                        <w:t>Sun World Hon Thom</w:t>
                      </w:r>
                      <w:r w:rsidR="0025054B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</w:t>
                      </w:r>
                      <w:r w:rsidR="0025054B" w:rsidRPr="00687CBE">
                        <w:rPr>
                          <w:rFonts w:ascii="Kanit Light" w:hAnsi="Kanit Light" w:cs="Kanit Light"/>
                          <w:szCs w:val="22"/>
                        </w:rPr>
                        <w:t>- Sun Set Town</w:t>
                      </w:r>
                      <w:r w:rsidR="0025054B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- </w:t>
                      </w:r>
                      <w:r w:rsidR="0025054B" w:rsidRPr="00687CBE">
                        <w:rPr>
                          <w:rFonts w:ascii="Kanit Light" w:hAnsi="Kanit Light" w:cs="Kanit Light"/>
                          <w:szCs w:val="22"/>
                          <w:cs/>
                        </w:rPr>
                        <w:t xml:space="preserve">สะพานจูบ - ถนนคนเดิน </w:t>
                      </w:r>
                      <w:r w:rsidR="0025054B" w:rsidRPr="00687CBE">
                        <w:rPr>
                          <w:rFonts w:ascii="Kanit Light" w:hAnsi="Kanit Light" w:cs="Kanit Light"/>
                          <w:szCs w:val="22"/>
                        </w:rPr>
                        <w:t>VUI Festa Bazaar</w:t>
                      </w:r>
                    </w:p>
                    <w:p w14:paraId="3FF8E4B8" w14:textId="052DB304" w:rsidR="00C97D39" w:rsidRPr="00002CC2" w:rsidRDefault="00C97D39" w:rsidP="00C97D39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002CC2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  <w:t xml:space="preserve">                                                 </w:t>
                      </w:r>
                      <w:r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</w:r>
                      <w:r w:rsidR="00DE01E5">
                        <w:rPr>
                          <w:rFonts w:ascii="Kanit Light" w:hAnsi="Kanit Light" w:cs="Kanit Light" w:hint="cs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25054B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</w:r>
                      <w:r w:rsidR="00DE01E5">
                        <w:rPr>
                          <w:rFonts w:ascii="Kanit Light" w:hAnsi="Kanit Light" w:cs="Kanit Light" w:hint="cs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เช้า</w:t>
                      </w:r>
                    </w:p>
                    <w:p w14:paraId="58B2B47A" w14:textId="37ED9CE7" w:rsidR="00C97D39" w:rsidRPr="00002CC2" w:rsidRDefault="00C97D39" w:rsidP="00C97D39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002CC2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 xml:space="preserve">                                                 </w:t>
                      </w:r>
                    </w:p>
                    <w:p w14:paraId="5AC28436" w14:textId="77777777" w:rsidR="00C97D39" w:rsidRPr="00002CC2" w:rsidRDefault="00C97D39" w:rsidP="00C97D39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002CC2">
                        <w:rPr>
                          <w:rFonts w:ascii="Tahoma" w:hAnsi="Tahoma" w:cs="Tahoma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E873C2" w:rsidRPr="00D607C4">
        <w:rPr>
          <w:rFonts w:ascii="Kanit Light" w:eastAsia="Times New Roman" w:hAnsi="Kanit Light" w:cs="Kanit Light"/>
          <w:color w:val="DE5F00"/>
          <w:szCs w:val="22"/>
          <w:lang w:val="en-SG" w:eastAsia="en-SG" w:bidi="ar-SA"/>
        </w:rPr>
        <w:t>(</w:t>
      </w:r>
      <w:r w:rsidR="00E873C2" w:rsidRPr="00D607C4">
        <w:rPr>
          <w:rFonts w:ascii="Kanit Light" w:eastAsia="Times New Roman" w:hAnsi="Kanit Light" w:cs="Kanit Light"/>
          <w:color w:val="DE5F0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E873C2" w:rsidRPr="00D607C4">
        <w:rPr>
          <w:rFonts w:ascii="Kanit Light" w:eastAsia="Times New Roman" w:hAnsi="Kanit Light" w:cs="Kanit Light" w:hint="cs"/>
          <w:color w:val="DE5F00"/>
          <w:szCs w:val="22"/>
          <w:cs/>
          <w:lang w:val="en-SG" w:eastAsia="en-SG"/>
        </w:rPr>
        <w:t xml:space="preserve"> </w:t>
      </w:r>
      <w:r w:rsidR="00E873C2" w:rsidRPr="00D607C4">
        <w:rPr>
          <w:rFonts w:ascii="Kanit Light" w:eastAsia="Times New Roman" w:hAnsi="Kanit Light" w:cs="Kanit Light"/>
          <w:color w:val="DE5F00"/>
          <w:szCs w:val="22"/>
          <w:lang w:val="en-SG" w:eastAsia="en-SG" w:bidi="ar-SA"/>
        </w:rPr>
        <w:t>5-7</w:t>
      </w:r>
      <w:r w:rsidR="00E873C2" w:rsidRPr="00D607C4">
        <w:rPr>
          <w:rFonts w:ascii="Kanit Light" w:eastAsia="Times New Roman" w:hAnsi="Kanit Light" w:cs="Kanit Light" w:hint="cs"/>
          <w:color w:val="DE5F00"/>
          <w:szCs w:val="22"/>
          <w:cs/>
          <w:lang w:val="en-SG" w:eastAsia="en-SG"/>
        </w:rPr>
        <w:t xml:space="preserve"> </w:t>
      </w:r>
      <w:r w:rsidR="00E873C2" w:rsidRPr="00D607C4">
        <w:rPr>
          <w:rFonts w:ascii="Kanit Light" w:eastAsia="Times New Roman" w:hAnsi="Kanit Light" w:cs="Kanit Light"/>
          <w:color w:val="DE5F00"/>
          <w:szCs w:val="22"/>
          <w:cs/>
          <w:lang w:val="en-SG" w:eastAsia="en-SG"/>
        </w:rPr>
        <w:t>วัน</w:t>
      </w:r>
      <w:r w:rsidR="00E873C2" w:rsidRPr="00D607C4">
        <w:rPr>
          <w:rFonts w:ascii="Kanit Light" w:eastAsia="Times New Roman" w:hAnsi="Kanit Light" w:cs="Kanit Light" w:hint="cs"/>
          <w:color w:val="DE5F00"/>
          <w:szCs w:val="22"/>
          <w:cs/>
          <w:lang w:val="en-SG" w:eastAsia="en-SG"/>
        </w:rPr>
        <w:t xml:space="preserve"> </w:t>
      </w:r>
      <w:r w:rsidR="00E873C2" w:rsidRPr="00D607C4">
        <w:rPr>
          <w:rFonts w:ascii="Kanit Light" w:eastAsia="Times New Roman" w:hAnsi="Kanit Light" w:cs="Kanit Light"/>
          <w:color w:val="DE5F00"/>
          <w:szCs w:val="22"/>
          <w:cs/>
          <w:lang w:val="en-SG" w:eastAsia="en-SG"/>
        </w:rPr>
        <w:t>ก่อนวันเดินทาง)</w:t>
      </w:r>
    </w:p>
    <w:p w14:paraId="1FEA14BA" w14:textId="69DF7F61" w:rsidR="006B3B44" w:rsidRPr="00A00A6B" w:rsidRDefault="00695720" w:rsidP="00A00A6B">
      <w:pPr>
        <w:tabs>
          <w:tab w:val="left" w:pos="851"/>
        </w:tabs>
        <w:spacing w:after="0" w:line="276" w:lineRule="auto"/>
        <w:ind w:left="851" w:right="-731" w:hanging="851"/>
        <w:jc w:val="thaiDistribute"/>
        <w:rPr>
          <w:rFonts w:ascii="Kanit Light" w:eastAsia="Calibri" w:hAnsi="Kanit Light" w:cs="Kanit Light"/>
          <w:color w:val="9437FF"/>
          <w:szCs w:val="22"/>
          <w:lang w:val="en-SG" w:eastAsia="en-SG"/>
        </w:rPr>
      </w:pPr>
      <w:r w:rsidRPr="00022D48">
        <w:rPr>
          <w:rFonts w:ascii="Kanit Light" w:eastAsia="Calibri" w:hAnsi="Kanit Light" w:cs="Kanit Light"/>
          <w:color w:val="9437FF"/>
          <w:szCs w:val="22"/>
          <w:cs/>
          <w:lang w:val="en-SG" w:eastAsia="en-SG"/>
        </w:rPr>
        <w:t>เช้า</w:t>
      </w:r>
      <w:r>
        <w:rPr>
          <w:rFonts w:ascii="Kanit Light" w:eastAsia="Calibri" w:hAnsi="Kanit Light" w:cs="Kanit Light"/>
          <w:color w:val="9437FF"/>
          <w:szCs w:val="22"/>
          <w:cs/>
          <w:lang w:val="en-SG" w:eastAsia="en-SG"/>
        </w:rPr>
        <w:tab/>
      </w:r>
      <w:r w:rsidRPr="00022D48">
        <w:rPr>
          <w:rFonts w:ascii="Kanit Light" w:eastAsia="Calibri" w:hAnsi="Kanit Light" w:cs="Kanit Light"/>
          <w:color w:val="9437FF"/>
          <w:szCs w:val="22"/>
          <w:lang w:val="en-SG" w:eastAsia="en-SG"/>
        </w:rPr>
        <w:sym w:font="Webdings" w:char="F0E4"/>
      </w:r>
      <w:r w:rsidRPr="00022D48">
        <w:rPr>
          <w:rFonts w:ascii="Kanit Light" w:eastAsia="Calibri" w:hAnsi="Kanit Light" w:cs="Kanit Light"/>
          <w:color w:val="9437FF"/>
          <w:szCs w:val="22"/>
          <w:lang w:val="en-SG" w:eastAsia="en-SG"/>
        </w:rPr>
        <w:t xml:space="preserve"> </w:t>
      </w:r>
      <w:r w:rsidRPr="00022D48">
        <w:rPr>
          <w:rFonts w:ascii="Kanit Light" w:eastAsia="Calibri" w:hAnsi="Kanit Light" w:cs="Kanit Light"/>
          <w:color w:val="9437FF"/>
          <w:szCs w:val="22"/>
          <w:cs/>
          <w:lang w:val="en-SG" w:eastAsia="en-SG"/>
        </w:rPr>
        <w:t xml:space="preserve">รับประทานอาหารเช้า ณ โรงแรม </w:t>
      </w:r>
      <w:r w:rsidRPr="00022D48">
        <w:rPr>
          <w:rFonts w:ascii="Kanit Light" w:eastAsia="Calibri" w:hAnsi="Kanit Light" w:cs="Kanit Light"/>
          <w:color w:val="9437FF"/>
          <w:szCs w:val="22"/>
          <w:highlight w:val="yellow"/>
          <w:cs/>
          <w:lang w:val="en-SG" w:eastAsia="en-SG"/>
        </w:rPr>
        <w:t>(มื้อที่</w:t>
      </w:r>
      <w:r w:rsidR="00DA2AE1">
        <w:rPr>
          <w:rFonts w:ascii="Kanit Light" w:eastAsia="Calibri" w:hAnsi="Kanit Light" w:cs="Kanit Light" w:hint="cs"/>
          <w:color w:val="9437FF"/>
          <w:szCs w:val="22"/>
          <w:highlight w:val="yellow"/>
          <w:cs/>
          <w:lang w:val="en-SG" w:eastAsia="en-SG"/>
        </w:rPr>
        <w:t>2</w:t>
      </w:r>
      <w:r w:rsidRPr="00022D48">
        <w:rPr>
          <w:rFonts w:ascii="Kanit Light" w:eastAsia="Calibri" w:hAnsi="Kanit Light" w:cs="Kanit Light"/>
          <w:color w:val="9437FF"/>
          <w:szCs w:val="22"/>
          <w:highlight w:val="yellow"/>
          <w:cs/>
          <w:lang w:val="en-SG" w:eastAsia="en-SG"/>
        </w:rPr>
        <w:t>)</w:t>
      </w:r>
      <w:r w:rsidRPr="00022D48">
        <w:rPr>
          <w:rFonts w:ascii="Kanit Light" w:eastAsia="Calibri" w:hAnsi="Kanit Light" w:cs="Kanit Light" w:hint="cs"/>
          <w:color w:val="9437FF"/>
          <w:szCs w:val="22"/>
          <w:cs/>
          <w:lang w:val="en-SG" w:eastAsia="en-SG"/>
        </w:rPr>
        <w:t xml:space="preserve"> </w:t>
      </w:r>
    </w:p>
    <w:p w14:paraId="36ECB55E" w14:textId="5D414532" w:rsidR="00A00A6B" w:rsidRDefault="0076489D" w:rsidP="0025054B">
      <w:pPr>
        <w:tabs>
          <w:tab w:val="left" w:pos="851"/>
        </w:tabs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b/>
          <w:bCs/>
          <w:color w:val="9933FF"/>
          <w:szCs w:val="22"/>
          <w:lang w:eastAsia="en-SG"/>
        </w:rPr>
      </w:pPr>
      <w:r>
        <w:rPr>
          <w:rFonts w:ascii="Kanit Light" w:eastAsia="Times New Roman" w:hAnsi="Kanit Light" w:cs="Kanit Light"/>
          <w:b/>
          <w:bCs/>
          <w:color w:val="9933FF"/>
          <w:szCs w:val="22"/>
          <w:cs/>
          <w:lang w:eastAsia="en-SG"/>
        </w:rPr>
        <w:tab/>
      </w:r>
    </w:p>
    <w:p w14:paraId="08EA7F75" w14:textId="2C088088" w:rsidR="0048532C" w:rsidRDefault="0025054B" w:rsidP="00DE01E5">
      <w:pPr>
        <w:tabs>
          <w:tab w:val="left" w:pos="851"/>
        </w:tabs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9437FF"/>
          <w:szCs w:val="22"/>
          <w:lang w:val="th-TH" w:eastAsia="en-SG"/>
        </w:rPr>
        <w:drawing>
          <wp:anchor distT="0" distB="0" distL="114300" distR="114300" simplePos="0" relativeHeight="251964416" behindDoc="0" locked="0" layoutInCell="1" allowOverlap="1" wp14:anchorId="27FE6DFD" wp14:editId="31C6141B">
            <wp:simplePos x="0" y="0"/>
            <wp:positionH relativeFrom="page">
              <wp:align>right</wp:align>
            </wp:positionH>
            <wp:positionV relativeFrom="paragraph">
              <wp:posOffset>12065</wp:posOffset>
            </wp:positionV>
            <wp:extent cx="4403725" cy="2658745"/>
            <wp:effectExtent l="0" t="0" r="0" b="8255"/>
            <wp:wrapSquare wrapText="bothSides"/>
            <wp:docPr id="361151242" name="Picture 25" descr="A castle with many towers and a body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151242" name="Picture 25" descr="A castle with many towers and a body of water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30" t="4196" r="10942" b="22901"/>
                    <a:stretch/>
                  </pic:blipFill>
                  <pic:spPr bwMode="auto">
                    <a:xfrm>
                      <a:off x="0" y="0"/>
                      <a:ext cx="4403725" cy="2658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0A6B">
        <w:rPr>
          <w:rFonts w:ascii="Kanit Light" w:eastAsia="Times New Roman" w:hAnsi="Kanit Light" w:cs="Kanit Light"/>
          <w:b/>
          <w:bCs/>
          <w:color w:val="9933FF"/>
          <w:szCs w:val="22"/>
          <w:lang w:eastAsia="en-SG"/>
        </w:rPr>
        <w:tab/>
      </w:r>
      <w:r w:rsidR="00695720" w:rsidRPr="007D1951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สวนสนุกที่คุณไม่ควรพลาด</w:t>
      </w:r>
      <w:r w:rsidR="00695720">
        <w:rPr>
          <w:rFonts w:ascii="Kanit Light" w:eastAsia="Times New Roman" w:hAnsi="Kanit Light" w:cs="Kanit Light" w:hint="cs"/>
          <w:color w:val="9437FF"/>
          <w:szCs w:val="22"/>
          <w:cs/>
          <w:lang w:eastAsia="en-SG"/>
        </w:rPr>
        <w:t xml:space="preserve"> </w:t>
      </w:r>
      <w:r w:rsidR="00695720" w:rsidRPr="00DA2AE1">
        <w:rPr>
          <w:rFonts w:ascii="Kanit Light" w:eastAsia="Times New Roman" w:hAnsi="Kanit Light" w:cs="Kanit Light"/>
          <w:color w:val="00B0F0"/>
          <w:szCs w:val="22"/>
          <w:lang w:eastAsia="en-SG"/>
        </w:rPr>
        <w:t>Vin wonders Phu Quoc</w:t>
      </w:r>
      <w:r w:rsidR="00695720" w:rsidRPr="002A691D">
        <w:rPr>
          <w:rFonts w:ascii="Kanit Light" w:eastAsia="Times New Roman" w:hAnsi="Kanit Light" w:cs="Kanit Light" w:hint="cs"/>
          <w:color w:val="DE5F00"/>
          <w:szCs w:val="22"/>
          <w:cs/>
          <w:lang w:eastAsia="en-SG"/>
        </w:rPr>
        <w:t xml:space="preserve"> </w:t>
      </w:r>
      <w:r w:rsidR="00695720" w:rsidRPr="00CE2623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="00695720" w:rsidRPr="00CE2623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</w:t>
      </w:r>
      <w:r w:rsidR="00695720" w:rsidRPr="00CE2623">
        <w:rPr>
          <w:rFonts w:ascii="Kanit Light" w:eastAsia="Times New Roman" w:hAnsi="Kanit Light" w:cs="Kanit Light" w:hint="cs"/>
          <w:color w:val="FF0000"/>
          <w:szCs w:val="22"/>
          <w:u w:val="single"/>
          <w:cs/>
          <w:lang w:eastAsia="en-SG"/>
        </w:rPr>
        <w:t>รวม</w:t>
      </w:r>
      <w:r w:rsidR="00695720" w:rsidRPr="00CE2623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ค่าเข้า</w:t>
      </w:r>
      <w:r w:rsidR="00695720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สวนสนุก</w:t>
      </w:r>
      <w:r w:rsidR="00695720" w:rsidRPr="00CE2623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  <w:r w:rsidR="00695720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="00695720" w:rsidRPr="007D195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สวนสนุกขนาดใหญ่และทันสมัยที่สุดแห่งหนึ่งในเวียดนาม ตั้งอยู่บนเกาะฟูก๊วก </w:t>
      </w:r>
      <w:r w:rsidR="00695720" w:rsidRPr="007D195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ที่รวบรวมความบันเทิงไว้มากมาย</w:t>
      </w:r>
      <w:r w:rsidR="00695720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695720" w:rsidRPr="007D195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ไม่ว่าจะเป็นเครื่องเล่นสุดหวาดเสียว สวนน้ำสุดมัน</w:t>
      </w:r>
      <w:r w:rsidR="00695720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695720" w:rsidRPr="007D1951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="00695720" w:rsidRPr="007D1951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กรณีท่านที่ต้องการเล่นน้ำ แนะนำให้</w:t>
      </w:r>
      <w:r w:rsidR="00695720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ท่าน</w:t>
      </w:r>
      <w:r w:rsidR="00695720" w:rsidRPr="007D1951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นำชุดไปเปลี่ยน</w:t>
      </w:r>
      <w:r w:rsidR="00695720" w:rsidRPr="007D1951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  <w:r w:rsidR="00695720" w:rsidRPr="007D195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และโซนธีมต่างๆ</w:t>
      </w:r>
      <w:r w:rsidR="00695720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</w:p>
    <w:p w14:paraId="4E585FDE" w14:textId="30F7898C" w:rsidR="00DE01E5" w:rsidRPr="00DE01E5" w:rsidRDefault="00DE01E5" w:rsidP="00DE01E5">
      <w:pPr>
        <w:tabs>
          <w:tab w:val="left" w:pos="851"/>
        </w:tabs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4EF16211" w14:textId="77777777" w:rsidR="006B3B44" w:rsidRDefault="006B3B44" w:rsidP="00DE01E5">
      <w:pPr>
        <w:ind w:left="131" w:firstLine="720"/>
        <w:rPr>
          <w:rFonts w:ascii="Kanit Light" w:eastAsia="Times New Roman" w:hAnsi="Kanit Light" w:cs="Kanit Light"/>
          <w:color w:val="9437FF"/>
          <w:szCs w:val="22"/>
          <w:lang w:val="en-SG" w:eastAsia="en-SG"/>
        </w:rPr>
      </w:pPr>
    </w:p>
    <w:p w14:paraId="603E3C0F" w14:textId="77777777" w:rsidR="0025054B" w:rsidRDefault="0025054B" w:rsidP="006B3B44">
      <w:pPr>
        <w:ind w:left="851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54FCFC64" w14:textId="77777777" w:rsidR="00D12D6B" w:rsidRDefault="00D12D6B" w:rsidP="006B3B44">
      <w:pPr>
        <w:ind w:left="851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1AB31C85" w14:textId="77777777" w:rsidR="00D12D6B" w:rsidRDefault="00D12D6B" w:rsidP="006B3B44">
      <w:pPr>
        <w:ind w:left="851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482829E1" w14:textId="086B629F" w:rsidR="003117AE" w:rsidRDefault="0048532C" w:rsidP="006B3B44">
      <w:pPr>
        <w:ind w:left="851"/>
      </w:pPr>
      <w:r w:rsidRPr="007D1951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รวมไปถึง</w:t>
      </w:r>
      <w:r w:rsidRPr="00CE2623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ตื่นตาตื่นใจไปกับ</w:t>
      </w:r>
      <w:r w:rsidRPr="00157B8D">
        <w:rPr>
          <w:rFonts w:ascii="Kanit Light" w:eastAsia="Times New Roman" w:hAnsi="Kanit Light" w:cs="Kanit Light" w:hint="cs"/>
          <w:color w:val="FF3399"/>
          <w:szCs w:val="22"/>
          <w:cs/>
          <w:lang w:eastAsia="en-SG"/>
        </w:rPr>
        <w:t xml:space="preserve"> </w:t>
      </w:r>
      <w:r w:rsidRPr="00DA2AE1">
        <w:rPr>
          <w:rFonts w:ascii="Kanit Light" w:eastAsia="Times New Roman" w:hAnsi="Kanit Light" w:cs="Kanit Light"/>
          <w:color w:val="00B0F0"/>
          <w:szCs w:val="22"/>
          <w:lang w:eastAsia="en-SG"/>
        </w:rPr>
        <w:t xml:space="preserve">Aquarium Vinpearl </w:t>
      </w:r>
      <w:proofErr w:type="spellStart"/>
      <w:r w:rsidRPr="00CE2623">
        <w:rPr>
          <w:rFonts w:ascii="Kanit Light" w:eastAsia="Times New Roman" w:hAnsi="Kanit Light" w:cs="Kanit Light" w:hint="cs"/>
          <w:szCs w:val="22"/>
          <w:cs/>
          <w:lang w:eastAsia="en-SG"/>
        </w:rPr>
        <w:t>เป็</w:t>
      </w:r>
      <w:proofErr w:type="spellEnd"/>
      <w:r w:rsidRPr="00CE2623">
        <w:rPr>
          <w:rFonts w:ascii="Kanit Light" w:eastAsia="Times New Roman" w:hAnsi="Kanit Light" w:cs="Kanit Light"/>
          <w:szCs w:val="22"/>
          <w:cs/>
          <w:lang w:eastAsia="en-SG"/>
        </w:rPr>
        <w:t xml:space="preserve">นอควาเรียมที่ใหญ่ที่สุดและทันสมัยที่สุดในเวียดนาม มีสัตว์ทะเลกว่า </w:t>
      </w:r>
      <w:r w:rsidRPr="00CE2623">
        <w:rPr>
          <w:rFonts w:ascii="Kanit Light" w:eastAsia="Times New Roman" w:hAnsi="Kanit Light" w:cs="Kanit Light"/>
          <w:szCs w:val="22"/>
          <w:lang w:eastAsia="en-SG"/>
        </w:rPr>
        <w:t xml:space="preserve">30,000 </w:t>
      </w:r>
      <w:r w:rsidRPr="00CE2623">
        <w:rPr>
          <w:rFonts w:ascii="Kanit Light" w:eastAsia="Times New Roman" w:hAnsi="Kanit Light" w:cs="Kanit Light"/>
          <w:szCs w:val="22"/>
          <w:cs/>
          <w:lang w:eastAsia="en-SG"/>
        </w:rPr>
        <w:t>สายพันธุ์จากทั่วทุกมุมโลก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CE2623">
        <w:rPr>
          <w:rFonts w:ascii="Kanit Light" w:eastAsia="Times New Roman" w:hAnsi="Kanit Light" w:cs="Kanit Light"/>
          <w:szCs w:val="22"/>
          <w:cs/>
          <w:lang w:eastAsia="en-SG"/>
        </w:rPr>
        <w:t>รู้สึกเหมือนอยู่ในโลกใต้ทะเล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พร้อมมุมถ่ายภาพมากมาย</w:t>
      </w:r>
    </w:p>
    <w:p w14:paraId="0F89ACBF" w14:textId="63B35995" w:rsidR="006B3B44" w:rsidRDefault="0025054B" w:rsidP="003117AE">
      <w:pPr>
        <w:tabs>
          <w:tab w:val="left" w:pos="851"/>
        </w:tabs>
        <w:spacing w:after="0" w:line="276" w:lineRule="auto"/>
        <w:ind w:left="851" w:right="-755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017664" behindDoc="0" locked="0" layoutInCell="1" allowOverlap="1" wp14:anchorId="6DBD953E" wp14:editId="279416F5">
                <wp:simplePos x="0" y="0"/>
                <wp:positionH relativeFrom="page">
                  <wp:align>left</wp:align>
                </wp:positionH>
                <wp:positionV relativeFrom="paragraph">
                  <wp:posOffset>143510</wp:posOffset>
                </wp:positionV>
                <wp:extent cx="7560310" cy="2274570"/>
                <wp:effectExtent l="0" t="0" r="2540" b="0"/>
                <wp:wrapNone/>
                <wp:docPr id="1374592057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2274570"/>
                          <a:chOff x="0" y="0"/>
                          <a:chExt cx="7560310" cy="2274570"/>
                        </a:xfrm>
                      </wpg:grpSpPr>
                      <pic:pic xmlns:pic="http://schemas.openxmlformats.org/drawingml/2006/picture">
                        <pic:nvPicPr>
                          <pic:cNvPr id="1865940845" name="Picture 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752" r="8282" b="248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4455" cy="2268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7269509" name="Picture 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888" t="-6" r="-1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60800" y="0"/>
                            <a:ext cx="3699510" cy="2274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0BC1BB" id="Group 32" o:spid="_x0000_s1026" style="position:absolute;margin-left:0;margin-top:11.3pt;width:595.3pt;height:179.1pt;z-index:252017664;mso-position-horizontal:left;mso-position-horizontal-relative:page" coordsize="75603,2274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">
                <v:shape id="Picture 28" o:spid="_x0000_s1027" type="#_x0000_t75" style="position:absolute;width:38944;height:22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">
                  <v:imagedata r:id="rId23" o:title="" croptop="21464f" cropbottom="16313f" cropright="5428f"/>
                </v:shape>
                <v:shape id="Picture 31" o:spid="_x0000_s1028" type="#_x0000_t75" style="position:absolute;left:38608;width:36995;height:22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">
                  <v:imagedata r:id="rId24" o:title="" croptop="-4f" cropleft="16311f" cropright="-126f"/>
                </v:shape>
                <w10:wrap anchorx="page"/>
              </v:group>
            </w:pict>
          </mc:Fallback>
        </mc:AlternateContent>
      </w:r>
    </w:p>
    <w:p w14:paraId="543D29B5" w14:textId="61F41B60" w:rsidR="0025054B" w:rsidRDefault="0025054B" w:rsidP="003117AE">
      <w:pPr>
        <w:tabs>
          <w:tab w:val="left" w:pos="851"/>
        </w:tabs>
        <w:spacing w:after="0" w:line="276" w:lineRule="auto"/>
        <w:ind w:left="851" w:right="-755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16CBBD68" w14:textId="1A6D0FA1" w:rsidR="0025054B" w:rsidRDefault="0025054B" w:rsidP="003117AE">
      <w:pPr>
        <w:tabs>
          <w:tab w:val="left" w:pos="851"/>
        </w:tabs>
        <w:spacing w:after="0" w:line="276" w:lineRule="auto"/>
        <w:ind w:left="851" w:right="-755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7B269A79" w14:textId="123BFB59" w:rsidR="0025054B" w:rsidRDefault="0025054B" w:rsidP="003117AE">
      <w:pPr>
        <w:tabs>
          <w:tab w:val="left" w:pos="851"/>
        </w:tabs>
        <w:spacing w:after="0" w:line="276" w:lineRule="auto"/>
        <w:ind w:left="851" w:right="-755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58B2B5C3" w14:textId="77777777" w:rsidR="0025054B" w:rsidRDefault="0025054B" w:rsidP="003117AE">
      <w:pPr>
        <w:tabs>
          <w:tab w:val="left" w:pos="851"/>
        </w:tabs>
        <w:spacing w:after="0" w:line="276" w:lineRule="auto"/>
        <w:ind w:left="851" w:right="-755"/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2"/>
        </w:rPr>
      </w:pPr>
    </w:p>
    <w:p w14:paraId="29A90F14" w14:textId="4A6642FA" w:rsidR="0025054B" w:rsidRDefault="0025054B" w:rsidP="003117AE">
      <w:pPr>
        <w:tabs>
          <w:tab w:val="left" w:pos="851"/>
        </w:tabs>
        <w:spacing w:after="0" w:line="276" w:lineRule="auto"/>
        <w:ind w:left="851" w:right="-755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7BEA9240" w14:textId="4160A44D" w:rsidR="0025054B" w:rsidRDefault="0025054B" w:rsidP="003117AE">
      <w:pPr>
        <w:tabs>
          <w:tab w:val="left" w:pos="851"/>
        </w:tabs>
        <w:spacing w:after="0" w:line="276" w:lineRule="auto"/>
        <w:ind w:left="851" w:right="-755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348B4744" w14:textId="6FCA3A67" w:rsidR="0025054B" w:rsidRDefault="0025054B" w:rsidP="003117AE">
      <w:pPr>
        <w:tabs>
          <w:tab w:val="left" w:pos="851"/>
        </w:tabs>
        <w:spacing w:after="0" w:line="276" w:lineRule="auto"/>
        <w:ind w:left="851" w:right="-755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672DDAEA" w14:textId="77F3CC0E" w:rsidR="0025054B" w:rsidRDefault="0025054B" w:rsidP="003117AE">
      <w:pPr>
        <w:tabs>
          <w:tab w:val="left" w:pos="851"/>
        </w:tabs>
        <w:spacing w:after="0" w:line="276" w:lineRule="auto"/>
        <w:ind w:left="851" w:right="-755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1FD28E00" w14:textId="22339570" w:rsidR="0025054B" w:rsidRDefault="0025054B" w:rsidP="003117AE">
      <w:pPr>
        <w:tabs>
          <w:tab w:val="left" w:pos="851"/>
        </w:tabs>
        <w:spacing w:after="0" w:line="276" w:lineRule="auto"/>
        <w:ind w:left="851" w:right="-755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349D862A" w14:textId="61BE0579" w:rsidR="0025054B" w:rsidRDefault="0025054B" w:rsidP="003117AE">
      <w:pPr>
        <w:tabs>
          <w:tab w:val="left" w:pos="851"/>
        </w:tabs>
        <w:spacing w:after="0" w:line="276" w:lineRule="auto"/>
        <w:ind w:left="851" w:right="-755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1FCD1523" w14:textId="1995B381" w:rsidR="00D607C4" w:rsidRPr="00D607C4" w:rsidRDefault="0025054B" w:rsidP="00D607C4">
      <w:pPr>
        <w:ind w:left="131" w:firstLine="720"/>
        <w:rPr>
          <w:rFonts w:ascii="Kanit Light" w:eastAsia="Times New Roman" w:hAnsi="Kanit Light" w:cs="Kanit Light"/>
          <w:color w:val="9437FF"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color w:val="9437FF"/>
          <w:szCs w:val="22"/>
          <w:cs/>
          <w:lang w:val="en-SG" w:eastAsia="en-SG"/>
        </w:rPr>
        <w:t>อิสระอาหารกลางวันตามอัธยาศัย เพื่อไม่เป็นการรบกวนเวลาของทุกท่าน</w:t>
      </w:r>
    </w:p>
    <w:p w14:paraId="5C997BC8" w14:textId="5633E460" w:rsidR="0025054B" w:rsidRDefault="0025054B" w:rsidP="0025054B">
      <w:pPr>
        <w:tabs>
          <w:tab w:val="left" w:pos="851"/>
        </w:tabs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lang w:val="th-TH" w:eastAsia="en-SG"/>
        </w:rPr>
        <w:drawing>
          <wp:anchor distT="0" distB="0" distL="114300" distR="114300" simplePos="0" relativeHeight="251976704" behindDoc="0" locked="0" layoutInCell="1" allowOverlap="1" wp14:anchorId="70CF2B37" wp14:editId="36EFD1B4">
            <wp:simplePos x="0" y="0"/>
            <wp:positionH relativeFrom="page">
              <wp:posOffset>0</wp:posOffset>
            </wp:positionH>
            <wp:positionV relativeFrom="paragraph">
              <wp:posOffset>1489710</wp:posOffset>
            </wp:positionV>
            <wp:extent cx="7559040" cy="4019550"/>
            <wp:effectExtent l="0" t="0" r="3810" b="0"/>
            <wp:wrapSquare wrapText="bothSides"/>
            <wp:docPr id="2130608907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608907" name="Picture 30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65" t="9767" r="16979" b="33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4019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054B">
        <w:rPr>
          <w:rFonts w:ascii="Kanit Light" w:eastAsia="Times New Roman" w:hAnsi="Kanit Light" w:cs="Kanit Light" w:hint="cs"/>
          <w:szCs w:val="22"/>
          <w:cs/>
          <w:lang w:val="en-SG" w:eastAsia="en-SG"/>
        </w:rPr>
        <w:t>จากนั้นเดินทางสู่</w:t>
      </w:r>
      <w:r w:rsidR="00D607C4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ตอนใต้ของเกาะ </w:t>
      </w:r>
      <w:r w:rsidR="00D607C4">
        <w:rPr>
          <w:rFonts w:ascii="Kanit Light" w:eastAsia="Times New Roman" w:hAnsi="Kanit Light" w:cs="Kanit Light"/>
          <w:szCs w:val="22"/>
          <w:lang w:eastAsia="en-SG"/>
        </w:rPr>
        <w:t>(</w:t>
      </w:r>
      <w:r w:rsidR="00D607C4">
        <w:rPr>
          <w:rFonts w:ascii="Kanit Light" w:eastAsia="Times New Roman" w:hAnsi="Kanit Light" w:cs="Kanit Light" w:hint="cs"/>
          <w:szCs w:val="22"/>
          <w:cs/>
          <w:lang w:eastAsia="en-SG"/>
        </w:rPr>
        <w:t>ระยะทางประมาณ 40 กิโลเมตร ใช้เวลาเดินทางประมาณ 1 ชั่วโมง</w:t>
      </w:r>
      <w:r w:rsidR="00D607C4">
        <w:rPr>
          <w:rFonts w:ascii="Kanit Light" w:eastAsia="Times New Roman" w:hAnsi="Kanit Light" w:cs="Kanit Light"/>
          <w:szCs w:val="22"/>
          <w:lang w:eastAsia="en-SG"/>
        </w:rPr>
        <w:t>)</w:t>
      </w:r>
      <w:r w:rsidR="00D607C4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เพื่อ</w:t>
      </w:r>
      <w:r w:rsidRPr="0025054B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เปิดประสบการณ์ </w:t>
      </w:r>
      <w:r w:rsidRPr="004264D5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นั่งกระเช้า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 xml:space="preserve">ลอยฟ้า </w:t>
      </w:r>
      <w:r w:rsidRPr="00A30C08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Pr="00A30C08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</w:t>
      </w:r>
      <w:r w:rsidRPr="00A73DFB">
        <w:rPr>
          <w:rFonts w:ascii="Kanit Light" w:eastAsia="Times New Roman" w:hAnsi="Kanit Light" w:cs="Kanit Light" w:hint="cs"/>
          <w:color w:val="FF0000"/>
          <w:szCs w:val="22"/>
          <w:u w:val="single"/>
          <w:cs/>
          <w:lang w:eastAsia="en-SG"/>
        </w:rPr>
        <w:t>รวม</w:t>
      </w:r>
      <w:r w:rsidRPr="00A30C08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ค่ากระเช้าไป-กลับ</w:t>
      </w:r>
      <w:r w:rsidRPr="00A30C08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  <w:r w:rsidRPr="00A30C08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Pr="00DF31A4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ชมวิวทิวทัศนียภาพที่สวยงามข้ามทะเล ในระยะ</w:t>
      </w:r>
      <w:r w:rsidR="00D607C4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ทาง</w:t>
      </w:r>
      <w:r w:rsidRPr="00DF31A4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ปร</w:t>
      </w:r>
      <w:r w:rsidR="00D607C4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ะม</w:t>
      </w:r>
      <w:r w:rsidRPr="00DF31A4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าณ </w:t>
      </w:r>
      <w:r w:rsidRPr="00DF31A4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8 </w:t>
      </w:r>
      <w:r w:rsidRPr="00DF31A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กิโลเมตร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 xml:space="preserve"> เพื่อ</w:t>
      </w:r>
      <w:r w:rsidRPr="004264D5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เข้าสู่</w:t>
      </w:r>
      <w:r w:rsidRPr="00157B8D">
        <w:rPr>
          <w:rFonts w:ascii="Kanit Light" w:eastAsia="Times New Roman" w:hAnsi="Kanit Light" w:cs="Kanit Light" w:hint="cs"/>
          <w:b/>
          <w:bCs/>
          <w:color w:val="FF3399"/>
          <w:szCs w:val="22"/>
          <w:cs/>
          <w:lang w:val="en-SG" w:eastAsia="en-SG"/>
        </w:rPr>
        <w:t xml:space="preserve"> </w:t>
      </w:r>
      <w:r w:rsidRPr="00DA2AE1">
        <w:rPr>
          <w:rFonts w:ascii="Kanit Light" w:eastAsia="Times New Roman" w:hAnsi="Kanit Light" w:cs="Kanit Light"/>
          <w:color w:val="00B0F0"/>
          <w:szCs w:val="22"/>
          <w:lang w:val="en-SG" w:eastAsia="en-SG"/>
        </w:rPr>
        <w:t>Sun World Hon Thom Nature Park</w:t>
      </w:r>
      <w:r w:rsidRPr="00DA2AE1">
        <w:rPr>
          <w:rFonts w:ascii="Kanit Light" w:eastAsia="Times New Roman" w:hAnsi="Kanit Light" w:cs="Kanit Light" w:hint="cs"/>
          <w:color w:val="00B0F0"/>
          <w:szCs w:val="22"/>
          <w:cs/>
          <w:lang w:val="en-SG" w:eastAsia="en-SG"/>
        </w:rPr>
        <w:t xml:space="preserve"> </w:t>
      </w:r>
      <w:r w:rsidRPr="004264D5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ตะลุยทำกิจกรรมสนุกสุดเหวี่ยง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เล่นได้ทั้งเด็กและผู้ใหญ่ </w:t>
      </w:r>
      <w:r w:rsidRPr="004264D5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เช่น สวนสนุก สวนน้ำ เดินเล่น</w:t>
      </w:r>
      <w:proofErr w:type="spellStart"/>
      <w:r w:rsidRPr="004264D5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ชิลๆ</w:t>
      </w:r>
      <w:proofErr w:type="spellEnd"/>
      <w:r w:rsidRPr="004264D5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ที่ชายหาด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หรือจะไปหามุมสวยๆ ไว้ถ่ายรูป ก็มีมากมายหลายมุม </w:t>
      </w:r>
      <w:r w:rsidRPr="00646A1D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Pr="00646A1D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</w:t>
      </w:r>
      <w:r w:rsidRPr="00646A1D">
        <w:rPr>
          <w:rFonts w:ascii="Kanit Light" w:eastAsia="Times New Roman" w:hAnsi="Kanit Light" w:cs="Kanit Light" w:hint="cs"/>
          <w:color w:val="FF0000"/>
          <w:szCs w:val="22"/>
          <w:u w:val="single"/>
          <w:cs/>
          <w:lang w:eastAsia="en-SG"/>
        </w:rPr>
        <w:t>ไม่รวม</w:t>
      </w:r>
      <w:r w:rsidRPr="00646A1D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ค่ากิจกรรมทางน้ำ</w:t>
      </w:r>
      <w:r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รวมไปถึงการเช่าอุปกรณ์ที่ต้องเสียค่าใช้จ่ายเพิ่ม</w:t>
      </w:r>
      <w:r w:rsidRPr="00646A1D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  <w:r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</w:p>
    <w:p w14:paraId="66329FA8" w14:textId="77777777" w:rsidR="00D12D6B" w:rsidRDefault="00D12D6B" w:rsidP="00DA2AE1">
      <w:pPr>
        <w:ind w:left="131" w:firstLine="720"/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lang w:val="th-TH" w:eastAsia="en-SG"/>
        </w:rPr>
      </w:pPr>
    </w:p>
    <w:p w14:paraId="34644C84" w14:textId="6459DAFA" w:rsidR="00695720" w:rsidRPr="00DA2AE1" w:rsidRDefault="00DA2AE1" w:rsidP="00DA2AE1">
      <w:pPr>
        <w:ind w:left="131" w:firstLine="720"/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lang w:val="th-TH" w:eastAsia="en-SG"/>
        </w:rPr>
      </w:pPr>
      <w:r>
        <w:rPr>
          <w:rFonts w:ascii="Kanit Light" w:eastAsia="Times New Roman" w:hAnsi="Kanit Light" w:cs="Kanit Light" w:hint="cs"/>
          <w:noProof/>
          <w:color w:val="FF0000"/>
          <w:szCs w:val="22"/>
          <w:lang w:eastAsia="en-SG"/>
        </w:rPr>
        <w:drawing>
          <wp:anchor distT="0" distB="0" distL="114300" distR="114300" simplePos="0" relativeHeight="252013568" behindDoc="1" locked="0" layoutInCell="1" allowOverlap="1" wp14:anchorId="41402D68" wp14:editId="4F734FDB">
            <wp:simplePos x="0" y="0"/>
            <wp:positionH relativeFrom="page">
              <wp:align>left</wp:align>
            </wp:positionH>
            <wp:positionV relativeFrom="paragraph">
              <wp:posOffset>267970</wp:posOffset>
            </wp:positionV>
            <wp:extent cx="7559675" cy="3381375"/>
            <wp:effectExtent l="0" t="0" r="3175" b="9525"/>
            <wp:wrapThrough wrapText="bothSides">
              <wp:wrapPolygon edited="0">
                <wp:start x="0" y="0"/>
                <wp:lineTo x="0" y="21539"/>
                <wp:lineTo x="21555" y="21539"/>
                <wp:lineTo x="21555" y="0"/>
                <wp:lineTo x="0" y="0"/>
              </wp:wrapPolygon>
            </wp:wrapThrough>
            <wp:docPr id="883641395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641395" name="Picture 29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" t="-65" r="-143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3381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68BFC8" w14:textId="1AF9CF97" w:rsidR="00C32DEB" w:rsidRPr="00C729AD" w:rsidRDefault="00C32DEB" w:rsidP="00A73DFB">
      <w:pPr>
        <w:tabs>
          <w:tab w:val="left" w:pos="851"/>
        </w:tabs>
        <w:spacing w:after="0" w:line="276" w:lineRule="auto"/>
        <w:ind w:right="-755"/>
        <w:jc w:val="thaiDistribute"/>
        <w:rPr>
          <w:rFonts w:ascii="Kanit Light" w:eastAsia="Times New Roman" w:hAnsi="Kanit Light" w:cs="Kanit Light"/>
          <w:color w:val="9437FF"/>
          <w:szCs w:val="22"/>
          <w:lang w:val="en-SG" w:eastAsia="en-SG"/>
        </w:rPr>
      </w:pPr>
    </w:p>
    <w:p w14:paraId="0DFE6A2A" w14:textId="7C9D9843" w:rsidR="00A31EBD" w:rsidRDefault="00D12D6B" w:rsidP="00A31EBD">
      <w:pPr>
        <w:tabs>
          <w:tab w:val="left" w:pos="851"/>
        </w:tabs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sz w:val="23"/>
          <w:szCs w:val="23"/>
          <w:lang w:eastAsia="en-SG"/>
        </w:rPr>
      </w:pPr>
      <w:r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lang w:val="th-TH" w:eastAsia="en-SG"/>
        </w:rPr>
        <w:drawing>
          <wp:anchor distT="0" distB="0" distL="114300" distR="114300" simplePos="0" relativeHeight="251981824" behindDoc="0" locked="0" layoutInCell="1" allowOverlap="1" wp14:anchorId="57B8F05F" wp14:editId="4050F372">
            <wp:simplePos x="0" y="0"/>
            <wp:positionH relativeFrom="page">
              <wp:posOffset>4264660</wp:posOffset>
            </wp:positionH>
            <wp:positionV relativeFrom="paragraph">
              <wp:posOffset>9525</wp:posOffset>
            </wp:positionV>
            <wp:extent cx="3295650" cy="2058074"/>
            <wp:effectExtent l="0" t="0" r="0" b="0"/>
            <wp:wrapSquare wrapText="bothSides"/>
            <wp:docPr id="1595346077" name="Picture 27" descr="A clock tower next to a body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346077" name="Picture 27" descr="A clock tower next to a body of water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49" b="11825"/>
                    <a:stretch/>
                  </pic:blipFill>
                  <pic:spPr bwMode="auto">
                    <a:xfrm>
                      <a:off x="0" y="0"/>
                      <a:ext cx="3295650" cy="2058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3B7C">
        <w:rPr>
          <w:rFonts w:ascii="Kanit Light" w:eastAsia="Times New Roman" w:hAnsi="Kanit Light" w:cs="Kanit Light"/>
          <w:color w:val="9437FF"/>
          <w:szCs w:val="22"/>
          <w:cs/>
          <w:lang w:eastAsia="en-SG"/>
        </w:rPr>
        <w:tab/>
      </w:r>
      <w:r w:rsidR="00A73DFB" w:rsidRPr="00DF31A4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เดิน</w:t>
      </w:r>
      <w:proofErr w:type="spellStart"/>
      <w:r w:rsidR="00A73DFB" w:rsidRPr="00DF31A4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ชิลๆ</w:t>
      </w:r>
      <w:proofErr w:type="spellEnd"/>
      <w:r w:rsidR="00A73DFB" w:rsidRPr="00DF31A4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="00A73DFB" w:rsidRPr="00DF31A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ชมบรรยากาศที่สวยงาม </w:t>
      </w:r>
      <w:r w:rsidR="00A73DFB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เป็นจุดที่</w:t>
      </w:r>
      <w:proofErr w:type="spellStart"/>
      <w:r w:rsidR="00A73DFB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โร</w:t>
      </w:r>
      <w:proofErr w:type="spellEnd"/>
      <w:r w:rsidR="00A73DFB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แมนติกที่สุดเลยก็ว่ากับ </w:t>
      </w:r>
      <w:r w:rsidR="00A73DFB" w:rsidRPr="00DA2AE1">
        <w:rPr>
          <w:rFonts w:ascii="Kanit Light" w:hAnsi="Kanit Light" w:cs="Kanit Light"/>
          <w:color w:val="00B0F0"/>
          <w:sz w:val="23"/>
          <w:szCs w:val="23"/>
        </w:rPr>
        <w:t xml:space="preserve">Sun Set Town </w:t>
      </w:r>
      <w:r w:rsidR="00A73DFB" w:rsidRPr="00DA2AE1">
        <w:rPr>
          <w:rFonts w:ascii="Kanit Light" w:hAnsi="Kanit Light" w:cs="Kanit Light" w:hint="cs"/>
          <w:color w:val="00B0F0"/>
          <w:sz w:val="23"/>
          <w:szCs w:val="23"/>
          <w:cs/>
        </w:rPr>
        <w:t xml:space="preserve">หรือ </w:t>
      </w:r>
      <w:r w:rsidR="00A73DFB" w:rsidRPr="00DA2AE1">
        <w:rPr>
          <w:rFonts w:ascii="Kanit Light" w:hAnsi="Kanit Light" w:cs="Kanit Light"/>
          <w:color w:val="00B0F0"/>
          <w:sz w:val="23"/>
          <w:szCs w:val="23"/>
          <w:cs/>
        </w:rPr>
        <w:t>เมืองเมดิ</w:t>
      </w:r>
      <w:proofErr w:type="spellStart"/>
      <w:r w:rsidR="00A73DFB" w:rsidRPr="00DA2AE1">
        <w:rPr>
          <w:rFonts w:ascii="Kanit Light" w:hAnsi="Kanit Light" w:cs="Kanit Light"/>
          <w:color w:val="00B0F0"/>
          <w:sz w:val="23"/>
          <w:szCs w:val="23"/>
          <w:cs/>
        </w:rPr>
        <w:t>เต</w:t>
      </w:r>
      <w:proofErr w:type="spellEnd"/>
      <w:r w:rsidR="00A73DFB" w:rsidRPr="00DA2AE1">
        <w:rPr>
          <w:rFonts w:ascii="Kanit Light" w:hAnsi="Kanit Light" w:cs="Kanit Light"/>
          <w:color w:val="00B0F0"/>
          <w:sz w:val="23"/>
          <w:szCs w:val="23"/>
          <w:cs/>
        </w:rPr>
        <w:t>อร์</w:t>
      </w:r>
      <w:proofErr w:type="spellStart"/>
      <w:r w:rsidR="00A73DFB" w:rsidRPr="00DA2AE1">
        <w:rPr>
          <w:rFonts w:ascii="Kanit Light" w:hAnsi="Kanit Light" w:cs="Kanit Light"/>
          <w:color w:val="00B0F0"/>
          <w:sz w:val="23"/>
          <w:szCs w:val="23"/>
          <w:cs/>
        </w:rPr>
        <w:t>เร</w:t>
      </w:r>
      <w:proofErr w:type="spellEnd"/>
      <w:r w:rsidR="00A73DFB" w:rsidRPr="00DA2AE1">
        <w:rPr>
          <w:rFonts w:ascii="Kanit Light" w:hAnsi="Kanit Light" w:cs="Kanit Light"/>
          <w:color w:val="00B0F0"/>
          <w:sz w:val="23"/>
          <w:szCs w:val="23"/>
          <w:cs/>
        </w:rPr>
        <w:t>เนียน</w:t>
      </w:r>
      <w:r w:rsidR="00A73DFB" w:rsidRPr="00DA2AE1">
        <w:rPr>
          <w:rFonts w:ascii="Kanit Light" w:hAnsi="Kanit Light" w:cs="Kanit Light" w:hint="cs"/>
          <w:color w:val="00B0F0"/>
          <w:sz w:val="23"/>
          <w:szCs w:val="23"/>
          <w:cs/>
        </w:rPr>
        <w:t xml:space="preserve"> </w:t>
      </w:r>
      <w:r w:rsidR="00A73DFB" w:rsidRPr="00DA2AE1">
        <w:rPr>
          <w:rFonts w:ascii="Kanit Light" w:hAnsi="Kanit Light" w:cs="Kanit Light"/>
          <w:color w:val="00B0F0"/>
          <w:sz w:val="23"/>
          <w:szCs w:val="23"/>
        </w:rPr>
        <w:t>(Mediterranean Town)</w:t>
      </w:r>
      <w:r w:rsidR="00A73DFB" w:rsidRPr="00DA2AE1">
        <w:rPr>
          <w:rFonts w:ascii="Kanit Light" w:hAnsi="Kanit Light" w:cs="Kanit Light" w:hint="cs"/>
          <w:color w:val="00B0F0"/>
          <w:sz w:val="23"/>
          <w:szCs w:val="23"/>
          <w:cs/>
        </w:rPr>
        <w:t xml:space="preserve"> </w:t>
      </w:r>
      <w:r w:rsidR="00A73DFB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สถาปัตยกรรมสุดอลังการ จำลองบ้านสไตล์เมดิ</w:t>
      </w:r>
      <w:proofErr w:type="spellStart"/>
      <w:r w:rsidR="00A73DFB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เต</w:t>
      </w:r>
      <w:proofErr w:type="spellEnd"/>
      <w:r w:rsidR="00A73DFB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อร์</w:t>
      </w:r>
      <w:proofErr w:type="spellStart"/>
      <w:r w:rsidR="00A73DFB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เร</w:t>
      </w:r>
      <w:proofErr w:type="spellEnd"/>
      <w:r w:rsidR="00A73DFB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เนียนพร้อมวิวอลังการสุด</w:t>
      </w:r>
      <w:proofErr w:type="spellStart"/>
      <w:r w:rsidR="00A73DFB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โร</w:t>
      </w:r>
      <w:proofErr w:type="spellEnd"/>
      <w:r w:rsidR="00A73DFB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แมนติก</w:t>
      </w:r>
      <w:r w:rsidR="00A73DFB" w:rsidRPr="005701DD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="00A73DFB" w:rsidRPr="005701DD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="00A73DFB" w:rsidRPr="005701DD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</w:t>
      </w:r>
      <w:r w:rsidR="00A73DFB" w:rsidRPr="005701DD">
        <w:rPr>
          <w:rFonts w:ascii="Kanit Light" w:eastAsia="Times New Roman" w:hAnsi="Kanit Light" w:cs="Kanit Light" w:hint="cs"/>
          <w:color w:val="FF0000"/>
          <w:szCs w:val="22"/>
          <w:u w:val="single"/>
          <w:cs/>
          <w:lang w:eastAsia="en-SG"/>
        </w:rPr>
        <w:t>รวม</w:t>
      </w:r>
      <w:r w:rsidR="00A73DFB" w:rsidRPr="005701DD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ค่าเข้าชม</w:t>
      </w:r>
      <w:r w:rsidR="00A73DFB" w:rsidRPr="005701DD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  <w:r w:rsidR="00A31EBD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A31EBD" w:rsidRPr="00A31EBD">
        <w:rPr>
          <w:rFonts w:ascii="Kanit Light" w:eastAsia="Times New Roman" w:hAnsi="Kanit Light" w:cs="Kanit Light"/>
          <w:b/>
          <w:bCs/>
          <w:sz w:val="23"/>
          <w:szCs w:val="23"/>
          <w:cs/>
          <w:lang w:eastAsia="en-SG"/>
        </w:rPr>
        <w:t>จุดเด่น</w:t>
      </w:r>
      <w:r w:rsidR="00A31EBD" w:rsidRPr="00A31EBD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ที่เป็นไฮ</w:t>
      </w:r>
      <w:proofErr w:type="spellStart"/>
      <w:r w:rsidR="00A31EBD" w:rsidRPr="00A31EBD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ไลท์</w:t>
      </w:r>
      <w:proofErr w:type="spellEnd"/>
      <w:r w:rsidR="00A31EBD" w:rsidRPr="00A31EBD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ของที่นี่คือ</w:t>
      </w:r>
      <w:r w:rsidR="00A31EBD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 xml:space="preserve"> </w:t>
      </w:r>
      <w:r w:rsidR="00A31EBD" w:rsidRPr="00DA2AE1">
        <w:rPr>
          <w:rFonts w:ascii="Kanit Light" w:eastAsia="Times New Roman" w:hAnsi="Kanit Light" w:cs="Kanit Light" w:hint="cs"/>
          <w:color w:val="00B0F0"/>
          <w:sz w:val="23"/>
          <w:szCs w:val="23"/>
          <w:cs/>
          <w:lang w:eastAsia="en-SG"/>
        </w:rPr>
        <w:t>สะพานจูบ (</w:t>
      </w:r>
      <w:r w:rsidR="00A31EBD" w:rsidRPr="00DA2AE1">
        <w:rPr>
          <w:rFonts w:ascii="Kanit Light" w:eastAsia="Times New Roman" w:hAnsi="Kanit Light" w:cs="Kanit Light"/>
          <w:color w:val="00B0F0"/>
          <w:sz w:val="23"/>
          <w:szCs w:val="23"/>
          <w:lang w:eastAsia="en-SG"/>
        </w:rPr>
        <w:t>Kiss Bridge</w:t>
      </w:r>
      <w:r w:rsidR="00A31EBD" w:rsidRPr="00DA2AE1">
        <w:rPr>
          <w:rFonts w:ascii="Kanit Light" w:eastAsia="Times New Roman" w:hAnsi="Kanit Light" w:cs="Kanit Light" w:hint="cs"/>
          <w:color w:val="00B0F0"/>
          <w:sz w:val="23"/>
          <w:szCs w:val="23"/>
          <w:cs/>
          <w:lang w:eastAsia="en-SG"/>
        </w:rPr>
        <w:t>)</w:t>
      </w:r>
      <w:r w:rsidR="00A31EBD" w:rsidRPr="00DA2AE1">
        <w:rPr>
          <w:rFonts w:ascii="Kanit Light" w:eastAsia="Times New Roman" w:hAnsi="Kanit Light" w:cs="Kanit Light"/>
          <w:color w:val="00B0F0"/>
          <w:sz w:val="23"/>
          <w:szCs w:val="23"/>
          <w:lang w:eastAsia="en-SG"/>
        </w:rPr>
        <w:t xml:space="preserve"> </w:t>
      </w:r>
      <w:r w:rsidR="00A31EBD" w:rsidRPr="00A31EBD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ควรค่าแก่การถ่ายภาพ หรือยิ่งไป</w:t>
      </w:r>
      <w:r w:rsidR="00A31EBD" w:rsidRPr="00A31EBD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>กับ</w:t>
      </w:r>
      <w:r w:rsidR="00A31EBD" w:rsidRPr="00A31EBD">
        <w:rPr>
          <w:rFonts w:ascii="Kanit Light" w:eastAsia="Times New Roman" w:hAnsi="Kanit Light" w:cs="Kanit Light"/>
          <w:sz w:val="23"/>
          <w:szCs w:val="23"/>
          <w:cs/>
          <w:lang w:eastAsia="en-SG"/>
        </w:rPr>
        <w:t xml:space="preserve"> คนร</w:t>
      </w:r>
      <w:r w:rsidR="00A31EBD" w:rsidRPr="00A31EBD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>ัก</w:t>
      </w:r>
      <w:r w:rsidR="00A31EBD" w:rsidRPr="00A31EBD">
        <w:rPr>
          <w:rFonts w:ascii="Kanit Light" w:eastAsia="Times New Roman" w:hAnsi="Kanit Light" w:cs="Kanit Light"/>
          <w:sz w:val="23"/>
          <w:szCs w:val="23"/>
          <w:cs/>
          <w:lang w:eastAsia="en-SG"/>
        </w:rPr>
        <w:t xml:space="preserve"> </w:t>
      </w:r>
      <w:r w:rsidR="00A31EBD" w:rsidRPr="00A31EBD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>ยิ่ง</w:t>
      </w:r>
      <w:proofErr w:type="spellStart"/>
      <w:r w:rsidR="00A31EBD" w:rsidRPr="00A31EBD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>โร</w:t>
      </w:r>
      <w:proofErr w:type="spellEnd"/>
      <w:r w:rsidR="00A31EBD" w:rsidRPr="00A31EBD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>แมนติก</w:t>
      </w:r>
      <w:r w:rsidR="00A31EBD" w:rsidRPr="00A31EBD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สุดประทับใจ</w:t>
      </w:r>
    </w:p>
    <w:p w14:paraId="6ED0B1DB" w14:textId="5E49FF0F" w:rsidR="00C32DEB" w:rsidRPr="00A31EBD" w:rsidRDefault="00DA2AE1" w:rsidP="00A31EBD">
      <w:pPr>
        <w:tabs>
          <w:tab w:val="left" w:pos="851"/>
        </w:tabs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lang w:val="th-TH" w:eastAsia="en-SG"/>
        </w:rPr>
        <w:drawing>
          <wp:anchor distT="0" distB="0" distL="114300" distR="114300" simplePos="0" relativeHeight="251979776" behindDoc="0" locked="0" layoutInCell="1" allowOverlap="1" wp14:anchorId="62F29242" wp14:editId="31434B1F">
            <wp:simplePos x="0" y="0"/>
            <wp:positionH relativeFrom="page">
              <wp:align>right</wp:align>
            </wp:positionH>
            <wp:positionV relativeFrom="paragraph">
              <wp:posOffset>70485</wp:posOffset>
            </wp:positionV>
            <wp:extent cx="7549480" cy="3400425"/>
            <wp:effectExtent l="0" t="0" r="0" b="0"/>
            <wp:wrapNone/>
            <wp:docPr id="13321460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14609" name="Picture 23"/>
                    <pic:cNvPicPr>
                      <a:picLocks noChangeAspect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58" b="12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222" cy="34007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157EF5" w14:textId="2E6DEE83" w:rsidR="00A73DFB" w:rsidRDefault="00A73DFB" w:rsidP="003D3B7C">
      <w:pPr>
        <w:tabs>
          <w:tab w:val="left" w:pos="851"/>
        </w:tabs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lang w:val="th-TH" w:eastAsia="en-SG"/>
        </w:rPr>
      </w:pPr>
    </w:p>
    <w:p w14:paraId="799CC62A" w14:textId="2CF8C71C" w:rsidR="00A73DFB" w:rsidRPr="00A73DFB" w:rsidRDefault="00A73DFB" w:rsidP="003D3B7C">
      <w:pPr>
        <w:tabs>
          <w:tab w:val="left" w:pos="851"/>
        </w:tabs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color w:val="9437FF"/>
          <w:szCs w:val="22"/>
          <w:lang w:eastAsia="en-SG"/>
        </w:rPr>
      </w:pPr>
    </w:p>
    <w:p w14:paraId="40660E30" w14:textId="1F6AC666" w:rsidR="00A73DFB" w:rsidRDefault="00A73DFB" w:rsidP="003D3B7C">
      <w:pPr>
        <w:tabs>
          <w:tab w:val="left" w:pos="851"/>
        </w:tabs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color w:val="9437FF"/>
          <w:szCs w:val="22"/>
          <w:lang w:eastAsia="en-SG"/>
        </w:rPr>
      </w:pPr>
    </w:p>
    <w:p w14:paraId="430E6E45" w14:textId="30E82FDC" w:rsidR="00A73DFB" w:rsidRDefault="00A73DFB" w:rsidP="003D3B7C">
      <w:pPr>
        <w:tabs>
          <w:tab w:val="left" w:pos="851"/>
        </w:tabs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color w:val="9437FF"/>
          <w:szCs w:val="22"/>
          <w:lang w:eastAsia="en-SG"/>
        </w:rPr>
      </w:pPr>
    </w:p>
    <w:p w14:paraId="43C1FE64" w14:textId="2A6E5563" w:rsidR="00A73DFB" w:rsidRDefault="00A73DFB" w:rsidP="003D3B7C">
      <w:pPr>
        <w:tabs>
          <w:tab w:val="left" w:pos="851"/>
        </w:tabs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color w:val="9437FF"/>
          <w:szCs w:val="22"/>
          <w:lang w:eastAsia="en-SG"/>
        </w:rPr>
      </w:pPr>
    </w:p>
    <w:p w14:paraId="05E9B6DB" w14:textId="7A6F958B" w:rsidR="00A73DFB" w:rsidRDefault="00A73DFB" w:rsidP="003D3B7C">
      <w:pPr>
        <w:tabs>
          <w:tab w:val="left" w:pos="851"/>
        </w:tabs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color w:val="9437FF"/>
          <w:szCs w:val="22"/>
          <w:lang w:eastAsia="en-SG"/>
        </w:rPr>
      </w:pPr>
    </w:p>
    <w:p w14:paraId="346496C4" w14:textId="119EAED6" w:rsidR="00A73DFB" w:rsidRDefault="00A73DFB" w:rsidP="003D3B7C">
      <w:pPr>
        <w:tabs>
          <w:tab w:val="left" w:pos="851"/>
        </w:tabs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color w:val="9437FF"/>
          <w:szCs w:val="22"/>
          <w:lang w:eastAsia="en-SG"/>
        </w:rPr>
      </w:pPr>
    </w:p>
    <w:p w14:paraId="0976E201" w14:textId="26A90096" w:rsidR="00A73DFB" w:rsidRDefault="00A73DFB" w:rsidP="003D3B7C">
      <w:pPr>
        <w:tabs>
          <w:tab w:val="left" w:pos="851"/>
        </w:tabs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color w:val="9437FF"/>
          <w:szCs w:val="22"/>
          <w:lang w:eastAsia="en-SG"/>
        </w:rPr>
      </w:pPr>
    </w:p>
    <w:p w14:paraId="6E5D0AB1" w14:textId="29891081" w:rsidR="00D249DE" w:rsidRDefault="00D249DE" w:rsidP="00A73DFB">
      <w:pPr>
        <w:tabs>
          <w:tab w:val="left" w:pos="851"/>
        </w:tabs>
        <w:spacing w:after="0" w:line="276" w:lineRule="auto"/>
        <w:ind w:right="-22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bookmarkStart w:id="1" w:name="_Hlk145795150"/>
    </w:p>
    <w:p w14:paraId="7499463A" w14:textId="22EBF2F0" w:rsidR="00A00A6B" w:rsidRDefault="00A00A6B" w:rsidP="00A73DFB">
      <w:pPr>
        <w:tabs>
          <w:tab w:val="left" w:pos="851"/>
        </w:tabs>
        <w:spacing w:after="0" w:line="276" w:lineRule="auto"/>
        <w:ind w:right="-22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427E81CA" w14:textId="77777777" w:rsidR="00A00A6B" w:rsidRDefault="00A00A6B" w:rsidP="00A73DFB">
      <w:pPr>
        <w:tabs>
          <w:tab w:val="left" w:pos="851"/>
        </w:tabs>
        <w:spacing w:after="0" w:line="276" w:lineRule="auto"/>
        <w:ind w:right="-22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38435B64" w14:textId="2E74DCC5" w:rsidR="00A00A6B" w:rsidRDefault="00A00A6B" w:rsidP="00A73DFB">
      <w:pPr>
        <w:tabs>
          <w:tab w:val="left" w:pos="851"/>
        </w:tabs>
        <w:spacing w:after="0" w:line="276" w:lineRule="auto"/>
        <w:ind w:right="-22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1A65E688" w14:textId="77777777" w:rsidR="00A00A6B" w:rsidRDefault="00A00A6B" w:rsidP="00A73DFB">
      <w:pPr>
        <w:tabs>
          <w:tab w:val="left" w:pos="851"/>
        </w:tabs>
        <w:spacing w:after="0" w:line="276" w:lineRule="auto"/>
        <w:ind w:right="-22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353F08BF" w14:textId="77777777" w:rsidR="00D607C4" w:rsidRDefault="00D607C4" w:rsidP="00D249DE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2F3AEE6F" w14:textId="77777777" w:rsidR="00D607C4" w:rsidRDefault="00D607C4" w:rsidP="00D249DE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53F917D1" w14:textId="5FFC5D48" w:rsidR="008513E3" w:rsidRPr="00D249DE" w:rsidRDefault="004971F4" w:rsidP="00D249DE">
      <w:pPr>
        <w:tabs>
          <w:tab w:val="left" w:pos="851"/>
        </w:tabs>
        <w:spacing w:after="0" w:line="276" w:lineRule="auto"/>
        <w:ind w:left="851" w:right="-22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>
        <w:rPr>
          <w:rFonts w:ascii="Kanit Light" w:hAnsi="Kanit Light" w:cs="Kanit Light" w:hint="cs"/>
          <w:b/>
          <w:bCs/>
          <w:noProof/>
          <w:color w:val="000000" w:themeColor="text1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948032" behindDoc="0" locked="0" layoutInCell="1" allowOverlap="1" wp14:anchorId="174C8A4C" wp14:editId="77DE55F2">
                <wp:simplePos x="0" y="0"/>
                <wp:positionH relativeFrom="page">
                  <wp:posOffset>0</wp:posOffset>
                </wp:positionH>
                <wp:positionV relativeFrom="paragraph">
                  <wp:posOffset>917575</wp:posOffset>
                </wp:positionV>
                <wp:extent cx="7545705" cy="2476500"/>
                <wp:effectExtent l="0" t="0" r="0" b="0"/>
                <wp:wrapSquare wrapText="bothSides"/>
                <wp:docPr id="2108140164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5705" cy="2476500"/>
                          <a:chOff x="-2133" y="9525"/>
                          <a:chExt cx="7545705" cy="2638425"/>
                        </a:xfrm>
                      </wpg:grpSpPr>
                      <pic:pic xmlns:pic="http://schemas.openxmlformats.org/drawingml/2006/picture">
                        <pic:nvPicPr>
                          <pic:cNvPr id="1348878822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-2133" y="9525"/>
                            <a:ext cx="3926656" cy="2638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7299570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24405" y="9525"/>
                            <a:ext cx="3619167" cy="26384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FDD5A0" id="Group 32" o:spid="_x0000_s1026" style="position:absolute;margin-left:0;margin-top:72.25pt;width:594.15pt;height:195pt;z-index:251948032;mso-position-horizontal-relative:page;mso-width-relative:margin;mso-height-relative:margin" coordorigin="-21,95" coordsize="75457,26384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">
                <v:shape id="Picture 30" o:spid="_x0000_s1027" type="#_x0000_t75" style="position:absolute;left:-21;top:95;width:39266;height:26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">
                  <v:imagedata r:id="rId31" o:title=""/>
                </v:shape>
                <v:shape id="Picture 31" o:spid="_x0000_s1028" type="#_x0000_t75" style="position:absolute;left:39244;top:95;width:36191;height:26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">
                  <v:imagedata r:id="rId32" o:title=""/>
                </v:shape>
                <w10:wrap type="square" anchorx="page"/>
              </v:group>
            </w:pict>
          </mc:Fallback>
        </mc:AlternateContent>
      </w:r>
      <w:r w:rsidR="00D07E15" w:rsidRPr="00D07E1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เดินเล่น </w:t>
      </w:r>
      <w:proofErr w:type="spellStart"/>
      <w:r w:rsidR="00D07E15" w:rsidRPr="00D07E1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ชิลๆ</w:t>
      </w:r>
      <w:proofErr w:type="spellEnd"/>
      <w:r w:rsidR="00D07E15" w:rsidRPr="00D07E1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กับ</w:t>
      </w:r>
      <w:r w:rsidR="00D07E15" w:rsidRPr="00D07E15">
        <w:rPr>
          <w:rFonts w:ascii="Kanit Light" w:hAnsi="Kanit Light" w:cs="Kanit Light"/>
          <w:b/>
          <w:bCs/>
          <w:color w:val="000000" w:themeColor="text1"/>
          <w:szCs w:val="22"/>
          <w:cs/>
        </w:rPr>
        <w:t>บรรยากาศที่คึกคักและมีชีวิตชีวา</w:t>
      </w:r>
      <w:r w:rsidR="00D07E15" w:rsidRPr="00D07E15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D07E15" w:rsidRPr="00DA2AE1">
        <w:rPr>
          <w:rFonts w:ascii="Kanit Light" w:hAnsi="Kanit Light" w:cs="Kanit Light"/>
          <w:color w:val="00B0F0"/>
          <w:szCs w:val="22"/>
          <w:cs/>
        </w:rPr>
        <w:t xml:space="preserve">ถนนคนเดิน </w:t>
      </w:r>
      <w:r w:rsidR="00D07E15" w:rsidRPr="00DA2AE1">
        <w:rPr>
          <w:rFonts w:ascii="Kanit Light" w:hAnsi="Kanit Light" w:cs="Kanit Light"/>
          <w:color w:val="00B0F0"/>
          <w:szCs w:val="22"/>
        </w:rPr>
        <w:t>VUI-Fest Bazaar</w:t>
      </w:r>
      <w:r w:rsidR="00D07E15" w:rsidRPr="00DA2AE1">
        <w:rPr>
          <w:rFonts w:ascii="Kanit Light" w:hAnsi="Kanit Light" w:cs="Kanit Light"/>
          <w:color w:val="00B0F0"/>
          <w:szCs w:val="22"/>
          <w:cs/>
        </w:rPr>
        <w:t xml:space="preserve"> </w:t>
      </w:r>
      <w:r w:rsidR="00D07E15">
        <w:rPr>
          <w:rFonts w:ascii="Kanit Light" w:hAnsi="Kanit Light" w:cs="Kanit Light" w:hint="cs"/>
          <w:color w:val="000000" w:themeColor="text1"/>
          <w:szCs w:val="22"/>
          <w:cs/>
        </w:rPr>
        <w:t>ที่</w:t>
      </w:r>
      <w:r w:rsidR="00D07E15" w:rsidRPr="00D07E15">
        <w:rPr>
          <w:rFonts w:ascii="Kanit Light" w:hAnsi="Kanit Light" w:cs="Kanit Light"/>
          <w:color w:val="000000" w:themeColor="text1"/>
          <w:szCs w:val="22"/>
          <w:cs/>
        </w:rPr>
        <w:t>มีเอกลักษณ์การตกแต่งที่สวยงาม</w:t>
      </w:r>
      <w:r w:rsidR="00D07E15">
        <w:rPr>
          <w:rFonts w:ascii="Kanit Light" w:hAnsi="Kanit Light" w:cs="Kanit Light" w:hint="cs"/>
          <w:color w:val="000000" w:themeColor="text1"/>
          <w:szCs w:val="22"/>
          <w:cs/>
        </w:rPr>
        <w:t xml:space="preserve"> และ</w:t>
      </w:r>
      <w:r w:rsidR="00D07E15" w:rsidRPr="00D07E15">
        <w:rPr>
          <w:rFonts w:ascii="Kanit Light" w:hAnsi="Kanit Light" w:cs="Kanit Light"/>
          <w:color w:val="000000" w:themeColor="text1"/>
          <w:szCs w:val="22"/>
          <w:cs/>
        </w:rPr>
        <w:t xml:space="preserve">มีสินค้าหลากหลายให้เลือกซื้อ </w:t>
      </w:r>
      <w:r w:rsidR="00D07E15">
        <w:rPr>
          <w:rFonts w:ascii="Kanit Light" w:hAnsi="Kanit Light" w:cs="Kanit Light" w:hint="cs"/>
          <w:color w:val="000000" w:themeColor="text1"/>
          <w:szCs w:val="22"/>
          <w:cs/>
        </w:rPr>
        <w:t>เช่น</w:t>
      </w:r>
      <w:r w:rsidR="00D07E15" w:rsidRPr="00D07E15">
        <w:rPr>
          <w:rFonts w:ascii="Kanit Light" w:hAnsi="Kanit Light" w:cs="Kanit Light"/>
          <w:color w:val="000000" w:themeColor="text1"/>
          <w:szCs w:val="22"/>
          <w:cs/>
        </w:rPr>
        <w:t>อาหารเวียดนามและอาหารนานาชาติ</w:t>
      </w:r>
      <w:r w:rsidR="00D07E15">
        <w:rPr>
          <w:rFonts w:ascii="Kanit Light" w:hAnsi="Kanit Light" w:cs="Kanit Light" w:hint="cs"/>
          <w:color w:val="000000" w:themeColor="text1"/>
          <w:szCs w:val="22"/>
          <w:cs/>
        </w:rPr>
        <w:t>ให้ลิ้มลอง</w:t>
      </w:r>
      <w:r w:rsidR="00D07E15" w:rsidRPr="00D07E15">
        <w:rPr>
          <w:rFonts w:ascii="Kanit Light" w:hAnsi="Kanit Light" w:cs="Kanit Light"/>
          <w:color w:val="000000" w:themeColor="text1"/>
          <w:szCs w:val="22"/>
          <w:cs/>
        </w:rPr>
        <w:t xml:space="preserve"> เครื่องดื่ม</w:t>
      </w:r>
      <w:r w:rsidR="00D07E15">
        <w:rPr>
          <w:rFonts w:ascii="Kanit Light" w:hAnsi="Kanit Light" w:cs="Kanit Light" w:hint="cs"/>
          <w:color w:val="000000" w:themeColor="text1"/>
          <w:szCs w:val="22"/>
          <w:cs/>
        </w:rPr>
        <w:t>ต่างๆ</w:t>
      </w:r>
      <w:r w:rsidR="00D07E15" w:rsidRPr="00D07E15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D07E15">
        <w:rPr>
          <w:rFonts w:ascii="Kanit Light" w:hAnsi="Kanit Light" w:cs="Kanit Light" w:hint="cs"/>
          <w:color w:val="000000" w:themeColor="text1"/>
          <w:szCs w:val="22"/>
          <w:cs/>
        </w:rPr>
        <w:t>รวมไปถึง</w:t>
      </w:r>
      <w:r w:rsidR="00D07E15" w:rsidRPr="00D07E15">
        <w:rPr>
          <w:rFonts w:ascii="Kanit Light" w:hAnsi="Kanit Light" w:cs="Kanit Light"/>
          <w:color w:val="000000" w:themeColor="text1"/>
          <w:szCs w:val="22"/>
          <w:cs/>
        </w:rPr>
        <w:t>เสื้อผ้า ของที่ระลึก และสินค้าหัตถกรรม</w:t>
      </w:r>
      <w:r w:rsidR="00D07E15">
        <w:rPr>
          <w:rFonts w:ascii="Kanit Light" w:hAnsi="Kanit Light" w:cs="Kanit Light" w:hint="cs"/>
          <w:color w:val="000000" w:themeColor="text1"/>
          <w:szCs w:val="22"/>
          <w:cs/>
        </w:rPr>
        <w:t>อีกด้วย</w:t>
      </w:r>
    </w:p>
    <w:bookmarkEnd w:id="1"/>
    <w:p w14:paraId="4B5578A0" w14:textId="0C84DC19" w:rsidR="00E52EE1" w:rsidRDefault="00E52EE1" w:rsidP="00D249DE">
      <w:pPr>
        <w:tabs>
          <w:tab w:val="left" w:pos="851"/>
        </w:tabs>
        <w:spacing w:after="0" w:line="276" w:lineRule="auto"/>
        <w:ind w:right="-731"/>
        <w:jc w:val="thaiDistribute"/>
        <w:rPr>
          <w:rFonts w:ascii="Kanit Light" w:eastAsia="Times New Roman" w:hAnsi="Kanit Light" w:cs="Kanit Light"/>
          <w:color w:val="9437FF"/>
          <w:szCs w:val="22"/>
          <w:lang w:val="en-SG" w:eastAsia="en-SG"/>
        </w:rPr>
      </w:pPr>
    </w:p>
    <w:p w14:paraId="3A5918F1" w14:textId="6ED51F5F" w:rsidR="00DA2AE1" w:rsidRDefault="00DA2AE1" w:rsidP="00DA2AE1">
      <w:pPr>
        <w:ind w:left="131" w:firstLine="720"/>
        <w:rPr>
          <w:rFonts w:ascii="Kanit Light" w:eastAsia="Times New Roman" w:hAnsi="Kanit Light" w:cs="Kanit Light"/>
          <w:color w:val="9437FF"/>
          <w:szCs w:val="22"/>
          <w:lang w:val="en-SG" w:eastAsia="en-SG"/>
        </w:rPr>
      </w:pPr>
      <w:bookmarkStart w:id="2" w:name="_Hlk147139446"/>
      <w:r>
        <w:rPr>
          <w:rFonts w:ascii="Kanit Light" w:eastAsia="Times New Roman" w:hAnsi="Kanit Light" w:cs="Kanit Light" w:hint="cs"/>
          <w:color w:val="9437FF"/>
          <w:szCs w:val="22"/>
          <w:cs/>
          <w:lang w:val="en-SG" w:eastAsia="en-SG"/>
        </w:rPr>
        <w:t>อิสระอาหารเย็นตามอัธยาศัย เพื่อไม่เป็นการรบกวนเวลาของทุกท่าน</w:t>
      </w:r>
    </w:p>
    <w:p w14:paraId="3A6FA04E" w14:textId="3D47C43B" w:rsidR="00A00A6B" w:rsidRPr="00D607C4" w:rsidRDefault="00A00A6B" w:rsidP="00A00A6B">
      <w:pPr>
        <w:tabs>
          <w:tab w:val="left" w:pos="851"/>
        </w:tabs>
        <w:spacing w:after="0" w:line="276" w:lineRule="auto"/>
        <w:ind w:left="851" w:right="-589"/>
        <w:jc w:val="thaiDistribute"/>
        <w:rPr>
          <w:rFonts w:ascii="Kanit Light" w:eastAsia="Calibri" w:hAnsi="Kanit Light" w:cs="Kanit Light"/>
          <w:color w:val="DE5F00"/>
          <w:szCs w:val="22"/>
          <w:lang w:eastAsia="en-SG"/>
        </w:rPr>
      </w:pPr>
      <w:r w:rsidRPr="00D607C4">
        <w:rPr>
          <w:rFonts w:ascii="Kanit Light" w:eastAsia="Times New Roman" w:hAnsi="Kanit Light" w:cs="Kanit Light" w:hint="cs"/>
          <w:color w:val="DE5F00"/>
          <w:szCs w:val="22"/>
          <w:cs/>
          <w:lang w:val="en-SG" w:eastAsia="en-SG"/>
        </w:rPr>
        <w:t xml:space="preserve">ที่พัก </w:t>
      </w:r>
      <w:r w:rsidRPr="00D607C4">
        <w:rPr>
          <w:rFonts w:ascii="Kanit Light" w:eastAsia="Times New Roman" w:hAnsi="Kanit Light" w:cs="Kanit Light"/>
          <w:color w:val="DE5F00"/>
          <w:szCs w:val="22"/>
          <w:lang w:val="en-SG" w:eastAsia="en-SG" w:bidi="ar-SA"/>
        </w:rPr>
        <w:t>:</w:t>
      </w:r>
      <w:r w:rsidRPr="00D607C4">
        <w:rPr>
          <w:rFonts w:ascii="Kanit Light" w:eastAsia="Times New Roman" w:hAnsi="Kanit Light" w:cs="Kanit Light"/>
          <w:color w:val="DE5F00"/>
          <w:szCs w:val="22"/>
          <w:lang w:eastAsia="en-SG"/>
        </w:rPr>
        <w:t xml:space="preserve"> </w:t>
      </w:r>
      <w:proofErr w:type="spellStart"/>
      <w:r w:rsidRPr="00D607C4">
        <w:rPr>
          <w:rFonts w:ascii="Kanit Light" w:eastAsia="Times New Roman" w:hAnsi="Kanit Light" w:cs="Kanit Light"/>
          <w:color w:val="DE5F00"/>
          <w:szCs w:val="22"/>
          <w:lang w:eastAsia="en-SG"/>
        </w:rPr>
        <w:t>Vinholiday</w:t>
      </w:r>
      <w:proofErr w:type="spellEnd"/>
      <w:r w:rsidRPr="00D607C4">
        <w:rPr>
          <w:rFonts w:ascii="Kanit Light" w:eastAsia="Times New Roman" w:hAnsi="Kanit Light" w:cs="Kanit Light"/>
          <w:color w:val="DE5F00"/>
          <w:szCs w:val="22"/>
          <w:lang w:eastAsia="en-SG"/>
        </w:rPr>
        <w:t xml:space="preserve"> Fiesta Phu </w:t>
      </w:r>
      <w:proofErr w:type="spellStart"/>
      <w:r w:rsidRPr="00D607C4">
        <w:rPr>
          <w:rFonts w:ascii="Kanit Light" w:eastAsia="Times New Roman" w:hAnsi="Kanit Light" w:cs="Kanit Light"/>
          <w:color w:val="DE5F00"/>
          <w:szCs w:val="22"/>
          <w:lang w:eastAsia="en-SG"/>
        </w:rPr>
        <w:t>Quoc,Muong</w:t>
      </w:r>
      <w:proofErr w:type="spellEnd"/>
      <w:r w:rsidRPr="00D607C4">
        <w:rPr>
          <w:rFonts w:ascii="Kanit Light" w:eastAsia="Times New Roman" w:hAnsi="Kanit Light" w:cs="Kanit Light"/>
          <w:color w:val="DE5F00"/>
          <w:szCs w:val="22"/>
          <w:lang w:eastAsia="en-SG"/>
        </w:rPr>
        <w:t xml:space="preserve"> Thanh Phu Quoc 4* </w:t>
      </w:r>
      <w:r w:rsidRPr="00D607C4">
        <w:rPr>
          <w:rFonts w:ascii="Kanit Light" w:eastAsia="Times New Roman" w:hAnsi="Kanit Light" w:cs="Kanit Light"/>
          <w:color w:val="DE5F00"/>
          <w:szCs w:val="22"/>
          <w:cs/>
          <w:lang w:eastAsia="en-SG"/>
        </w:rPr>
        <w:t>หรือโรงแรมระดับใกล้เคียงกัน</w:t>
      </w:r>
    </w:p>
    <w:p w14:paraId="082ABC1E" w14:textId="060A9295" w:rsidR="00A00A6B" w:rsidRPr="00D607C4" w:rsidRDefault="00A00A6B" w:rsidP="00A00A6B">
      <w:pPr>
        <w:tabs>
          <w:tab w:val="left" w:pos="851"/>
        </w:tabs>
        <w:spacing w:after="0" w:line="276" w:lineRule="auto"/>
        <w:ind w:left="851" w:right="-589"/>
        <w:jc w:val="thaiDistribute"/>
        <w:rPr>
          <w:rFonts w:ascii="Kanit Light" w:eastAsia="Times New Roman" w:hAnsi="Kanit Light" w:cs="Kanit Light"/>
          <w:color w:val="DE5F00"/>
          <w:szCs w:val="22"/>
          <w:lang w:val="en-SG" w:eastAsia="en-SG"/>
        </w:rPr>
      </w:pPr>
      <w:r w:rsidRPr="00D607C4">
        <w:rPr>
          <w:rFonts w:ascii="Kanit Light" w:eastAsia="Times New Roman" w:hAnsi="Kanit Light" w:cs="Kanit Light"/>
          <w:color w:val="DE5F00"/>
          <w:szCs w:val="22"/>
          <w:lang w:val="en-SG" w:eastAsia="en-SG" w:bidi="ar-SA"/>
        </w:rPr>
        <w:t>(</w:t>
      </w:r>
      <w:r w:rsidRPr="00D607C4">
        <w:rPr>
          <w:rFonts w:ascii="Kanit Light" w:eastAsia="Times New Roman" w:hAnsi="Kanit Light" w:cs="Kanit Light"/>
          <w:color w:val="DE5F0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D607C4">
        <w:rPr>
          <w:rFonts w:ascii="Kanit Light" w:eastAsia="Times New Roman" w:hAnsi="Kanit Light" w:cs="Kanit Light" w:hint="cs"/>
          <w:color w:val="DE5F00"/>
          <w:szCs w:val="22"/>
          <w:cs/>
          <w:lang w:val="en-SG" w:eastAsia="en-SG"/>
        </w:rPr>
        <w:t xml:space="preserve"> </w:t>
      </w:r>
      <w:r w:rsidRPr="00D607C4">
        <w:rPr>
          <w:rFonts w:ascii="Kanit Light" w:eastAsia="Times New Roman" w:hAnsi="Kanit Light" w:cs="Kanit Light"/>
          <w:color w:val="DE5F00"/>
          <w:szCs w:val="22"/>
          <w:lang w:val="en-SG" w:eastAsia="en-SG" w:bidi="ar-SA"/>
        </w:rPr>
        <w:t>5-7</w:t>
      </w:r>
      <w:r w:rsidRPr="00D607C4">
        <w:rPr>
          <w:rFonts w:ascii="Kanit Light" w:eastAsia="Times New Roman" w:hAnsi="Kanit Light" w:cs="Kanit Light" w:hint="cs"/>
          <w:color w:val="DE5F00"/>
          <w:szCs w:val="22"/>
          <w:cs/>
          <w:lang w:val="en-SG" w:eastAsia="en-SG"/>
        </w:rPr>
        <w:t xml:space="preserve"> </w:t>
      </w:r>
      <w:r w:rsidRPr="00D607C4">
        <w:rPr>
          <w:rFonts w:ascii="Kanit Light" w:eastAsia="Times New Roman" w:hAnsi="Kanit Light" w:cs="Kanit Light"/>
          <w:color w:val="DE5F00"/>
          <w:szCs w:val="22"/>
          <w:cs/>
          <w:lang w:val="en-SG" w:eastAsia="en-SG"/>
        </w:rPr>
        <w:t>วัน</w:t>
      </w:r>
      <w:r w:rsidRPr="00D607C4">
        <w:rPr>
          <w:rFonts w:ascii="Kanit Light" w:eastAsia="Times New Roman" w:hAnsi="Kanit Light" w:cs="Kanit Light" w:hint="cs"/>
          <w:color w:val="DE5F00"/>
          <w:szCs w:val="22"/>
          <w:cs/>
          <w:lang w:val="en-SG" w:eastAsia="en-SG"/>
        </w:rPr>
        <w:t xml:space="preserve"> </w:t>
      </w:r>
      <w:r w:rsidRPr="00D607C4">
        <w:rPr>
          <w:rFonts w:ascii="Kanit Light" w:eastAsia="Times New Roman" w:hAnsi="Kanit Light" w:cs="Kanit Light"/>
          <w:color w:val="DE5F00"/>
          <w:szCs w:val="22"/>
          <w:cs/>
          <w:lang w:val="en-SG" w:eastAsia="en-SG"/>
        </w:rPr>
        <w:t>ก่อนวันเดินทาง)</w:t>
      </w:r>
    </w:p>
    <w:p w14:paraId="6A0B9687" w14:textId="3EE85CE5" w:rsidR="003117AE" w:rsidRDefault="003117AE" w:rsidP="00A73DFB">
      <w:pPr>
        <w:tabs>
          <w:tab w:val="left" w:pos="851"/>
        </w:tabs>
        <w:spacing w:after="0" w:line="276" w:lineRule="auto"/>
        <w:ind w:right="-589"/>
        <w:jc w:val="thaiDistribute"/>
        <w:rPr>
          <w:rFonts w:ascii="Kanit Light" w:eastAsia="Calibri" w:hAnsi="Kanit Light" w:cs="Kanit Light"/>
          <w:color w:val="9437FF"/>
          <w:szCs w:val="22"/>
          <w:lang w:val="en-SG" w:eastAsia="en-SG"/>
        </w:rPr>
      </w:pPr>
    </w:p>
    <w:p w14:paraId="443F7922" w14:textId="4B1DBECF" w:rsidR="008D7868" w:rsidRPr="00DA2AE1" w:rsidRDefault="00A00A6B" w:rsidP="008D7868">
      <w:pPr>
        <w:tabs>
          <w:tab w:val="left" w:pos="851"/>
        </w:tabs>
        <w:spacing w:after="0" w:line="276" w:lineRule="auto"/>
        <w:ind w:right="-589"/>
        <w:jc w:val="thaiDistribute"/>
        <w:rPr>
          <w:rFonts w:ascii="Kanit Light" w:eastAsia="Calibri" w:hAnsi="Kanit Light" w:cs="Kanit Light"/>
          <w:color w:val="9437FF"/>
          <w:szCs w:val="22"/>
          <w:cs/>
          <w:lang w:val="en-SG" w:eastAsia="en-SG"/>
        </w:rPr>
      </w:pPr>
      <w:r w:rsidRPr="00C729AD">
        <w:rPr>
          <w:rFonts w:ascii="Tahoma" w:eastAsia="Times New Roman" w:hAnsi="Tahoma" w:cs="Tahoma"/>
          <w:b/>
          <w:bCs/>
          <w:noProof/>
          <w:color w:val="ED7D31" w:themeColor="accent2"/>
          <w:szCs w:val="22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3A59261A" wp14:editId="7BDBC946">
                <wp:simplePos x="0" y="0"/>
                <wp:positionH relativeFrom="page">
                  <wp:align>center</wp:align>
                </wp:positionH>
                <wp:positionV relativeFrom="paragraph">
                  <wp:posOffset>72537</wp:posOffset>
                </wp:positionV>
                <wp:extent cx="6819900" cy="647700"/>
                <wp:effectExtent l="0" t="0" r="19050" b="19050"/>
                <wp:wrapSquare wrapText="bothSides"/>
                <wp:docPr id="95660750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9900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520EB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520EB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520EB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C74A709" w14:textId="5215B3B7" w:rsidR="003117AE" w:rsidRPr="00002CC2" w:rsidRDefault="003117AE" w:rsidP="003117AE">
                            <w:pPr>
                              <w:tabs>
                                <w:tab w:val="left" w:pos="851"/>
                              </w:tabs>
                              <w:ind w:left="993" w:hanging="993"/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BC355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ี่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2850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</w:t>
                            </w:r>
                            <w:r w:rsidRPr="002850E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ยานนานาชาติฟูก๊วก ประเทศเวียดนาม </w:t>
                            </w:r>
                            <w:r w:rsidRPr="002850E4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850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- </w:t>
                            </w:r>
                            <w:r w:rsidRPr="002850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Pr="002850E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Pr="002850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ดอนเมือง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607C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607C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BC355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</w:t>
                            </w:r>
                            <w:r w:rsidRPr="00002CC2">
                              <w:rPr>
                                <w:rFonts w:ascii="Tahoma" w:hAnsi="Tahoma" w:cs="Tahoma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</w:t>
                            </w:r>
                          </w:p>
                          <w:p w14:paraId="322887DE" w14:textId="4821317F" w:rsidR="003117AE" w:rsidRPr="00002CC2" w:rsidRDefault="003117AE" w:rsidP="003117AE">
                            <w:pPr>
                              <w:tabs>
                                <w:tab w:val="left" w:pos="851"/>
                              </w:tabs>
                              <w:ind w:left="1134" w:hanging="1134"/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BC355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BC35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</w:t>
                            </w:r>
                            <w:r w:rsidRPr="00002CC2">
                              <w:rPr>
                                <w:rFonts w:ascii="Tahoma" w:hAnsi="Tahoma" w:cs="Tahoma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</w:t>
                            </w:r>
                          </w:p>
                          <w:p w14:paraId="57F13088" w14:textId="77777777" w:rsidR="003117AE" w:rsidRPr="00002CC2" w:rsidRDefault="003117AE" w:rsidP="003117AE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002CC2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 xml:space="preserve">                                                 </w:t>
                            </w:r>
                          </w:p>
                          <w:p w14:paraId="5ADFA5ED" w14:textId="77777777" w:rsidR="003117AE" w:rsidRPr="00002CC2" w:rsidRDefault="003117AE" w:rsidP="003117AE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002CC2">
                              <w:rPr>
                                <w:rFonts w:ascii="Tahoma" w:hAnsi="Tahoma" w:cs="Tahoma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59261A" id="_x0000_s1052" style="position:absolute;left:0;text-align:left;margin-left:0;margin-top:5.7pt;width:537pt;height:51pt;z-index:25200128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" fillcolor="#000693" strokecolor="window">
                <v:fill color2="#0013fc" rotate="t" colors="0 #000693;.5 #000ed4;1 #0013fc" focus="100%" type="gradient"/>
                <v:textbox>
                  <w:txbxContent>
                    <w:p w14:paraId="3C74A709" w14:textId="5215B3B7" w:rsidR="003117AE" w:rsidRPr="00002CC2" w:rsidRDefault="003117AE" w:rsidP="003117AE">
                      <w:pPr>
                        <w:tabs>
                          <w:tab w:val="left" w:pos="851"/>
                        </w:tabs>
                        <w:ind w:left="993" w:hanging="993"/>
                        <w:jc w:val="thaiDistribute"/>
                        <w:rPr>
                          <w:rFonts w:ascii="Tahoma" w:hAnsi="Tahoma" w:cs="Tahoma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BC355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ี่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2850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</w:t>
                      </w:r>
                      <w:r w:rsidRPr="002850E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ยานนานาชาติฟูก๊วก ประเทศเวียดนาม </w:t>
                      </w:r>
                      <w:r w:rsidRPr="002850E4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2850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- </w:t>
                      </w:r>
                      <w:r w:rsidRPr="002850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Pr="002850E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Pr="002850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ดอนเมือง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607C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607C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BC355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                                          </w:t>
                      </w:r>
                      <w:r w:rsidRPr="00002CC2">
                        <w:rPr>
                          <w:rFonts w:ascii="Tahoma" w:hAnsi="Tahoma" w:cs="Tahoma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</w:t>
                      </w:r>
                    </w:p>
                    <w:p w14:paraId="322887DE" w14:textId="4821317F" w:rsidR="003117AE" w:rsidRPr="00002CC2" w:rsidRDefault="003117AE" w:rsidP="003117AE">
                      <w:pPr>
                        <w:tabs>
                          <w:tab w:val="left" w:pos="851"/>
                        </w:tabs>
                        <w:ind w:left="1134" w:hanging="1134"/>
                        <w:jc w:val="thaiDistribute"/>
                        <w:rPr>
                          <w:rFonts w:ascii="Tahoma" w:hAnsi="Tahoma" w:cs="Tahoma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BC355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BC35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                                           </w:t>
                      </w:r>
                      <w:r w:rsidRPr="00002CC2">
                        <w:rPr>
                          <w:rFonts w:ascii="Tahoma" w:hAnsi="Tahoma" w:cs="Tahoma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</w:t>
                      </w:r>
                    </w:p>
                    <w:p w14:paraId="57F13088" w14:textId="77777777" w:rsidR="003117AE" w:rsidRPr="00002CC2" w:rsidRDefault="003117AE" w:rsidP="003117AE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002CC2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 xml:space="preserve">                                                 </w:t>
                      </w:r>
                    </w:p>
                    <w:p w14:paraId="5ADFA5ED" w14:textId="77777777" w:rsidR="003117AE" w:rsidRPr="00002CC2" w:rsidRDefault="003117AE" w:rsidP="003117AE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002CC2">
                        <w:rPr>
                          <w:rFonts w:ascii="Tahoma" w:hAnsi="Tahoma" w:cs="Tahoma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A73DFB" w:rsidRPr="00022D48">
        <w:rPr>
          <w:rFonts w:ascii="Kanit Light" w:eastAsia="Calibri" w:hAnsi="Kanit Light" w:cs="Kanit Light"/>
          <w:color w:val="9437FF"/>
          <w:szCs w:val="22"/>
          <w:cs/>
          <w:lang w:val="en-SG" w:eastAsia="en-SG"/>
        </w:rPr>
        <w:t>เช้า</w:t>
      </w:r>
      <w:r w:rsidR="00A73DFB" w:rsidRPr="00022D48">
        <w:rPr>
          <w:rFonts w:ascii="Kanit Light" w:eastAsia="Calibri" w:hAnsi="Kanit Light" w:cs="Kanit Light"/>
          <w:color w:val="9437FF"/>
          <w:szCs w:val="22"/>
          <w:cs/>
          <w:lang w:val="en-SG" w:eastAsia="en-SG"/>
        </w:rPr>
        <w:tab/>
      </w:r>
      <w:r w:rsidR="00A73DFB" w:rsidRPr="00022D48">
        <w:rPr>
          <w:rFonts w:ascii="Kanit Light" w:eastAsia="Calibri" w:hAnsi="Kanit Light" w:cs="Kanit Light"/>
          <w:color w:val="9437FF"/>
          <w:szCs w:val="22"/>
          <w:lang w:val="en-SG" w:eastAsia="en-SG"/>
        </w:rPr>
        <w:sym w:font="Webdings" w:char="F0E4"/>
      </w:r>
      <w:r w:rsidR="00A73DFB" w:rsidRPr="00022D48">
        <w:rPr>
          <w:rFonts w:ascii="Kanit Light" w:eastAsia="Calibri" w:hAnsi="Kanit Light" w:cs="Kanit Light"/>
          <w:color w:val="9437FF"/>
          <w:szCs w:val="22"/>
          <w:lang w:val="en-SG" w:eastAsia="en-SG"/>
        </w:rPr>
        <w:t xml:space="preserve"> </w:t>
      </w:r>
      <w:r w:rsidR="00A73DFB" w:rsidRPr="00022D48">
        <w:rPr>
          <w:rFonts w:ascii="Kanit Light" w:eastAsia="Calibri" w:hAnsi="Kanit Light" w:cs="Kanit Light"/>
          <w:color w:val="9437FF"/>
          <w:szCs w:val="22"/>
          <w:cs/>
          <w:lang w:val="en-SG" w:eastAsia="en-SG"/>
        </w:rPr>
        <w:t xml:space="preserve">รับประทานอาหารเช้า ณ โรงแรม </w:t>
      </w:r>
      <w:r w:rsidR="00A73DFB" w:rsidRPr="00022D48">
        <w:rPr>
          <w:rFonts w:ascii="Kanit Light" w:eastAsia="Calibri" w:hAnsi="Kanit Light" w:cs="Kanit Light"/>
          <w:color w:val="9437FF"/>
          <w:szCs w:val="22"/>
          <w:highlight w:val="yellow"/>
          <w:cs/>
          <w:lang w:val="en-SG" w:eastAsia="en-SG"/>
        </w:rPr>
        <w:t>(มื้อที่</w:t>
      </w:r>
      <w:r w:rsidR="00D607C4">
        <w:rPr>
          <w:rFonts w:ascii="Kanit Light" w:eastAsia="Calibri" w:hAnsi="Kanit Light" w:cs="Kanit Light" w:hint="cs"/>
          <w:color w:val="9437FF"/>
          <w:szCs w:val="22"/>
          <w:highlight w:val="yellow"/>
          <w:cs/>
          <w:lang w:eastAsia="en-SG"/>
        </w:rPr>
        <w:t>3</w:t>
      </w:r>
      <w:r w:rsidR="00A73DFB" w:rsidRPr="00022D48">
        <w:rPr>
          <w:rFonts w:ascii="Kanit Light" w:eastAsia="Calibri" w:hAnsi="Kanit Light" w:cs="Kanit Light"/>
          <w:color w:val="9437FF"/>
          <w:szCs w:val="22"/>
          <w:highlight w:val="yellow"/>
          <w:cs/>
          <w:lang w:val="en-SG" w:eastAsia="en-SG"/>
        </w:rPr>
        <w:t>)</w:t>
      </w:r>
      <w:r w:rsidR="00A73DFB" w:rsidRPr="00022D48">
        <w:rPr>
          <w:rFonts w:ascii="Kanit Light" w:eastAsia="Calibri" w:hAnsi="Kanit Light" w:cs="Kanit Light" w:hint="cs"/>
          <w:color w:val="9437FF"/>
          <w:szCs w:val="22"/>
          <w:cs/>
          <w:lang w:val="en-SG" w:eastAsia="en-SG"/>
        </w:rPr>
        <w:t xml:space="preserve"> </w:t>
      </w:r>
      <w:bookmarkEnd w:id="2"/>
      <w:r w:rsidR="00DB2A97" w:rsidRPr="00022D48">
        <w:rPr>
          <w:rFonts w:ascii="Kanit Light" w:eastAsia="Calibri" w:hAnsi="Kanit Light" w:cs="Kanit Light" w:hint="cs"/>
          <w:color w:val="9437FF"/>
          <w:szCs w:val="22"/>
          <w:cs/>
          <w:lang w:val="en-SG" w:eastAsia="en-SG"/>
        </w:rPr>
        <w:t xml:space="preserve"> </w:t>
      </w:r>
    </w:p>
    <w:p w14:paraId="118BC58E" w14:textId="7FC5D8B5" w:rsidR="00157B8D" w:rsidRDefault="00157B8D" w:rsidP="00157B8D">
      <w:pPr>
        <w:tabs>
          <w:tab w:val="left" w:pos="851"/>
        </w:tabs>
        <w:spacing w:after="0" w:line="276" w:lineRule="auto"/>
        <w:ind w:left="851"/>
        <w:jc w:val="thaiDistribute"/>
        <w:rPr>
          <w:rFonts w:ascii="Kanit Light" w:eastAsia="Times New Roman" w:hAnsi="Kanit Light" w:cs="Kanit Light"/>
          <w:color w:val="0066FF"/>
          <w:szCs w:val="22"/>
          <w:lang w:eastAsia="en-SG"/>
        </w:rPr>
      </w:pPr>
      <w:bookmarkStart w:id="3" w:name="_Hlk141259489"/>
      <w:r w:rsidRPr="00A40E98">
        <w:rPr>
          <w:rFonts w:ascii="Kanit Light" w:hAnsi="Kanit Light" w:cs="Kanit Light"/>
          <w:szCs w:val="22"/>
          <w:cs/>
        </w:rPr>
        <w:t>เดินทางสู่</w:t>
      </w:r>
      <w:r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Pr="00EC4381">
        <w:rPr>
          <w:rFonts w:ascii="Kanit Light" w:hAnsi="Kanit Light" w:cs="Kanit Light"/>
          <w:color w:val="0000FF"/>
          <w:szCs w:val="22"/>
          <w:cs/>
        </w:rPr>
        <w:t xml:space="preserve">ท่าอากาศยานนานาชาติฟูก๊วก </w:t>
      </w:r>
      <w:r w:rsidRPr="00EC4381">
        <w:rPr>
          <w:rFonts w:ascii="Kanit Light" w:hAnsi="Kanit Light" w:cs="Kanit Light" w:hint="cs"/>
          <w:color w:val="0000FF"/>
          <w:szCs w:val="22"/>
          <w:cs/>
        </w:rPr>
        <w:t>ประเทศเวียดนาม</w:t>
      </w:r>
      <w:r w:rsidRPr="00A40E98">
        <w:rPr>
          <w:rFonts w:ascii="Kanit Light" w:hAnsi="Kanit Light" w:cs="Kanit Light"/>
          <w:color w:val="FF0000"/>
          <w:szCs w:val="22"/>
          <w:cs/>
        </w:rPr>
        <w:t xml:space="preserve"> </w:t>
      </w:r>
      <w:r w:rsidRPr="00A40E98">
        <w:rPr>
          <w:rFonts w:ascii="Kanit Light" w:hAnsi="Kanit Light" w:cs="Kanit Light"/>
          <w:szCs w:val="22"/>
          <w:cs/>
        </w:rPr>
        <w:t>เพื่อเดินทางกลับสู่</w:t>
      </w:r>
      <w:r w:rsidRPr="00A40E98">
        <w:rPr>
          <w:rFonts w:ascii="Kanit Light" w:hAnsi="Kanit Light" w:cs="Kanit Light" w:hint="cs"/>
          <w:szCs w:val="22"/>
          <w:cs/>
        </w:rPr>
        <w:t xml:space="preserve"> </w:t>
      </w:r>
      <w:r w:rsidRPr="009C1C3D">
        <w:rPr>
          <w:rFonts w:ascii="Kanit Light" w:hAnsi="Kanit Light" w:cs="Kanit Light"/>
          <w:color w:val="0000FF"/>
          <w:szCs w:val="22"/>
          <w:cs/>
        </w:rPr>
        <w:t>ประเทศไทย</w:t>
      </w:r>
    </w:p>
    <w:bookmarkEnd w:id="3"/>
    <w:p w14:paraId="366645D0" w14:textId="2A5A4896" w:rsidR="00A7706A" w:rsidRPr="00A40E98" w:rsidRDefault="00BD7D1C" w:rsidP="00162EDC">
      <w:pPr>
        <w:tabs>
          <w:tab w:val="left" w:pos="851"/>
        </w:tabs>
        <w:spacing w:after="0" w:line="276" w:lineRule="auto"/>
        <w:ind w:left="851" w:right="-755" w:hanging="851"/>
        <w:jc w:val="thaiDistribute"/>
        <w:rPr>
          <w:rFonts w:ascii="Kanit Light" w:eastAsia="Calibri" w:hAnsi="Kanit Light" w:cs="Kanit Light"/>
          <w:szCs w:val="22"/>
          <w:lang w:eastAsia="en-SG"/>
        </w:rPr>
      </w:pPr>
      <w:r w:rsidRPr="00203B85">
        <w:rPr>
          <w:rFonts w:ascii="Kanit Light" w:hAnsi="Kanit Light" w:cs="Kanit Light" w:hint="cs"/>
          <w:b/>
          <w:bCs/>
          <w:szCs w:val="22"/>
          <w:cs/>
        </w:rPr>
        <w:t>1</w:t>
      </w:r>
      <w:r w:rsidR="008D7868">
        <w:rPr>
          <w:rFonts w:ascii="Kanit Light" w:hAnsi="Kanit Light" w:cs="Kanit Light" w:hint="cs"/>
          <w:b/>
          <w:bCs/>
          <w:szCs w:val="22"/>
          <w:cs/>
        </w:rPr>
        <w:t>035</w:t>
      </w:r>
      <w:r w:rsidR="00A7706A" w:rsidRPr="00203B85">
        <w:rPr>
          <w:rFonts w:ascii="Kanit Light" w:hAnsi="Kanit Light" w:cs="Kanit Light" w:hint="cs"/>
          <w:b/>
          <w:bCs/>
          <w:szCs w:val="22"/>
          <w:cs/>
        </w:rPr>
        <w:t xml:space="preserve"> น</w:t>
      </w:r>
      <w:r w:rsidR="00A7706A" w:rsidRPr="00203B85">
        <w:rPr>
          <w:rFonts w:ascii="Kanit Light" w:hAnsi="Kanit Light" w:cs="Kanit Light"/>
          <w:b/>
          <w:bCs/>
          <w:szCs w:val="22"/>
          <w:cs/>
        </w:rPr>
        <w:t>.</w:t>
      </w:r>
      <w:r w:rsidR="00C04BD0" w:rsidRPr="00A40E98">
        <w:rPr>
          <w:rFonts w:ascii="Kanit Light" w:hAnsi="Kanit Light" w:cs="Kanit Light"/>
          <w:szCs w:val="22"/>
          <w:cs/>
        </w:rPr>
        <w:tab/>
      </w:r>
      <w:r w:rsidR="00804DEE">
        <w:rPr>
          <w:rFonts w:ascii="Kanit Light" w:hAnsi="Kanit Light" w:cs="Kanit Light" w:hint="cs"/>
          <w:szCs w:val="22"/>
          <w:cs/>
        </w:rPr>
        <w:t>ออก</w:t>
      </w:r>
      <w:r w:rsidR="00A7706A" w:rsidRPr="00A40E98">
        <w:rPr>
          <w:rFonts w:ascii="Kanit Light" w:hAnsi="Kanit Light" w:cs="Kanit Light"/>
          <w:szCs w:val="22"/>
          <w:cs/>
        </w:rPr>
        <w:t>เดินทางกลับประเทศไทย โดยสายการบิน</w:t>
      </w:r>
      <w:r w:rsidR="00A7706A" w:rsidRPr="001B09E2">
        <w:rPr>
          <w:rFonts w:ascii="Kanit Light" w:hAnsi="Kanit Light" w:cs="Kanit Light"/>
          <w:szCs w:val="22"/>
          <w:cs/>
        </w:rPr>
        <w:t xml:space="preserve"> </w:t>
      </w:r>
      <w:r w:rsidR="008D7868" w:rsidRPr="00E01D9B">
        <w:rPr>
          <w:rFonts w:ascii="Kanit Light" w:eastAsia="Calibri" w:hAnsi="Kanit Light" w:cs="Kanit Light"/>
          <w:color w:val="EE0000"/>
          <w:szCs w:val="22"/>
          <w:lang w:eastAsia="en-SG"/>
        </w:rPr>
        <w:t xml:space="preserve">Sun Phu Quoc Airways (9G) </w:t>
      </w:r>
      <w:r w:rsidR="00A7706A" w:rsidRPr="00A40E98">
        <w:rPr>
          <w:rFonts w:ascii="Kanit Light" w:hAnsi="Kanit Light" w:cs="Kanit Light"/>
          <w:szCs w:val="22"/>
          <w:cs/>
        </w:rPr>
        <w:t>เที่ยวบินที่</w:t>
      </w:r>
      <w:r w:rsidR="00A7706A" w:rsidRPr="00A40E98">
        <w:rPr>
          <w:rFonts w:ascii="Kanit Light" w:hAnsi="Kanit Light" w:cs="Kanit Light"/>
          <w:color w:val="0000FF"/>
          <w:szCs w:val="22"/>
          <w:cs/>
        </w:rPr>
        <w:t xml:space="preserve"> </w:t>
      </w:r>
      <w:r w:rsidR="008D7868">
        <w:rPr>
          <w:rFonts w:ascii="Kanit Light" w:hAnsi="Kanit Light" w:cs="Kanit Light" w:hint="cs"/>
          <w:color w:val="FF0000"/>
          <w:szCs w:val="22"/>
          <w:cs/>
        </w:rPr>
        <w:t>9</w:t>
      </w:r>
      <w:r w:rsidR="008D7868">
        <w:rPr>
          <w:rFonts w:ascii="Kanit Light" w:hAnsi="Kanit Light" w:cs="Kanit Light"/>
          <w:color w:val="FF0000"/>
          <w:szCs w:val="22"/>
        </w:rPr>
        <w:t>G701</w:t>
      </w:r>
    </w:p>
    <w:p w14:paraId="348E252B" w14:textId="2D58476F" w:rsidR="00A7706A" w:rsidRPr="00A40E98" w:rsidRDefault="00BD7D1C" w:rsidP="00AC33B5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hAnsi="Kanit Light" w:cs="Kanit Light"/>
          <w:color w:val="2E74B5"/>
          <w:szCs w:val="22"/>
        </w:rPr>
      </w:pPr>
      <w:r w:rsidRPr="00203B85">
        <w:rPr>
          <w:rFonts w:ascii="Kanit Light" w:hAnsi="Kanit Light" w:cs="Kanit Light" w:hint="cs"/>
          <w:b/>
          <w:bCs/>
          <w:color w:val="000000"/>
          <w:szCs w:val="22"/>
          <w:cs/>
        </w:rPr>
        <w:t>1</w:t>
      </w:r>
      <w:r w:rsidR="008D7868">
        <w:rPr>
          <w:rFonts w:ascii="Kanit Light" w:hAnsi="Kanit Light" w:cs="Kanit Light" w:hint="cs"/>
          <w:b/>
          <w:bCs/>
          <w:color w:val="000000"/>
          <w:szCs w:val="22"/>
          <w:cs/>
        </w:rPr>
        <w:t>1</w:t>
      </w:r>
      <w:r w:rsidRPr="00203B85">
        <w:rPr>
          <w:rFonts w:ascii="Kanit Light" w:hAnsi="Kanit Light" w:cs="Kanit Light" w:hint="cs"/>
          <w:b/>
          <w:bCs/>
          <w:color w:val="000000"/>
          <w:szCs w:val="22"/>
          <w:cs/>
        </w:rPr>
        <w:t>.</w:t>
      </w:r>
      <w:r w:rsidR="008D7868">
        <w:rPr>
          <w:rFonts w:ascii="Kanit Light" w:hAnsi="Kanit Light" w:cs="Kanit Light" w:hint="cs"/>
          <w:b/>
          <w:bCs/>
          <w:color w:val="000000"/>
          <w:szCs w:val="22"/>
          <w:cs/>
        </w:rPr>
        <w:t>5</w:t>
      </w:r>
      <w:r w:rsidR="001B09E2" w:rsidRPr="00203B85">
        <w:rPr>
          <w:rFonts w:ascii="Kanit Light" w:hAnsi="Kanit Light" w:cs="Kanit Light" w:hint="cs"/>
          <w:b/>
          <w:bCs/>
          <w:color w:val="000000"/>
          <w:szCs w:val="22"/>
          <w:cs/>
        </w:rPr>
        <w:t>5</w:t>
      </w:r>
      <w:r w:rsidR="00A7706A" w:rsidRPr="00203B85">
        <w:rPr>
          <w:rFonts w:ascii="Kanit Light" w:hAnsi="Kanit Light" w:cs="Kanit Light" w:hint="cs"/>
          <w:b/>
          <w:bCs/>
          <w:color w:val="000000"/>
          <w:szCs w:val="22"/>
          <w:cs/>
        </w:rPr>
        <w:t xml:space="preserve"> </w:t>
      </w:r>
      <w:r w:rsidR="00A7706A" w:rsidRPr="00203B85">
        <w:rPr>
          <w:rFonts w:ascii="Kanit Light" w:hAnsi="Kanit Light" w:cs="Kanit Light"/>
          <w:b/>
          <w:bCs/>
          <w:color w:val="000000"/>
          <w:szCs w:val="22"/>
          <w:cs/>
        </w:rPr>
        <w:t>น.</w:t>
      </w:r>
      <w:r w:rsidR="00AC33B5" w:rsidRPr="00203B85">
        <w:rPr>
          <w:rFonts w:ascii="Kanit Light" w:hAnsi="Kanit Light" w:cs="Kanit Light"/>
          <w:b/>
          <w:bCs/>
          <w:szCs w:val="22"/>
          <w:cs/>
        </w:rPr>
        <w:tab/>
      </w:r>
      <w:r w:rsidR="00A7706A" w:rsidRPr="00A40E98">
        <w:rPr>
          <w:rFonts w:ascii="Kanit Light" w:hAnsi="Kanit Light" w:cs="Kanit Light"/>
          <w:szCs w:val="22"/>
          <w:cs/>
        </w:rPr>
        <w:t>เดินทางถึง</w:t>
      </w:r>
      <w:r w:rsidR="00A7706A" w:rsidRPr="009C1C3D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="004C2280" w:rsidRPr="004C2280">
        <w:rPr>
          <w:rFonts w:ascii="Kanit Light" w:hAnsi="Kanit Light" w:cs="Kanit Light"/>
          <w:color w:val="0000FF"/>
          <w:szCs w:val="22"/>
          <w:cs/>
        </w:rPr>
        <w:t>ท่าอากาศยาน</w:t>
      </w:r>
      <w:r w:rsidR="004C2280" w:rsidRPr="004C2280">
        <w:rPr>
          <w:rFonts w:ascii="Kanit Light" w:hAnsi="Kanit Light" w:cs="Kanit Light" w:hint="cs"/>
          <w:color w:val="0000FF"/>
          <w:szCs w:val="22"/>
          <w:cs/>
        </w:rPr>
        <w:t>นานาชาติสุวรรณภูมิ</w:t>
      </w:r>
      <w:r w:rsidR="002B7C27" w:rsidRPr="002B7C27">
        <w:rPr>
          <w:rFonts w:ascii="Kanit Light" w:hAnsi="Kanit Light" w:cs="Kanit Light"/>
          <w:color w:val="0000FF"/>
          <w:szCs w:val="22"/>
          <w:cs/>
        </w:rPr>
        <w:t xml:space="preserve"> </w:t>
      </w:r>
      <w:r w:rsidR="00A7706A" w:rsidRPr="009C1C3D">
        <w:rPr>
          <w:rFonts w:ascii="Kanit Light" w:hAnsi="Kanit Light" w:cs="Kanit Light" w:hint="cs"/>
          <w:color w:val="0000FF"/>
          <w:szCs w:val="22"/>
          <w:cs/>
        </w:rPr>
        <w:t>ประเทศไทย</w:t>
      </w:r>
      <w:r w:rsidR="00A7706A" w:rsidRPr="00A40E98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A7706A" w:rsidRPr="00A40E98">
        <w:rPr>
          <w:rFonts w:ascii="Kanit Light" w:hAnsi="Kanit Light" w:cs="Kanit Light"/>
          <w:color w:val="FF0000"/>
          <w:szCs w:val="22"/>
        </w:rPr>
        <w:t xml:space="preserve"> </w:t>
      </w:r>
      <w:r w:rsidR="00A7706A" w:rsidRPr="00A40E98">
        <w:rPr>
          <w:rFonts w:ascii="Kanit Light" w:hAnsi="Kanit Light" w:cs="Kanit Light"/>
          <w:szCs w:val="22"/>
          <w:cs/>
        </w:rPr>
        <w:t>โดยสวสดิภาพ</w:t>
      </w:r>
    </w:p>
    <w:p w14:paraId="1B578996" w14:textId="234B9874" w:rsidR="00EA0B00" w:rsidRPr="00A40E98" w:rsidRDefault="00A7706A" w:rsidP="00162EDC">
      <w:pPr>
        <w:tabs>
          <w:tab w:val="left" w:pos="851"/>
        </w:tabs>
        <w:spacing w:after="0" w:line="240" w:lineRule="auto"/>
        <w:ind w:left="142" w:right="-447" w:hanging="142"/>
        <w:jc w:val="center"/>
        <w:rPr>
          <w:rFonts w:ascii="Kanit Light" w:hAnsi="Kanit Light" w:cs="Kanit Light"/>
          <w:b/>
          <w:bCs/>
          <w:color w:val="FF5050"/>
          <w:szCs w:val="22"/>
        </w:rPr>
      </w:pPr>
      <w:r w:rsidRPr="00A40E98">
        <w:rPr>
          <w:rFonts w:ascii="Kanit Light" w:hAnsi="Kanit Light" w:cs="Kanit Light" w:hint="cs"/>
          <w:b/>
          <w:bCs/>
          <w:color w:val="FF5050"/>
          <w:szCs w:val="22"/>
          <w:cs/>
        </w:rPr>
        <w:t>*************************************</w:t>
      </w:r>
    </w:p>
    <w:p w14:paraId="44D95746" w14:textId="4F1D9A9B" w:rsidR="00EA0B00" w:rsidRPr="00A40E98" w:rsidRDefault="00EA0B00" w:rsidP="00162EDC">
      <w:pPr>
        <w:tabs>
          <w:tab w:val="left" w:pos="851"/>
        </w:tabs>
        <w:spacing w:after="0" w:line="240" w:lineRule="auto"/>
        <w:ind w:left="142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A40E98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60F5EE5F" w14:textId="6B28506A" w:rsidR="00EA0B00" w:rsidRPr="00A40E98" w:rsidRDefault="00EA0B00" w:rsidP="00162EDC">
      <w:pPr>
        <w:tabs>
          <w:tab w:val="left" w:pos="851"/>
        </w:tabs>
        <w:spacing w:after="0" w:line="240" w:lineRule="auto"/>
        <w:ind w:left="142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A40E98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1941F0EE" w14:textId="1D421B12" w:rsidR="001B09E2" w:rsidRDefault="00EA0B00" w:rsidP="00804DEE">
      <w:pPr>
        <w:tabs>
          <w:tab w:val="left" w:pos="851"/>
        </w:tabs>
        <w:spacing w:after="0" w:line="240" w:lineRule="auto"/>
        <w:ind w:left="142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A40E98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5C16B8D1" w14:textId="39B11078" w:rsidR="00C0169C" w:rsidRDefault="00C0169C" w:rsidP="00804DEE">
      <w:pPr>
        <w:tabs>
          <w:tab w:val="left" w:pos="851"/>
        </w:tabs>
        <w:spacing w:after="0" w:line="240" w:lineRule="auto"/>
        <w:ind w:left="142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6787E25E" w14:textId="2C8AADEC" w:rsidR="00C0169C" w:rsidRDefault="00C0169C" w:rsidP="00804DEE">
      <w:pPr>
        <w:tabs>
          <w:tab w:val="left" w:pos="851"/>
        </w:tabs>
        <w:spacing w:after="0" w:line="240" w:lineRule="auto"/>
        <w:ind w:left="142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noProof/>
          <w:sz w:val="18"/>
          <w:szCs w:val="18"/>
        </w:rPr>
        <w:drawing>
          <wp:inline distT="0" distB="0" distL="0" distR="0" wp14:anchorId="31CE493B" wp14:editId="02BBCAEC">
            <wp:extent cx="6389604" cy="1772599"/>
            <wp:effectExtent l="0" t="0" r="0" b="0"/>
            <wp:docPr id="78535526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355269" name="Picture 29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9604" cy="1772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F4E5F" w14:textId="77777777" w:rsidR="00D607C4" w:rsidRDefault="00D607C4" w:rsidP="00804DEE">
      <w:pPr>
        <w:tabs>
          <w:tab w:val="left" w:pos="851"/>
        </w:tabs>
        <w:spacing w:after="0" w:line="240" w:lineRule="auto"/>
        <w:ind w:left="142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4C524FA7" w14:textId="77777777" w:rsidR="00D607C4" w:rsidRDefault="00D607C4" w:rsidP="00804DEE">
      <w:pPr>
        <w:tabs>
          <w:tab w:val="left" w:pos="851"/>
        </w:tabs>
        <w:spacing w:after="0" w:line="240" w:lineRule="auto"/>
        <w:ind w:left="142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3260A86D" w14:textId="182E8934" w:rsidR="00C0169C" w:rsidRDefault="00C0169C" w:rsidP="00804DEE">
      <w:pPr>
        <w:tabs>
          <w:tab w:val="left" w:pos="851"/>
        </w:tabs>
        <w:spacing w:after="0" w:line="240" w:lineRule="auto"/>
        <w:ind w:left="142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rFonts w:ascii="Kanit Light" w:eastAsia="Tahoma" w:hAnsi="Kanit Light" w:cs="Kanit Light"/>
          <w:noProof/>
          <w:color w:val="FF0000"/>
          <w:szCs w:val="22"/>
          <w:u w:val="single"/>
        </w:rPr>
        <w:drawing>
          <wp:anchor distT="0" distB="0" distL="114300" distR="114300" simplePos="0" relativeHeight="252003328" behindDoc="1" locked="0" layoutInCell="1" allowOverlap="1" wp14:anchorId="135A74EF" wp14:editId="39C57020">
            <wp:simplePos x="0" y="0"/>
            <wp:positionH relativeFrom="margin">
              <wp:posOffset>0</wp:posOffset>
            </wp:positionH>
            <wp:positionV relativeFrom="paragraph">
              <wp:posOffset>208915</wp:posOffset>
            </wp:positionV>
            <wp:extent cx="6645910" cy="3322955"/>
            <wp:effectExtent l="0" t="0" r="2540" b="0"/>
            <wp:wrapTight wrapText="bothSides">
              <wp:wrapPolygon edited="0">
                <wp:start x="0" y="0"/>
                <wp:lineTo x="0" y="21423"/>
                <wp:lineTo x="21546" y="21423"/>
                <wp:lineTo x="21546" y="0"/>
                <wp:lineTo x="0" y="0"/>
              </wp:wrapPolygon>
            </wp:wrapTight>
            <wp:docPr id="85763006" name="Picture 30" descr="A poster of a b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63006" name="Picture 30" descr="A poster of a bed&#10;&#10;AI-generated content may be incorrect.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C97877" w14:textId="77777777" w:rsidR="00C0169C" w:rsidRDefault="00C0169C" w:rsidP="00804DEE">
      <w:pPr>
        <w:tabs>
          <w:tab w:val="left" w:pos="851"/>
        </w:tabs>
        <w:spacing w:after="0" w:line="240" w:lineRule="auto"/>
        <w:ind w:left="142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4148BA6A" w14:textId="77777777" w:rsidR="00C0169C" w:rsidRPr="00E316B3" w:rsidRDefault="00C0169C" w:rsidP="00C0169C">
      <w:pPr>
        <w:spacing w:after="0" w:line="276" w:lineRule="auto"/>
        <w:ind w:left="142" w:right="-24"/>
        <w:jc w:val="both"/>
        <w:rPr>
          <w:rFonts w:ascii="Kanit Light" w:hAnsi="Kanit Light" w:cs="Kanit Light"/>
          <w:color w:val="0000FF"/>
          <w:szCs w:val="22"/>
        </w:rPr>
      </w:pPr>
      <w:r w:rsidRPr="00E316B3">
        <w:rPr>
          <w:rFonts w:ascii="Times New Roman" w:eastAsia="Tahoma" w:hAnsi="Times New Roman" w:cs="Times New Roman"/>
          <w:color w:val="000000"/>
          <w:szCs w:val="22"/>
          <w:highlight w:val="yellow"/>
        </w:rPr>
        <w:t>►</w:t>
      </w:r>
      <w:r w:rsidRPr="00E316B3">
        <w:rPr>
          <w:rFonts w:ascii="Kanit Light" w:eastAsia="Tahoma" w:hAnsi="Kanit Light" w:cs="Kanit Light"/>
          <w:color w:val="000000"/>
          <w:szCs w:val="22"/>
          <w:highlight w:val="yellow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เอกสารที่ต้องทำการเตรียมก่อนเดินทางและเดินทางกลับประเทศไทย</w:t>
      </w:r>
      <w:r w:rsidRPr="00E316B3">
        <w:rPr>
          <w:rFonts w:ascii="Kanit Light" w:eastAsia="Tahoma" w:hAnsi="Kanit Light" w:cs="Kanit Light" w:hint="cs"/>
          <w:color w:val="000000"/>
          <w:szCs w:val="22"/>
          <w:highlight w:val="yellow"/>
          <w:cs/>
          <w:lang w:val="en-SG"/>
        </w:rPr>
        <w:t>-ประเทศเวียดนาม</w:t>
      </w:r>
    </w:p>
    <w:p w14:paraId="1E2448E1" w14:textId="77777777" w:rsidR="00C0169C" w:rsidRPr="00FE2C41" w:rsidRDefault="00C0169C" w:rsidP="00C0169C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FE2C41">
        <w:rPr>
          <w:rFonts w:ascii="Kanit Light" w:eastAsia="Tahoma" w:hAnsi="Kanit Light" w:cs="Kanit Light"/>
          <w:color w:val="000000"/>
          <w:szCs w:val="22"/>
          <w:cs/>
        </w:rPr>
        <w:t xml:space="preserve">พาสปอร์ตตัวจริง (อายุการใช้งานต้องเหลือมากกว่า 6 เดือน) </w:t>
      </w:r>
    </w:p>
    <w:p w14:paraId="710CA771" w14:textId="77777777" w:rsidR="00C0169C" w:rsidRDefault="00C0169C" w:rsidP="00C0169C">
      <w:pPr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</w:p>
    <w:p w14:paraId="0D8093BD" w14:textId="77777777" w:rsidR="00C0169C" w:rsidRDefault="00C0169C" w:rsidP="00C0169C">
      <w:pPr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</w:p>
    <w:p w14:paraId="18B06C8A" w14:textId="77777777" w:rsidR="00C0169C" w:rsidRPr="00E316B3" w:rsidRDefault="00C0169C" w:rsidP="00C0169C">
      <w:pPr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7673951E" wp14:editId="3E478D13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49D598" w14:textId="77777777" w:rsidR="00C0169C" w:rsidRPr="008C3EFB" w:rsidRDefault="00C0169C" w:rsidP="00C0169C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เงื่อนไขการให้บริการ</w:t>
                            </w:r>
                          </w:p>
                          <w:p w14:paraId="2893EBCE" w14:textId="77777777" w:rsidR="00C0169C" w:rsidRPr="008C3EFB" w:rsidRDefault="00C0169C" w:rsidP="00C0169C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73951E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53" type="#_x0000_t84" style="position:absolute;left:0;text-align:left;margin-left:0;margin-top:0;width:518.25pt;height:44.25pt;z-index:25200640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2149D598" w14:textId="77777777" w:rsidR="00C0169C" w:rsidRPr="008C3EFB" w:rsidRDefault="00C0169C" w:rsidP="00C0169C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เงื่อนไขการให้บริการ</w:t>
                      </w:r>
                    </w:p>
                    <w:p w14:paraId="2893EBCE" w14:textId="77777777" w:rsidR="00C0169C" w:rsidRPr="008C3EFB" w:rsidRDefault="00C0169C" w:rsidP="00C0169C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316B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4340AA6C" w14:textId="77777777" w:rsidR="00C0169C" w:rsidRPr="00E316B3" w:rsidRDefault="00C0169C" w:rsidP="00C0169C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22D6C53B" w14:textId="77777777" w:rsidR="00C0169C" w:rsidRPr="00E316B3" w:rsidRDefault="00C0169C" w:rsidP="00C0169C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E316B3">
        <w:rPr>
          <w:rFonts w:ascii="Kanit Light" w:eastAsia="Tahoma" w:hAnsi="Kanit Light" w:cs="Kanit Light"/>
          <w:color w:val="FF0000"/>
          <w:szCs w:val="22"/>
          <w:cs/>
        </w:rPr>
        <w:t>โดยทางบริษัทจะทำการแจ้งให้ท่านทราบล่วงหน้าก่อนการเดินทาง 15 วัน</w:t>
      </w:r>
    </w:p>
    <w:p w14:paraId="245933AA" w14:textId="77777777" w:rsidR="00C0169C" w:rsidRPr="00E316B3" w:rsidRDefault="00C0169C" w:rsidP="00C0169C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และท่านยังประสงค์เดินทางต่อ) โดยทา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0D1FC253" w14:textId="77777777" w:rsidR="00C0169C" w:rsidRPr="00E316B3" w:rsidRDefault="00C0169C" w:rsidP="00C0169C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มิฉะนั้นทางบริษัทจ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ะ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ไม่รับผิดชอบใดๆ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66E9B29" w14:textId="77777777" w:rsidR="00C0169C" w:rsidRPr="00E316B3" w:rsidRDefault="00C0169C" w:rsidP="00C0169C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C431F6E" w14:textId="5820A81D" w:rsidR="00C0169C" w:rsidRPr="00E316B3" w:rsidRDefault="00C0169C" w:rsidP="00C0169C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E316B3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 w:rsidR="00FE4A32">
        <w:rPr>
          <w:rFonts w:ascii="Kanit Light" w:eastAsia="Tahoma" w:hAnsi="Kanit Light" w:cs="Kanit Light"/>
          <w:color w:val="000000"/>
          <w:szCs w:val="22"/>
          <w:highlight w:val="yellow"/>
        </w:rPr>
        <w:t>6</w:t>
      </w:r>
      <w:r w:rsidRPr="00E316B3">
        <w:rPr>
          <w:rFonts w:ascii="Kanit Light" w:eastAsia="Tahoma" w:hAnsi="Kanit Light" w:cs="Kanit Light"/>
          <w:color w:val="000000"/>
          <w:szCs w:val="22"/>
          <w:highlight w:val="yellow"/>
        </w:rPr>
        <w:t>,000</w:t>
      </w:r>
      <w:r w:rsidRPr="00E316B3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 บาท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261986E5" w14:textId="77777777" w:rsidR="00C0169C" w:rsidRPr="00E316B3" w:rsidRDefault="00C0169C" w:rsidP="00C0169C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วันก่อนออกเดินทาง กรณีบริษัทฯต้องออกตั๋วหรือวีซ่าออกใกล้วันเดินทางท่านจำเป็นต้องชำระค่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3C58C10E" w14:textId="77777777" w:rsidR="00C0169C" w:rsidRDefault="00C0169C" w:rsidP="00C0169C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</w:rPr>
      </w:pPr>
      <w:r w:rsidRPr="00E316B3">
        <w:rPr>
          <w:rFonts w:ascii="Kanit Light" w:eastAsia="Tahoma" w:hAnsi="Kanit Light" w:cs="Kanit Light"/>
          <w:color w:val="FF0000"/>
          <w:szCs w:val="22"/>
        </w:rPr>
        <w:t>**</w:t>
      </w:r>
      <w:r w:rsidRPr="00E316B3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E316B3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Pr="00E316B3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Pr="00E316B3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33F302F7" w14:textId="77777777" w:rsidR="00C0169C" w:rsidRDefault="00C0169C" w:rsidP="00C0169C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</w:rPr>
      </w:pPr>
    </w:p>
    <w:p w14:paraId="0CC57F25" w14:textId="77777777" w:rsidR="00C0169C" w:rsidRPr="00E316B3" w:rsidRDefault="00C0169C" w:rsidP="00C0169C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</w:p>
    <w:p w14:paraId="0FAB77E0" w14:textId="77777777" w:rsidR="00C0169C" w:rsidRPr="00E316B3" w:rsidRDefault="00C0169C" w:rsidP="00C0169C">
      <w:pPr>
        <w:pStyle w:val="ListParagraph"/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118" w:firstLine="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08D0652A" wp14:editId="59FBF6AE">
                <wp:simplePos x="0" y="0"/>
                <wp:positionH relativeFrom="margin">
                  <wp:posOffset>19050</wp:posOffset>
                </wp:positionH>
                <wp:positionV relativeFrom="paragraph">
                  <wp:posOffset>20320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CA1188" w14:textId="77777777" w:rsidR="00C0169C" w:rsidRPr="008C3EFB" w:rsidRDefault="00C0169C" w:rsidP="00C0169C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5C0F641F" w14:textId="77777777" w:rsidR="00C0169C" w:rsidRPr="008C3EFB" w:rsidRDefault="00C0169C" w:rsidP="00C0169C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0652A" id="_x0000_s1054" type="#_x0000_t84" style="position:absolute;left:0;text-align:left;margin-left:1.5pt;margin-top:1.6pt;width:518.25pt;height:44.25pt;z-index:2520074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4DCA1188" w14:textId="77777777" w:rsidR="00C0169C" w:rsidRPr="008C3EFB" w:rsidRDefault="00C0169C" w:rsidP="00C0169C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5C0F641F" w14:textId="77777777" w:rsidR="00C0169C" w:rsidRPr="008C3EFB" w:rsidRDefault="00C0169C" w:rsidP="00C0169C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ยกเลิกก่อนการเดินทางตั้งแต่ </w:t>
      </w:r>
      <w:r w:rsidRPr="00E316B3">
        <w:rPr>
          <w:rFonts w:ascii="Kanit Light" w:eastAsia="Tahoma" w:hAnsi="Kanit Light" w:cs="Kanit Light"/>
          <w:color w:val="000000"/>
          <w:szCs w:val="22"/>
        </w:rPr>
        <w:t>30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40228027" w14:textId="77777777" w:rsidR="00C0169C" w:rsidRPr="00E316B3" w:rsidRDefault="00C0169C" w:rsidP="00C0169C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E316B3">
        <w:rPr>
          <w:rFonts w:ascii="Kanit Light" w:eastAsia="Tahoma" w:hAnsi="Kanit Light" w:cs="Kanit Light"/>
          <w:color w:val="000000"/>
          <w:szCs w:val="22"/>
        </w:rPr>
        <w:t>15-29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วัน ยึดเงิน </w:t>
      </w:r>
      <w:r w:rsidRPr="00E316B3">
        <w:rPr>
          <w:rFonts w:ascii="Kanit Light" w:eastAsia="Tahoma" w:hAnsi="Kanit Light" w:cs="Kanit Light"/>
          <w:color w:val="000000"/>
          <w:szCs w:val="22"/>
        </w:rPr>
        <w:t>50%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069B1F5B" w14:textId="77777777" w:rsidR="00C0169C" w:rsidRPr="00E316B3" w:rsidRDefault="00C0169C" w:rsidP="00C0169C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E316B3">
        <w:rPr>
          <w:rFonts w:ascii="Kanit Light" w:eastAsia="Tahoma" w:hAnsi="Kanit Light" w:cs="Kanit Light"/>
          <w:color w:val="000000"/>
          <w:szCs w:val="22"/>
        </w:rPr>
        <w:t>15</w:t>
      </w:r>
      <w:r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080E889B" w14:textId="77777777" w:rsidR="00C0169C" w:rsidRPr="00E316B3" w:rsidRDefault="00C0169C" w:rsidP="00C0169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</w:rPr>
        <w:t>*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50B2C326" w14:textId="0CC6A99D" w:rsidR="00C0169C" w:rsidRPr="00D607C4" w:rsidRDefault="00C0169C" w:rsidP="00D607C4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</w:rPr>
        <w:t>*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74F57573" w14:textId="77777777" w:rsidR="00C0169C" w:rsidRPr="00E316B3" w:rsidRDefault="00C0169C" w:rsidP="00C0169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316B3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62A34019" wp14:editId="666B5277">
                <wp:simplePos x="0" y="0"/>
                <wp:positionH relativeFrom="page">
                  <wp:align>center</wp:align>
                </wp:positionH>
                <wp:positionV relativeFrom="paragraph">
                  <wp:posOffset>167950</wp:posOffset>
                </wp:positionV>
                <wp:extent cx="6690673" cy="1009328"/>
                <wp:effectExtent l="0" t="0" r="15240" b="19685"/>
                <wp:wrapNone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0673" cy="10093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580F1AC" w14:textId="77777777" w:rsidR="00C0169C" w:rsidRPr="0023412D" w:rsidRDefault="00C0169C" w:rsidP="00C0169C">
                            <w:pPr>
                              <w:shd w:val="clear" w:color="auto" w:fill="C00000"/>
                              <w:spacing w:after="0" w:line="480" w:lineRule="auto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4" w:name="_Hlk150359025"/>
                            <w:bookmarkStart w:id="5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4EC4295A" w14:textId="77777777" w:rsidR="00C0169C" w:rsidRPr="0023412D" w:rsidRDefault="00C0169C" w:rsidP="00C0169C">
                            <w:pPr>
                              <w:shd w:val="clear" w:color="auto" w:fill="C00000"/>
                              <w:spacing w:line="480" w:lineRule="auto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ขอสงวนสิทธิ์เก็บค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4"/>
                            <w:bookmarkEnd w:id="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A3401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55" type="#_x0000_t202" style="position:absolute;left:0;text-align:left;margin-left:0;margin-top:13.2pt;width:526.8pt;height:79.45pt;z-index:25200537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" fillcolor="white [3201]" strokecolor="red" strokeweight=".5pt">
                <v:textbox>
                  <w:txbxContent>
                    <w:p w14:paraId="5580F1AC" w14:textId="77777777" w:rsidR="00C0169C" w:rsidRPr="0023412D" w:rsidRDefault="00C0169C" w:rsidP="00C0169C">
                      <w:pPr>
                        <w:shd w:val="clear" w:color="auto" w:fill="C00000"/>
                        <w:spacing w:after="0" w:line="480" w:lineRule="auto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6" w:name="_Hlk150359025"/>
                      <w:bookmarkStart w:id="7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4EC4295A" w14:textId="77777777" w:rsidR="00C0169C" w:rsidRPr="0023412D" w:rsidRDefault="00C0169C" w:rsidP="00C0169C">
                      <w:pPr>
                        <w:shd w:val="clear" w:color="auto" w:fill="C00000"/>
                        <w:spacing w:line="480" w:lineRule="auto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ขอสงวนสิทธิ์เก็บค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6"/>
                      <w:bookmarkEnd w:id="7"/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7A7A528" w14:textId="77777777" w:rsidR="00C0169C" w:rsidRPr="00E316B3" w:rsidRDefault="00C0169C" w:rsidP="00C0169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</w:p>
    <w:p w14:paraId="4577A40E" w14:textId="77777777" w:rsidR="00C0169C" w:rsidRPr="00E316B3" w:rsidRDefault="00C0169C" w:rsidP="00C0169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</w:p>
    <w:p w14:paraId="19DD9397" w14:textId="77777777" w:rsidR="00C0169C" w:rsidRDefault="00C0169C" w:rsidP="00C0169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</w:p>
    <w:p w14:paraId="1EEC6070" w14:textId="77777777" w:rsidR="002A691D" w:rsidRDefault="002A691D" w:rsidP="00C0169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</w:p>
    <w:p w14:paraId="2C5C8A08" w14:textId="77777777" w:rsidR="00C0169C" w:rsidRPr="00E316B3" w:rsidRDefault="00C0169C" w:rsidP="00C0169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</w:p>
    <w:p w14:paraId="65E99F7E" w14:textId="77777777" w:rsidR="00C0169C" w:rsidRPr="00FE2C41" w:rsidRDefault="00C0169C" w:rsidP="00C0169C">
      <w:pPr>
        <w:autoSpaceDE w:val="0"/>
        <w:autoSpaceDN w:val="0"/>
        <w:adjustRightInd w:val="0"/>
        <w:spacing w:after="0" w:line="276" w:lineRule="auto"/>
        <w:ind w:left="284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2267E28D" wp14:editId="323356D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67702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AB7DD7" w14:textId="77777777" w:rsidR="00C0169C" w:rsidRPr="008C3EFB" w:rsidRDefault="00C0169C" w:rsidP="00C0169C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7E28D" id="_x0000_s1056" type="#_x0000_t84" style="position:absolute;left:0;text-align:left;margin-left:0;margin-top:0;width:525.75pt;height:44.25pt;z-index:2520084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1EAB7DD7" w14:textId="77777777" w:rsidR="00C0169C" w:rsidRPr="008C3EFB" w:rsidRDefault="00C0169C" w:rsidP="00C0169C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316B3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Pr="00E316B3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b/>
          <w:bCs/>
          <w:color w:val="000000"/>
          <w:szCs w:val="22"/>
          <w:cs/>
        </w:rPr>
        <w:t>ได้)</w:t>
      </w:r>
    </w:p>
    <w:p w14:paraId="4E9889DA" w14:textId="77777777" w:rsidR="00C0169C" w:rsidRPr="00E316B3" w:rsidRDefault="00C0169C" w:rsidP="00C0169C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E316B3">
        <w:rPr>
          <w:rFonts w:ascii="Kanit Light" w:eastAsia="Tahoma" w:hAnsi="Kanit Light" w:cs="Kanit Light"/>
          <w:color w:val="000000"/>
          <w:szCs w:val="22"/>
        </w:rPr>
        <w:t>-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E316B3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E316B3">
        <w:rPr>
          <w:rFonts w:ascii="Kanit Light" w:eastAsia="Tahoma" w:hAnsi="Kanit Light" w:cs="Kanit Light"/>
          <w:i/>
          <w:iCs/>
          <w:color w:val="FF0000"/>
          <w:szCs w:val="22"/>
          <w:rtl/>
          <w:cs/>
        </w:rPr>
        <w:t>ตั๋วกรุ๊ปไม่สามารถ</w:t>
      </w:r>
      <w:r w:rsidRPr="00E316B3">
        <w:rPr>
          <w:rFonts w:ascii="Kanit Light" w:eastAsia="Tahoma" w:hAnsi="Kanit Light" w:cs="Kanit Light"/>
          <w:i/>
          <w:iCs/>
          <w:color w:val="FF0000"/>
          <w:szCs w:val="22"/>
        </w:rPr>
        <w:t>Upgrade</w:t>
      </w:r>
      <w:r w:rsidRPr="00E316B3">
        <w:rPr>
          <w:rFonts w:ascii="Kanit Light" w:eastAsia="Tahoma" w:hAnsi="Kanit Light" w:cs="Kanit Light"/>
          <w:i/>
          <w:iCs/>
          <w:color w:val="FF0000"/>
          <w:szCs w:val="22"/>
          <w:cs/>
        </w:rPr>
        <w:t>ที่นั่งเป็น</w:t>
      </w:r>
      <w:r w:rsidRPr="00E316B3">
        <w:rPr>
          <w:rFonts w:ascii="Kanit Light" w:eastAsia="Tahoma" w:hAnsi="Kanit Light" w:cs="Kanit Light"/>
          <w:i/>
          <w:iCs/>
          <w:color w:val="FF0000"/>
          <w:szCs w:val="22"/>
        </w:rPr>
        <w:t xml:space="preserve"> Business Class</w:t>
      </w:r>
      <w:r w:rsidRPr="00E316B3">
        <w:rPr>
          <w:rFonts w:ascii="Kanit Light" w:eastAsia="Tahoma" w:hAnsi="Kanit Light" w:cs="Kanit Light"/>
          <w:i/>
          <w:iCs/>
          <w:color w:val="FF0000"/>
          <w:szCs w:val="22"/>
          <w:cs/>
        </w:rPr>
        <w:t>ได้ และต้องเดินทางไป</w:t>
      </w:r>
      <w:r w:rsidRPr="00E316B3">
        <w:rPr>
          <w:rFonts w:ascii="Kanit Light" w:eastAsia="Tahoma" w:hAnsi="Kanit Light" w:cs="Kanit Light"/>
          <w:i/>
          <w:iCs/>
          <w:color w:val="FF0000"/>
          <w:szCs w:val="22"/>
          <w:rtl/>
          <w:cs/>
        </w:rPr>
        <w:t>-กลับพร้อมตั๋วกรุ๊ปเท่านั้นไม่สามารถเลื่อนวันได้)</w:t>
      </w:r>
    </w:p>
    <w:p w14:paraId="4CED4B4F" w14:textId="77777777" w:rsidR="00C0169C" w:rsidRPr="00E316B3" w:rsidRDefault="00C0169C" w:rsidP="00C0169C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66EEABE" w14:textId="77777777" w:rsidR="00C0169C" w:rsidRPr="00ED4942" w:rsidRDefault="00C0169C" w:rsidP="00C0169C">
      <w:pPr>
        <w:numPr>
          <w:ilvl w:val="0"/>
          <w:numId w:val="6"/>
        </w:numPr>
        <w:shd w:val="clear" w:color="auto" w:fill="FFFF00"/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bookmarkStart w:id="6" w:name="_Hlk136610153"/>
      <w:r w:rsidRPr="00ED4942">
        <w:rPr>
          <w:rFonts w:ascii="Kanit Light" w:eastAsia="Tahoma" w:hAnsi="Kanit Light" w:cs="Kanit Light"/>
          <w:color w:val="FF0000"/>
          <w:szCs w:val="22"/>
          <w:cs/>
        </w:rPr>
        <w:t>กรณีพัก 3 ท่านถ้าวันที่เข้าพักห้องโรงแรม</w:t>
      </w:r>
      <w:r w:rsidRPr="00ED4942">
        <w:rPr>
          <w:rFonts w:ascii="Kanit Light" w:eastAsia="Tahoma" w:hAnsi="Kanit Light" w:cs="Kanit Light"/>
          <w:color w:val="FF0000"/>
          <w:szCs w:val="22"/>
        </w:rPr>
        <w:t xml:space="preserve"> </w:t>
      </w:r>
      <w:r w:rsidRPr="00ED4942">
        <w:rPr>
          <w:rFonts w:ascii="Kanit Light" w:eastAsia="Tahoma" w:hAnsi="Kanit Light" w:cs="Kanit Light"/>
          <w:color w:val="FF0000"/>
          <w:szCs w:val="22"/>
          <w:cs/>
        </w:rPr>
        <w:t xml:space="preserve">ไม่มีห้อง </w:t>
      </w:r>
      <w:r w:rsidRPr="00ED4942">
        <w:rPr>
          <w:rFonts w:ascii="Kanit Light" w:eastAsia="Tahoma" w:hAnsi="Kanit Light" w:cs="Kanit Light"/>
          <w:color w:val="FF0000"/>
          <w:szCs w:val="22"/>
        </w:rPr>
        <w:t>TRP</w:t>
      </w:r>
      <w:r w:rsidRPr="00ED4942">
        <w:rPr>
          <w:rFonts w:ascii="Kanit Light" w:eastAsia="Tahoma" w:hAnsi="Kanit Light" w:cs="Kanit Light"/>
          <w:color w:val="FF0000"/>
          <w:szCs w:val="22"/>
          <w:cs/>
        </w:rPr>
        <w:t xml:space="preserve"> (3ท่าน) อาจจำเป็นต้องแยกพัก 2</w:t>
      </w:r>
      <w:r w:rsidRPr="00ED4942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D4942">
        <w:rPr>
          <w:rFonts w:ascii="Kanit Light" w:eastAsia="Tahoma" w:hAnsi="Kanit Light" w:cs="Kanit Light"/>
          <w:color w:val="FF0000"/>
          <w:szCs w:val="22"/>
          <w:cs/>
        </w:rPr>
        <w:t>ห้อง(มีค่าใช้จ่ายพักเดี่ยวเพิ่ม)</w:t>
      </w:r>
      <w:r w:rsidRPr="00ED4942">
        <w:rPr>
          <w:rFonts w:ascii="Kanit Light" w:eastAsia="Tahoma" w:hAnsi="Kanit Light" w:cs="Kanit Light"/>
          <w:color w:val="FF0000"/>
          <w:szCs w:val="22"/>
        </w:rPr>
        <w:t xml:space="preserve"> </w:t>
      </w:r>
      <w:r w:rsidRPr="00ED4942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กรณีห้อง </w:t>
      </w:r>
      <w:r w:rsidRPr="00ED4942">
        <w:rPr>
          <w:rFonts w:ascii="Kanit Light" w:eastAsia="Tahoma" w:hAnsi="Kanit Light" w:cs="Kanit Light"/>
          <w:color w:val="FF0000"/>
          <w:szCs w:val="22"/>
          <w:lang w:val="en-SG"/>
        </w:rPr>
        <w:t>TWIN BED (</w:t>
      </w:r>
      <w:r w:rsidRPr="00ED4942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ED4942">
        <w:rPr>
          <w:rFonts w:ascii="Kanit Light" w:eastAsia="Tahoma" w:hAnsi="Kanit Light" w:cs="Kanit Light"/>
          <w:color w:val="FF0000"/>
          <w:szCs w:val="22"/>
          <w:lang w:val="en-SG"/>
        </w:rPr>
        <w:t xml:space="preserve">DOUBLE BED </w:t>
      </w:r>
      <w:r w:rsidRPr="00ED4942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ED4942">
        <w:rPr>
          <w:rFonts w:ascii="Kanit Light" w:eastAsia="Tahoma" w:hAnsi="Kanit Light" w:cs="Kanit Light"/>
          <w:color w:val="FF0000"/>
          <w:szCs w:val="22"/>
          <w:lang w:val="en-SG"/>
        </w:rPr>
        <w:t xml:space="preserve">DOUBLE BED ( </w:t>
      </w:r>
      <w:r w:rsidRPr="00ED4942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1 เตียงใหญ่  ) ซึ่งโรงแรมไม่มีหรือเต็ม ทางบริษัทขอปรับเป็นห้อง </w:t>
      </w:r>
      <w:r w:rsidRPr="00ED4942">
        <w:rPr>
          <w:rFonts w:ascii="Kanit Light" w:eastAsia="Tahoma" w:hAnsi="Kanit Light" w:cs="Kanit Light"/>
          <w:color w:val="FF0000"/>
          <w:szCs w:val="22"/>
          <w:lang w:val="en-SG"/>
        </w:rPr>
        <w:t xml:space="preserve">TWIN BED </w:t>
      </w:r>
      <w:r w:rsidRPr="00ED4942">
        <w:rPr>
          <w:rFonts w:ascii="Kanit Light" w:eastAsia="Tahoma" w:hAnsi="Kanit Light" w:cs="Kanit Light"/>
          <w:color w:val="FF0000"/>
          <w:szCs w:val="22"/>
          <w:cs/>
          <w:lang w:val="en-SG"/>
        </w:rPr>
        <w:t>แทนโดยมิต้องแจ้งให้ทราบล่วงหน้า</w:t>
      </w:r>
      <w:r w:rsidRPr="00ED4942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ED4942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</w:t>
      </w:r>
      <w:proofErr w:type="spellStart"/>
      <w:r w:rsidRPr="00ED4942">
        <w:rPr>
          <w:rFonts w:ascii="Kanit Light" w:eastAsia="Tahoma" w:hAnsi="Kanit Light" w:cs="Kanit Light"/>
          <w:color w:val="000000"/>
          <w:szCs w:val="22"/>
          <w:cs/>
        </w:rPr>
        <w:t>แฟร์</w:t>
      </w:r>
      <w:proofErr w:type="spellEnd"/>
      <w:r w:rsidRPr="00ED4942">
        <w:rPr>
          <w:rFonts w:ascii="Kanit Light" w:eastAsia="Tahoma" w:hAnsi="Kanit Light" w:cs="Kanit Light"/>
          <w:color w:val="000000"/>
          <w:szCs w:val="22"/>
          <w:cs/>
        </w:rPr>
        <w:t>ต่างๆ บริษัทขอจัดที่พักในเมืองใกล้เคียงแทน</w:t>
      </w:r>
      <w:r w:rsidRPr="00ED4942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bookmarkEnd w:id="6"/>
    <w:p w14:paraId="4A3455D3" w14:textId="46AA5FE2" w:rsidR="00C0169C" w:rsidRPr="00D607C4" w:rsidRDefault="00C0169C" w:rsidP="00D607C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ค่าอาหาร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คอยอำนวยความ</w:t>
      </w:r>
      <w:r w:rsidRPr="00D607C4">
        <w:rPr>
          <w:rFonts w:ascii="Kanit Light" w:eastAsia="Tahoma" w:hAnsi="Kanit Light" w:cs="Kanit Light"/>
          <w:color w:val="000000"/>
          <w:szCs w:val="22"/>
          <w:cs/>
        </w:rPr>
        <w:t>สะดวกตลอดการเดินทาง</w:t>
      </w:r>
      <w:bookmarkStart w:id="7" w:name="_Hlk95295964"/>
      <w:bookmarkStart w:id="8" w:name="_Hlk95747171"/>
    </w:p>
    <w:p w14:paraId="54CD62B5" w14:textId="5D8EF5F2" w:rsidR="00C0169C" w:rsidRPr="00E316B3" w:rsidRDefault="00C0169C" w:rsidP="00C0169C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</w:t>
      </w:r>
      <w:r w:rsidRPr="00E316B3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>โดย</w:t>
      </w:r>
      <w:r w:rsidRPr="00E316B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สายการบิน</w:t>
      </w:r>
      <w:r w:rsidRPr="00E316B3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 xml:space="preserve"> </w:t>
      </w:r>
      <w:r w:rsidR="002A691D" w:rsidRPr="002A691D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>Sun Phu Quoc Airways (9G)</w:t>
      </w:r>
      <w:r w:rsidR="002A691D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 </w:t>
      </w:r>
      <w:r w:rsidRPr="00E316B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สัมภาระโหลดใต้ท้องเครื่อง </w:t>
      </w:r>
      <w:r w:rsidR="002A691D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>1 ชิ้น 23</w:t>
      </w:r>
      <w:r w:rsidRPr="00E316B3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</w:t>
      </w:r>
      <w:r w:rsidRPr="00E316B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กิโลกรัม ถือขึ้นเครื่องได้ </w:t>
      </w:r>
      <w:r w:rsidRPr="00E316B3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7</w:t>
      </w:r>
      <w:r w:rsidRPr="00E316B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กิโลกรัม</w:t>
      </w:r>
      <w:r w:rsidRPr="00E316B3">
        <w:rPr>
          <w:rFonts w:ascii="Kanit Light" w:eastAsia="Tahoma" w:hAnsi="Kanit Light" w:cs="Kanit Light"/>
          <w:color w:val="FF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และค่า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  <w:bookmarkEnd w:id="7"/>
    </w:p>
    <w:p w14:paraId="66509889" w14:textId="77777777" w:rsidR="00C0169C" w:rsidRPr="00E316B3" w:rsidRDefault="00C0169C" w:rsidP="00C0169C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E316B3">
        <w:rPr>
          <w:rFonts w:ascii="Kanit Light" w:eastAsia="Tahoma" w:hAnsi="Kanit Light" w:cs="Kanit Light"/>
          <w:color w:val="000000"/>
          <w:szCs w:val="22"/>
        </w:rPr>
        <w:t>,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E316B3">
        <w:rPr>
          <w:rFonts w:ascii="Kanit Light" w:eastAsia="Tahoma" w:hAnsi="Kanit Light" w:cs="Kanit Light"/>
          <w:color w:val="000000"/>
          <w:szCs w:val="22"/>
        </w:rPr>
        <w:t>,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ประกันภัยที่บริษัททำไว้ ทั้งนี้ย่อมอยู่ในข้อจำกัดที่มีการตกลงไว้กับบริษัทประกันชีวิต </w:t>
      </w:r>
      <w:bookmarkStart w:id="9" w:name="_Hlk155597193"/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ทุกกรณี ต้องมีใบเสร็จและเอกสารรับรองทางการแพทย์ จากหน่วยงานที่เกี่ยวข้อง 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ไม่คุ้มครองโรคประจำตัว การสูญเสียทรัพย์สินส่วนตัวของผู้เดินทาง และ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bookmarkEnd w:id="9"/>
    <w:p w14:paraId="3CF8B75B" w14:textId="77777777" w:rsidR="00C0169C" w:rsidRPr="00E316B3" w:rsidRDefault="00C0169C" w:rsidP="00C0169C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2C9EF401" w14:textId="77777777" w:rsidR="00C0169C" w:rsidRDefault="00C0169C" w:rsidP="00C0169C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  <w:bookmarkEnd w:id="8"/>
    </w:p>
    <w:p w14:paraId="69038AF3" w14:textId="77777777" w:rsidR="00C0169C" w:rsidRPr="00FE2C41" w:rsidRDefault="00C0169C" w:rsidP="00C0169C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957F26">
        <w:rPr>
          <w:rFonts w:ascii="Kanit Light" w:eastAsia="Tahoma" w:hAnsi="Kanit Light" w:cs="Kanit Light"/>
          <w:color w:val="000000"/>
          <w:szCs w:val="22"/>
          <w:cs/>
        </w:rPr>
        <w:t>รวมภาษีมูลค่าเพิ่ม 7%  และภาษีหัก ณ ที่จ่าย 3%</w:t>
      </w:r>
      <w:r w:rsidRPr="00957F26">
        <w:rPr>
          <w:rFonts w:ascii="Kanit Light" w:eastAsia="Tahoma" w:hAnsi="Kanit Light" w:cs="Kanit Light"/>
          <w:color w:val="000000"/>
          <w:szCs w:val="22"/>
        </w:rPr>
        <w:t xml:space="preserve"> (</w:t>
      </w:r>
      <w:r w:rsidRPr="00957F26">
        <w:rPr>
          <w:rFonts w:ascii="Kanit Light" w:eastAsia="Tahoma" w:hAnsi="Kanit Light" w:cs="Kanit Light"/>
          <w:color w:val="000000"/>
          <w:szCs w:val="22"/>
          <w:cs/>
        </w:rPr>
        <w:t>ค่าบริการเท่านั้น)</w:t>
      </w:r>
    </w:p>
    <w:p w14:paraId="47F67C25" w14:textId="77777777" w:rsidR="00C0169C" w:rsidRPr="00E316B3" w:rsidRDefault="00C0169C" w:rsidP="00C0169C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E316B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517921FF" wp14:editId="76964F16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4D1DE8" w14:textId="77777777" w:rsidR="00C0169C" w:rsidRPr="008C3EFB" w:rsidRDefault="00C0169C" w:rsidP="00C0169C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921FF" id="_x0000_s1057" type="#_x0000_t84" style="position:absolute;left:0;text-align:left;margin-left:0;margin-top:0;width:518.25pt;height:44.25pt;z-index:25200947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194D1DE8" w14:textId="77777777" w:rsidR="00C0169C" w:rsidRPr="008C3EFB" w:rsidRDefault="00C0169C" w:rsidP="00C0169C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5605788C" w14:textId="77777777" w:rsidR="00C0169C" w:rsidRPr="00E316B3" w:rsidRDefault="00C0169C" w:rsidP="00C0169C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2AEE7C49" w14:textId="112D4176" w:rsidR="00C0169C" w:rsidRPr="00E316B3" w:rsidRDefault="00C0169C" w:rsidP="00C0169C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ค่าภาษีทุกรายการคิดจากยอดบริการ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ค่าภาษีเดินทาง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(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ถ้ามีการเรียกเก็บ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) </w:t>
      </w:r>
    </w:p>
    <w:p w14:paraId="1A22C5CD" w14:textId="0841958F" w:rsidR="00C0169C" w:rsidRPr="00BE2E4F" w:rsidRDefault="00C0169C" w:rsidP="00D607C4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42" w:right="-284" w:firstLine="0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ค่าภาษีน้ำมันที่สายการบินเรียกเก็บเพิ่มภายหลังจากทางบริษัทฯ</w:t>
      </w:r>
      <w:r w:rsidR="00D607C4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ได้ออกตั๋วเครื่องบิน และทำการขายโปรแกรมไปแล้ว</w:t>
      </w:r>
    </w:p>
    <w:p w14:paraId="430B15AD" w14:textId="77777777" w:rsidR="00C0169C" w:rsidRPr="00B966F1" w:rsidRDefault="00C0169C" w:rsidP="00C0169C">
      <w:pPr>
        <w:autoSpaceDE w:val="0"/>
        <w:autoSpaceDN w:val="0"/>
        <w:adjustRightInd w:val="0"/>
        <w:spacing w:after="0" w:line="276" w:lineRule="auto"/>
        <w:contextualSpacing/>
        <w:jc w:val="thaiDistribute"/>
        <w:rPr>
          <w:rFonts w:ascii="Kanit Light" w:eastAsia="Calibri" w:hAnsi="Kanit Light" w:cs="Kanit Light"/>
          <w:color w:val="EE0000"/>
          <w:szCs w:val="22"/>
          <w:lang w:eastAsia="ja-JP"/>
        </w:rPr>
      </w:pPr>
      <w:r w:rsidRPr="00031B07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*</w:t>
      </w:r>
      <w:r w:rsidRPr="00031B07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</w:t>
      </w:r>
      <w:r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า</w:t>
      </w:r>
    </w:p>
    <w:p w14:paraId="1B4B5D46" w14:textId="77777777" w:rsidR="00C0169C" w:rsidRPr="00B966F1" w:rsidRDefault="00C0169C" w:rsidP="00C0169C">
      <w:pPr>
        <w:pStyle w:val="ListParagraph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42" w:right="-24" w:firstLine="0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B966F1">
        <w:rPr>
          <w:rFonts w:ascii="Kanit Light" w:eastAsia="Tahoma" w:hAnsi="Kanit Light" w:cs="Kanit Light"/>
          <w:color w:val="000000"/>
          <w:szCs w:val="22"/>
          <w:cs/>
        </w:rPr>
        <w:t>ค่าพนักงานยกกระเป๋าที่โรงแรม</w:t>
      </w:r>
    </w:p>
    <w:p w14:paraId="5BAA6742" w14:textId="7E8323A7" w:rsidR="00C0169C" w:rsidRPr="00D607C4" w:rsidRDefault="00C0169C" w:rsidP="00D607C4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0562AD">
        <w:rPr>
          <w:rFonts w:ascii="Kanit Light" w:eastAsia="Tahoma" w:hAnsi="Kanit Light" w:cs="Kanit Light"/>
          <w:color w:val="FF0000"/>
          <w:szCs w:val="22"/>
          <w:cs/>
        </w:rPr>
        <w:t xml:space="preserve">ค่าทิปไกด์ คนขับรถ ท่านละ </w:t>
      </w:r>
      <w:r w:rsidRPr="000562AD">
        <w:rPr>
          <w:rFonts w:ascii="Kanit Light" w:eastAsia="Tahoma" w:hAnsi="Kanit Light" w:cs="Kanit Light" w:hint="cs"/>
          <w:color w:val="FF0000"/>
          <w:szCs w:val="22"/>
          <w:cs/>
        </w:rPr>
        <w:t>1</w:t>
      </w:r>
      <w:r w:rsidRPr="000562AD">
        <w:rPr>
          <w:rFonts w:ascii="Kanit Light" w:eastAsia="Tahoma" w:hAnsi="Kanit Light" w:cs="Kanit Light"/>
          <w:color w:val="FF0000"/>
          <w:szCs w:val="22"/>
        </w:rPr>
        <w:t>,</w:t>
      </w:r>
      <w:r w:rsidR="00262788">
        <w:rPr>
          <w:rFonts w:ascii="Kanit Light" w:eastAsia="Tahoma" w:hAnsi="Kanit Light" w:cs="Kanit Light" w:hint="cs"/>
          <w:color w:val="FF0000"/>
          <w:szCs w:val="22"/>
          <w:cs/>
        </w:rPr>
        <w:t>5</w:t>
      </w:r>
      <w:r w:rsidRPr="000562AD">
        <w:rPr>
          <w:rFonts w:ascii="Kanit Light" w:eastAsia="Tahoma" w:hAnsi="Kanit Light" w:cs="Kanit Light" w:hint="cs"/>
          <w:color w:val="FF0000"/>
          <w:szCs w:val="22"/>
          <w:cs/>
        </w:rPr>
        <w:t>00</w:t>
      </w:r>
      <w:r w:rsidRPr="000562AD">
        <w:rPr>
          <w:rFonts w:ascii="Kanit Light" w:eastAsia="Tahoma" w:hAnsi="Kanit Light" w:cs="Kanit Light"/>
          <w:color w:val="FF0000"/>
          <w:szCs w:val="22"/>
        </w:rPr>
        <w:t xml:space="preserve"> </w:t>
      </w:r>
      <w:r w:rsidRPr="000562AD">
        <w:rPr>
          <w:rFonts w:ascii="Kanit Light" w:eastAsia="Tahoma" w:hAnsi="Kanit Light" w:cs="Kanit Light"/>
          <w:color w:val="FF0000"/>
          <w:szCs w:val="22"/>
          <w:cs/>
        </w:rPr>
        <w:t>บา</w:t>
      </w:r>
      <w:r w:rsidRPr="000562AD">
        <w:rPr>
          <w:rFonts w:ascii="Kanit Light" w:eastAsia="Tahoma" w:hAnsi="Kanit Light" w:cs="Kanit Light" w:hint="cs"/>
          <w:color w:val="FF0000"/>
          <w:szCs w:val="22"/>
          <w:cs/>
        </w:rPr>
        <w:t>ท/</w:t>
      </w:r>
      <w:r w:rsidRPr="000562AD">
        <w:rPr>
          <w:rFonts w:ascii="Kanit Light" w:eastAsia="Tahoma" w:hAnsi="Kanit Light" w:cs="Kanit Light"/>
          <w:color w:val="FF0000"/>
          <w:szCs w:val="22"/>
          <w:rtl/>
          <w:cs/>
        </w:rPr>
        <w:t xml:space="preserve">ท่าน </w:t>
      </w:r>
      <w:r w:rsidRPr="00E316B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183893D4" wp14:editId="7F6503E9">
                <wp:simplePos x="0" y="0"/>
                <wp:positionH relativeFrom="margin">
                  <wp:align>left</wp:align>
                </wp:positionH>
                <wp:positionV relativeFrom="paragraph">
                  <wp:posOffset>285750</wp:posOffset>
                </wp:positionV>
                <wp:extent cx="6686550" cy="561975"/>
                <wp:effectExtent l="0" t="0" r="19050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A21D29" w14:textId="77777777" w:rsidR="00C0169C" w:rsidRPr="008C3EFB" w:rsidRDefault="00C0169C" w:rsidP="00C0169C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893D4" id="_x0000_s1058" type="#_x0000_t84" style="position:absolute;left:0;text-align:left;margin-left:0;margin-top:22.5pt;width:526.5pt;height:44.25pt;z-index:2520104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76A21D29" w14:textId="77777777" w:rsidR="00C0169C" w:rsidRPr="008C3EFB" w:rsidRDefault="00C0169C" w:rsidP="00C0169C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34835DB" w14:textId="77777777" w:rsidR="00C0169C" w:rsidRPr="00E316B3" w:rsidRDefault="00C0169C" w:rsidP="00C0169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7446D518" w14:textId="77777777" w:rsidR="00C0169C" w:rsidRPr="00E316B3" w:rsidRDefault="00C0169C" w:rsidP="00C0169C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C69DEF2" w14:textId="77777777" w:rsidR="00C0169C" w:rsidRPr="00E316B3" w:rsidRDefault="00C0169C" w:rsidP="00C0169C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Cs w:val="22"/>
        </w:rPr>
      </w:pPr>
      <w:r w:rsidRPr="00E316B3">
        <w:rPr>
          <w:rFonts w:ascii="Kanit Light" w:eastAsia="Tahoma" w:hAnsi="Kanit Light" w:cs="Kanit Light"/>
          <w:szCs w:val="22"/>
          <w:cs/>
        </w:rPr>
        <w:t>ค่าทัวร์สำหรับคนไทยที่ถือพาสปอร์ตไทยเท่านั้น</w:t>
      </w:r>
    </w:p>
    <w:p w14:paraId="649AD309" w14:textId="77777777" w:rsidR="00C0169C" w:rsidRPr="00E316B3" w:rsidRDefault="00C0169C" w:rsidP="00C0169C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29EFA68" w14:textId="77777777" w:rsidR="00C0169C" w:rsidRPr="00E316B3" w:rsidRDefault="00C0169C" w:rsidP="00C0169C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7F91E1B" w14:textId="77777777" w:rsidR="00C0169C" w:rsidRPr="00E316B3" w:rsidRDefault="00C0169C" w:rsidP="00C0169C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E316B3">
        <w:rPr>
          <w:rFonts w:ascii="Kanit Light" w:eastAsia="Tahoma" w:hAnsi="Kanit Light" w:cs="Kanit Light"/>
          <w:color w:val="000000"/>
          <w:szCs w:val="22"/>
        </w:rPr>
        <w:t>,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B04BFBC" w14:textId="77777777" w:rsidR="00C0169C" w:rsidRPr="00E316B3" w:rsidRDefault="00C0169C" w:rsidP="00C0169C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03C658A" w14:textId="77777777" w:rsidR="00C0169C" w:rsidRPr="00E316B3" w:rsidRDefault="00C0169C" w:rsidP="00C0169C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8103B98" w14:textId="77777777" w:rsidR="00C0169C" w:rsidRPr="00E316B3" w:rsidRDefault="00C0169C" w:rsidP="00C0169C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51CB159A" w14:textId="77777777" w:rsidR="00C0169C" w:rsidRPr="00E316B3" w:rsidRDefault="00C0169C" w:rsidP="00C0169C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7708978C" w14:textId="77777777" w:rsidR="00C0169C" w:rsidRPr="00E316B3" w:rsidRDefault="00C0169C" w:rsidP="00C0169C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E316B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</w:t>
      </w:r>
      <w:proofErr w:type="spellStart"/>
      <w:r w:rsidRPr="00E316B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วิ</w:t>
      </w:r>
      <w:r w:rsidRPr="00E316B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proofErr w:type="spellEnd"/>
      <w:r w:rsidRPr="00E316B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Pr="00E316B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Pr="00E316B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Pr="00E316B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1FAAD790" w14:textId="77777777" w:rsidR="00C0169C" w:rsidRPr="00E316B3" w:rsidRDefault="00C0169C" w:rsidP="00C0169C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ไม่มีสิทธิ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AF8B444" w14:textId="7BD33DC3" w:rsidR="003117AE" w:rsidRPr="00D607C4" w:rsidRDefault="00C0169C" w:rsidP="00D607C4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E316B3">
        <w:rPr>
          <w:rFonts w:ascii="Kanit Light" w:eastAsia="Tahoma" w:hAnsi="Kanit Light" w:cs="Kanit Light"/>
          <w:color w:val="000000"/>
          <w:szCs w:val="22"/>
        </w:rPr>
        <w:t> 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sectPr w:rsidR="003117AE" w:rsidRPr="00D607C4" w:rsidSect="00EB46C1">
      <w:pgSz w:w="11906" w:h="16838"/>
      <w:pgMar w:top="709" w:right="99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5A137" w14:textId="77777777" w:rsidR="008C4454" w:rsidRDefault="008C4454" w:rsidP="00A9219A">
      <w:pPr>
        <w:spacing w:after="0" w:line="240" w:lineRule="auto"/>
      </w:pPr>
      <w:r>
        <w:separator/>
      </w:r>
    </w:p>
  </w:endnote>
  <w:endnote w:type="continuationSeparator" w:id="0">
    <w:p w14:paraId="4BE3727D" w14:textId="77777777" w:rsidR="008C4454" w:rsidRDefault="008C4454" w:rsidP="00A92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subsetted="1" w:fontKey="{BB341993-3E1A-4990-91AC-DA7A3CE14C8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 Light">
    <w:panose1 w:val="00000400000000000000"/>
    <w:charset w:val="00"/>
    <w:family w:val="auto"/>
    <w:pitch w:val="variable"/>
    <w:sig w:usb0="21000007" w:usb1="00000001" w:usb2="00000000" w:usb3="00000000" w:csb0="00010193" w:csb1="00000000"/>
    <w:embedRegular r:id="rId2" w:fontKey="{FE915587-C30F-45C4-8696-75B0CBB74E25}"/>
    <w:embedBold r:id="rId3" w:fontKey="{875CE23E-1D93-472A-94C1-6011BAD61F9F}"/>
    <w:embedItalic r:id="rId4" w:fontKey="{32718F04-E9C4-4521-A018-B26654885434}"/>
    <w:embedBoldItalic r:id="rId5" w:fontKey="{A1A1C1BD-7228-47A0-A3BD-4F45CFE1C320}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1724248F-CB75-45BE-A4DA-E9C402AF9630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6672C" w14:textId="77777777" w:rsidR="008C4454" w:rsidRDefault="008C4454" w:rsidP="00A9219A">
      <w:pPr>
        <w:spacing w:after="0" w:line="240" w:lineRule="auto"/>
      </w:pPr>
      <w:r>
        <w:separator/>
      </w:r>
    </w:p>
  </w:footnote>
  <w:footnote w:type="continuationSeparator" w:id="0">
    <w:p w14:paraId="6F092F9C" w14:textId="77777777" w:rsidR="008C4454" w:rsidRDefault="008C4454" w:rsidP="00A921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A0D4F"/>
    <w:multiLevelType w:val="hybridMultilevel"/>
    <w:tmpl w:val="6212DF0E"/>
    <w:lvl w:ilvl="0" w:tplc="1B42F92A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36DCF"/>
    <w:multiLevelType w:val="hybridMultilevel"/>
    <w:tmpl w:val="4D76FAAA"/>
    <w:lvl w:ilvl="0" w:tplc="93849CD0">
      <w:start w:val="1"/>
      <w:numFmt w:val="bullet"/>
      <w:lvlText w:val="-"/>
      <w:lvlJc w:val="left"/>
      <w:pPr>
        <w:ind w:left="720" w:hanging="360"/>
      </w:pPr>
      <w:rPr>
        <w:rFonts w:ascii="Kanit Light" w:eastAsia="Tahoma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F09CC"/>
    <w:multiLevelType w:val="multilevel"/>
    <w:tmpl w:val="20E67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928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24C25D45"/>
    <w:multiLevelType w:val="hybridMultilevel"/>
    <w:tmpl w:val="A6020A4E"/>
    <w:lvl w:ilvl="0" w:tplc="7D36FB3A">
      <w:start w:val="12"/>
      <w:numFmt w:val="bullet"/>
      <w:lvlText w:val="-"/>
      <w:lvlJc w:val="left"/>
      <w:pPr>
        <w:ind w:left="156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6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944A06"/>
    <w:multiLevelType w:val="hybridMultilevel"/>
    <w:tmpl w:val="7A662062"/>
    <w:lvl w:ilvl="0" w:tplc="D72416D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7EE721B"/>
    <w:multiLevelType w:val="hybridMultilevel"/>
    <w:tmpl w:val="9A1CBBF4"/>
    <w:lvl w:ilvl="0" w:tplc="1B42F92A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AC4A27"/>
    <w:multiLevelType w:val="hybridMultilevel"/>
    <w:tmpl w:val="20FEF388"/>
    <w:lvl w:ilvl="0" w:tplc="0409000B">
      <w:start w:val="1"/>
      <w:numFmt w:val="bullet"/>
      <w:lvlText w:val=""/>
      <w:lvlJc w:val="left"/>
      <w:pPr>
        <w:ind w:left="1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0" w15:restartNumberingAfterBreak="0">
    <w:nsid w:val="424F0294"/>
    <w:multiLevelType w:val="hybridMultilevel"/>
    <w:tmpl w:val="0BD6594C"/>
    <w:lvl w:ilvl="0" w:tplc="A55C6D1A">
      <w:start w:val="12"/>
      <w:numFmt w:val="bullet"/>
      <w:lvlText w:val="-"/>
      <w:lvlJc w:val="left"/>
      <w:pPr>
        <w:ind w:left="160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1" w15:restartNumberingAfterBreak="0">
    <w:nsid w:val="49976B1D"/>
    <w:multiLevelType w:val="hybridMultilevel"/>
    <w:tmpl w:val="8266E910"/>
    <w:lvl w:ilvl="0" w:tplc="1DE4FC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7F646AA"/>
    <w:multiLevelType w:val="hybridMultilevel"/>
    <w:tmpl w:val="A1584C36"/>
    <w:lvl w:ilvl="0" w:tplc="C9789D5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num w:numId="1" w16cid:durableId="357128465">
    <w:abstractNumId w:val="9"/>
  </w:num>
  <w:num w:numId="2" w16cid:durableId="1928226913">
    <w:abstractNumId w:val="8"/>
  </w:num>
  <w:num w:numId="3" w16cid:durableId="6006024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39122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02165013">
    <w:abstractNumId w:val="6"/>
  </w:num>
  <w:num w:numId="6" w16cid:durableId="324170795">
    <w:abstractNumId w:val="3"/>
  </w:num>
  <w:num w:numId="7" w16cid:durableId="649604032">
    <w:abstractNumId w:val="4"/>
  </w:num>
  <w:num w:numId="8" w16cid:durableId="1238519074">
    <w:abstractNumId w:val="11"/>
  </w:num>
  <w:num w:numId="9" w16cid:durableId="1684045562">
    <w:abstractNumId w:val="10"/>
  </w:num>
  <w:num w:numId="10" w16cid:durableId="1650162508">
    <w:abstractNumId w:val="5"/>
  </w:num>
  <w:num w:numId="11" w16cid:durableId="1465848515">
    <w:abstractNumId w:val="2"/>
  </w:num>
  <w:num w:numId="12" w16cid:durableId="730886001">
    <w:abstractNumId w:val="12"/>
  </w:num>
  <w:num w:numId="13" w16cid:durableId="211577496">
    <w:abstractNumId w:val="1"/>
  </w:num>
  <w:num w:numId="14" w16cid:durableId="162086949">
    <w:abstractNumId w:val="0"/>
  </w:num>
  <w:num w:numId="15" w16cid:durableId="9431547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125"/>
    <w:rsid w:val="00002881"/>
    <w:rsid w:val="00002CC2"/>
    <w:rsid w:val="00004B2C"/>
    <w:rsid w:val="000129EA"/>
    <w:rsid w:val="0001474A"/>
    <w:rsid w:val="00022D48"/>
    <w:rsid w:val="000233AF"/>
    <w:rsid w:val="00024639"/>
    <w:rsid w:val="00030A08"/>
    <w:rsid w:val="000318E9"/>
    <w:rsid w:val="00034951"/>
    <w:rsid w:val="000352C2"/>
    <w:rsid w:val="00043B2F"/>
    <w:rsid w:val="0004412A"/>
    <w:rsid w:val="000443A0"/>
    <w:rsid w:val="000479CE"/>
    <w:rsid w:val="00052AFF"/>
    <w:rsid w:val="000576FF"/>
    <w:rsid w:val="00057B72"/>
    <w:rsid w:val="00061520"/>
    <w:rsid w:val="0006499B"/>
    <w:rsid w:val="000651F0"/>
    <w:rsid w:val="00084D2F"/>
    <w:rsid w:val="00087C56"/>
    <w:rsid w:val="00093D25"/>
    <w:rsid w:val="00095673"/>
    <w:rsid w:val="0009706F"/>
    <w:rsid w:val="000970A8"/>
    <w:rsid w:val="00097A31"/>
    <w:rsid w:val="00097CF4"/>
    <w:rsid w:val="000C2202"/>
    <w:rsid w:val="000C3623"/>
    <w:rsid w:val="000C73AA"/>
    <w:rsid w:val="000C7BE4"/>
    <w:rsid w:val="000D0955"/>
    <w:rsid w:val="000D1869"/>
    <w:rsid w:val="000D2FA0"/>
    <w:rsid w:val="000D4E46"/>
    <w:rsid w:val="000D68F9"/>
    <w:rsid w:val="000E04EB"/>
    <w:rsid w:val="000E0CDB"/>
    <w:rsid w:val="000E3756"/>
    <w:rsid w:val="000E4FDD"/>
    <w:rsid w:val="000E52D0"/>
    <w:rsid w:val="000F1580"/>
    <w:rsid w:val="000F1D8E"/>
    <w:rsid w:val="000F1F19"/>
    <w:rsid w:val="000F39AF"/>
    <w:rsid w:val="00105CC6"/>
    <w:rsid w:val="001061B0"/>
    <w:rsid w:val="001108C2"/>
    <w:rsid w:val="00112CA5"/>
    <w:rsid w:val="00112D0D"/>
    <w:rsid w:val="001202F4"/>
    <w:rsid w:val="001221E8"/>
    <w:rsid w:val="00123CD7"/>
    <w:rsid w:val="00123D94"/>
    <w:rsid w:val="001265AC"/>
    <w:rsid w:val="00134504"/>
    <w:rsid w:val="00135691"/>
    <w:rsid w:val="0013669F"/>
    <w:rsid w:val="00140FA0"/>
    <w:rsid w:val="0014484F"/>
    <w:rsid w:val="001522E5"/>
    <w:rsid w:val="00155B94"/>
    <w:rsid w:val="001564D5"/>
    <w:rsid w:val="00157B8D"/>
    <w:rsid w:val="00162B60"/>
    <w:rsid w:val="00162EDC"/>
    <w:rsid w:val="001630B5"/>
    <w:rsid w:val="00165C89"/>
    <w:rsid w:val="0016709D"/>
    <w:rsid w:val="001727EF"/>
    <w:rsid w:val="0017655B"/>
    <w:rsid w:val="0018185E"/>
    <w:rsid w:val="00182B18"/>
    <w:rsid w:val="00192203"/>
    <w:rsid w:val="00197243"/>
    <w:rsid w:val="001A065B"/>
    <w:rsid w:val="001A1776"/>
    <w:rsid w:val="001A63AB"/>
    <w:rsid w:val="001B09E2"/>
    <w:rsid w:val="001B4DC4"/>
    <w:rsid w:val="001C3565"/>
    <w:rsid w:val="001C35A3"/>
    <w:rsid w:val="001C446B"/>
    <w:rsid w:val="001C57A5"/>
    <w:rsid w:val="001E04D0"/>
    <w:rsid w:val="001E5A11"/>
    <w:rsid w:val="001F630B"/>
    <w:rsid w:val="00200DF4"/>
    <w:rsid w:val="00203B85"/>
    <w:rsid w:val="002119F3"/>
    <w:rsid w:val="00211C05"/>
    <w:rsid w:val="00212F2E"/>
    <w:rsid w:val="00214C3D"/>
    <w:rsid w:val="00234541"/>
    <w:rsid w:val="00235010"/>
    <w:rsid w:val="00235FB9"/>
    <w:rsid w:val="00237F9B"/>
    <w:rsid w:val="00245EAA"/>
    <w:rsid w:val="002460B3"/>
    <w:rsid w:val="0025054B"/>
    <w:rsid w:val="00253068"/>
    <w:rsid w:val="00255F12"/>
    <w:rsid w:val="00262163"/>
    <w:rsid w:val="00262788"/>
    <w:rsid w:val="00272F22"/>
    <w:rsid w:val="002743FF"/>
    <w:rsid w:val="00274B45"/>
    <w:rsid w:val="00276E65"/>
    <w:rsid w:val="00280825"/>
    <w:rsid w:val="00284320"/>
    <w:rsid w:val="002937FD"/>
    <w:rsid w:val="00294510"/>
    <w:rsid w:val="002A08DC"/>
    <w:rsid w:val="002A1D5B"/>
    <w:rsid w:val="002A691D"/>
    <w:rsid w:val="002B3238"/>
    <w:rsid w:val="002B3340"/>
    <w:rsid w:val="002B37B4"/>
    <w:rsid w:val="002B59E6"/>
    <w:rsid w:val="002B7C27"/>
    <w:rsid w:val="002C19D5"/>
    <w:rsid w:val="002C296A"/>
    <w:rsid w:val="002C39DF"/>
    <w:rsid w:val="002C4FD3"/>
    <w:rsid w:val="002D30B1"/>
    <w:rsid w:val="002D537B"/>
    <w:rsid w:val="002D6262"/>
    <w:rsid w:val="002E19A1"/>
    <w:rsid w:val="002E2EA4"/>
    <w:rsid w:val="002E76CA"/>
    <w:rsid w:val="002F0032"/>
    <w:rsid w:val="002F193A"/>
    <w:rsid w:val="002F1B6B"/>
    <w:rsid w:val="002F4095"/>
    <w:rsid w:val="00300756"/>
    <w:rsid w:val="00305CB6"/>
    <w:rsid w:val="00305F89"/>
    <w:rsid w:val="003117AE"/>
    <w:rsid w:val="003157B6"/>
    <w:rsid w:val="00324E0C"/>
    <w:rsid w:val="00333F66"/>
    <w:rsid w:val="003364F3"/>
    <w:rsid w:val="00351924"/>
    <w:rsid w:val="0035795C"/>
    <w:rsid w:val="003677D0"/>
    <w:rsid w:val="0037428B"/>
    <w:rsid w:val="00374D5C"/>
    <w:rsid w:val="00375570"/>
    <w:rsid w:val="0038193B"/>
    <w:rsid w:val="00382858"/>
    <w:rsid w:val="003860BE"/>
    <w:rsid w:val="00386E9D"/>
    <w:rsid w:val="00391D8E"/>
    <w:rsid w:val="0039323E"/>
    <w:rsid w:val="00394392"/>
    <w:rsid w:val="003A3EF7"/>
    <w:rsid w:val="003B2CC2"/>
    <w:rsid w:val="003B4368"/>
    <w:rsid w:val="003B5E0D"/>
    <w:rsid w:val="003C1C56"/>
    <w:rsid w:val="003C3A7C"/>
    <w:rsid w:val="003C3DF4"/>
    <w:rsid w:val="003C77E7"/>
    <w:rsid w:val="003C7BC1"/>
    <w:rsid w:val="003D23A5"/>
    <w:rsid w:val="003D3B7C"/>
    <w:rsid w:val="003D3ED2"/>
    <w:rsid w:val="003E0D47"/>
    <w:rsid w:val="003E4D5D"/>
    <w:rsid w:val="003E618D"/>
    <w:rsid w:val="003F2CA3"/>
    <w:rsid w:val="003F3B3B"/>
    <w:rsid w:val="003F40AF"/>
    <w:rsid w:val="00414481"/>
    <w:rsid w:val="00425B10"/>
    <w:rsid w:val="004264D5"/>
    <w:rsid w:val="00426712"/>
    <w:rsid w:val="00430FAE"/>
    <w:rsid w:val="00434C58"/>
    <w:rsid w:val="0043760E"/>
    <w:rsid w:val="00445BC4"/>
    <w:rsid w:val="0044605E"/>
    <w:rsid w:val="004476D9"/>
    <w:rsid w:val="004516BF"/>
    <w:rsid w:val="00456F38"/>
    <w:rsid w:val="00461A3A"/>
    <w:rsid w:val="00464DF7"/>
    <w:rsid w:val="0046788A"/>
    <w:rsid w:val="00472768"/>
    <w:rsid w:val="004736AA"/>
    <w:rsid w:val="00473DF5"/>
    <w:rsid w:val="00474411"/>
    <w:rsid w:val="0047646D"/>
    <w:rsid w:val="00477F32"/>
    <w:rsid w:val="004851D1"/>
    <w:rsid w:val="0048532C"/>
    <w:rsid w:val="0048619B"/>
    <w:rsid w:val="00495CB0"/>
    <w:rsid w:val="00496D1B"/>
    <w:rsid w:val="004971F4"/>
    <w:rsid w:val="004A4234"/>
    <w:rsid w:val="004B0CDA"/>
    <w:rsid w:val="004B2205"/>
    <w:rsid w:val="004B3ADC"/>
    <w:rsid w:val="004B6BD2"/>
    <w:rsid w:val="004B792C"/>
    <w:rsid w:val="004C2280"/>
    <w:rsid w:val="004C270A"/>
    <w:rsid w:val="004C7015"/>
    <w:rsid w:val="004C7BDB"/>
    <w:rsid w:val="004D123F"/>
    <w:rsid w:val="004D1D40"/>
    <w:rsid w:val="004D4768"/>
    <w:rsid w:val="004E424A"/>
    <w:rsid w:val="004F07AC"/>
    <w:rsid w:val="004F6E11"/>
    <w:rsid w:val="00501EB8"/>
    <w:rsid w:val="005105E2"/>
    <w:rsid w:val="0051087D"/>
    <w:rsid w:val="0051137B"/>
    <w:rsid w:val="00515BE0"/>
    <w:rsid w:val="00520711"/>
    <w:rsid w:val="005214D4"/>
    <w:rsid w:val="0053626F"/>
    <w:rsid w:val="0053663D"/>
    <w:rsid w:val="00536669"/>
    <w:rsid w:val="00536838"/>
    <w:rsid w:val="005431FE"/>
    <w:rsid w:val="00544F49"/>
    <w:rsid w:val="005471CD"/>
    <w:rsid w:val="00551A5D"/>
    <w:rsid w:val="00557929"/>
    <w:rsid w:val="00560A8C"/>
    <w:rsid w:val="00561341"/>
    <w:rsid w:val="0056170C"/>
    <w:rsid w:val="00561D71"/>
    <w:rsid w:val="00563281"/>
    <w:rsid w:val="005634FE"/>
    <w:rsid w:val="0056547E"/>
    <w:rsid w:val="005701DD"/>
    <w:rsid w:val="0057579C"/>
    <w:rsid w:val="005802BE"/>
    <w:rsid w:val="00583E42"/>
    <w:rsid w:val="005848A7"/>
    <w:rsid w:val="00585119"/>
    <w:rsid w:val="00587240"/>
    <w:rsid w:val="00590C0A"/>
    <w:rsid w:val="00590E5F"/>
    <w:rsid w:val="00592A92"/>
    <w:rsid w:val="005975E4"/>
    <w:rsid w:val="005A18BA"/>
    <w:rsid w:val="005A6DEC"/>
    <w:rsid w:val="005A7DDE"/>
    <w:rsid w:val="005B1D2B"/>
    <w:rsid w:val="005B1ECA"/>
    <w:rsid w:val="005B3C34"/>
    <w:rsid w:val="005B5013"/>
    <w:rsid w:val="005B5D35"/>
    <w:rsid w:val="005C6165"/>
    <w:rsid w:val="005D2CE6"/>
    <w:rsid w:val="005D709A"/>
    <w:rsid w:val="005D77C6"/>
    <w:rsid w:val="005E384A"/>
    <w:rsid w:val="005E53A4"/>
    <w:rsid w:val="005F140B"/>
    <w:rsid w:val="005F2AC2"/>
    <w:rsid w:val="005F5B3B"/>
    <w:rsid w:val="005F6E3A"/>
    <w:rsid w:val="005F750C"/>
    <w:rsid w:val="005F7566"/>
    <w:rsid w:val="00602A00"/>
    <w:rsid w:val="006044A1"/>
    <w:rsid w:val="006061F9"/>
    <w:rsid w:val="00617023"/>
    <w:rsid w:val="00622D17"/>
    <w:rsid w:val="006235CE"/>
    <w:rsid w:val="006248FE"/>
    <w:rsid w:val="00626255"/>
    <w:rsid w:val="0062716A"/>
    <w:rsid w:val="00630E29"/>
    <w:rsid w:val="0063342E"/>
    <w:rsid w:val="00635394"/>
    <w:rsid w:val="00644635"/>
    <w:rsid w:val="006458FD"/>
    <w:rsid w:val="00646A1D"/>
    <w:rsid w:val="006553FB"/>
    <w:rsid w:val="00655A50"/>
    <w:rsid w:val="006577AF"/>
    <w:rsid w:val="00666DC2"/>
    <w:rsid w:val="00677D65"/>
    <w:rsid w:val="00683490"/>
    <w:rsid w:val="00684E9C"/>
    <w:rsid w:val="00687CBE"/>
    <w:rsid w:val="00691F83"/>
    <w:rsid w:val="00692578"/>
    <w:rsid w:val="00695720"/>
    <w:rsid w:val="006A1E4F"/>
    <w:rsid w:val="006A39A5"/>
    <w:rsid w:val="006A67F9"/>
    <w:rsid w:val="006B21AA"/>
    <w:rsid w:val="006B3B44"/>
    <w:rsid w:val="006B4DFC"/>
    <w:rsid w:val="006B5508"/>
    <w:rsid w:val="006B5604"/>
    <w:rsid w:val="006B5F79"/>
    <w:rsid w:val="006B7DED"/>
    <w:rsid w:val="006C71FD"/>
    <w:rsid w:val="006D3E89"/>
    <w:rsid w:val="006D5E01"/>
    <w:rsid w:val="006E3DED"/>
    <w:rsid w:val="006E5A91"/>
    <w:rsid w:val="006F00DE"/>
    <w:rsid w:val="0070273C"/>
    <w:rsid w:val="00703755"/>
    <w:rsid w:val="007041FC"/>
    <w:rsid w:val="007122DD"/>
    <w:rsid w:val="007140E3"/>
    <w:rsid w:val="00722C18"/>
    <w:rsid w:val="007245B4"/>
    <w:rsid w:val="0073483F"/>
    <w:rsid w:val="00734EC1"/>
    <w:rsid w:val="00735ADC"/>
    <w:rsid w:val="00736304"/>
    <w:rsid w:val="00736F14"/>
    <w:rsid w:val="00737622"/>
    <w:rsid w:val="007419BD"/>
    <w:rsid w:val="00741F29"/>
    <w:rsid w:val="007501DB"/>
    <w:rsid w:val="00750877"/>
    <w:rsid w:val="00751855"/>
    <w:rsid w:val="00751FDB"/>
    <w:rsid w:val="0076179D"/>
    <w:rsid w:val="007626D5"/>
    <w:rsid w:val="0076489D"/>
    <w:rsid w:val="00767FD0"/>
    <w:rsid w:val="007707E5"/>
    <w:rsid w:val="007716D4"/>
    <w:rsid w:val="007724B5"/>
    <w:rsid w:val="00774997"/>
    <w:rsid w:val="007874D9"/>
    <w:rsid w:val="0079280F"/>
    <w:rsid w:val="00795D96"/>
    <w:rsid w:val="007B488C"/>
    <w:rsid w:val="007C2E11"/>
    <w:rsid w:val="007C3843"/>
    <w:rsid w:val="007C3984"/>
    <w:rsid w:val="007C4E6D"/>
    <w:rsid w:val="007C7ED7"/>
    <w:rsid w:val="007D1D94"/>
    <w:rsid w:val="007E7447"/>
    <w:rsid w:val="007F1955"/>
    <w:rsid w:val="007F32EF"/>
    <w:rsid w:val="00804DEE"/>
    <w:rsid w:val="00805628"/>
    <w:rsid w:val="0080617B"/>
    <w:rsid w:val="0080746E"/>
    <w:rsid w:val="00813373"/>
    <w:rsid w:val="0081421F"/>
    <w:rsid w:val="00816DAB"/>
    <w:rsid w:val="008201EB"/>
    <w:rsid w:val="0082162D"/>
    <w:rsid w:val="008220D6"/>
    <w:rsid w:val="00826849"/>
    <w:rsid w:val="00826C3C"/>
    <w:rsid w:val="00830FD1"/>
    <w:rsid w:val="00831102"/>
    <w:rsid w:val="008405A1"/>
    <w:rsid w:val="00841576"/>
    <w:rsid w:val="0084254E"/>
    <w:rsid w:val="00843574"/>
    <w:rsid w:val="00850B11"/>
    <w:rsid w:val="008513E3"/>
    <w:rsid w:val="00853CE9"/>
    <w:rsid w:val="00856A29"/>
    <w:rsid w:val="00857481"/>
    <w:rsid w:val="00861E48"/>
    <w:rsid w:val="00863882"/>
    <w:rsid w:val="00865DED"/>
    <w:rsid w:val="00866609"/>
    <w:rsid w:val="00870594"/>
    <w:rsid w:val="00881449"/>
    <w:rsid w:val="008819E8"/>
    <w:rsid w:val="00881C03"/>
    <w:rsid w:val="00882CA0"/>
    <w:rsid w:val="008873C3"/>
    <w:rsid w:val="0089371E"/>
    <w:rsid w:val="008938BF"/>
    <w:rsid w:val="00896268"/>
    <w:rsid w:val="00896D65"/>
    <w:rsid w:val="008A1317"/>
    <w:rsid w:val="008A27F8"/>
    <w:rsid w:val="008A30FF"/>
    <w:rsid w:val="008A6CCD"/>
    <w:rsid w:val="008B303C"/>
    <w:rsid w:val="008B584A"/>
    <w:rsid w:val="008C0C97"/>
    <w:rsid w:val="008C0F61"/>
    <w:rsid w:val="008C20FE"/>
    <w:rsid w:val="008C36DC"/>
    <w:rsid w:val="008C4454"/>
    <w:rsid w:val="008C45B1"/>
    <w:rsid w:val="008C52F5"/>
    <w:rsid w:val="008C6E56"/>
    <w:rsid w:val="008C7CD1"/>
    <w:rsid w:val="008D5793"/>
    <w:rsid w:val="008D7868"/>
    <w:rsid w:val="008E1227"/>
    <w:rsid w:val="008E336C"/>
    <w:rsid w:val="008E6317"/>
    <w:rsid w:val="008E70AB"/>
    <w:rsid w:val="008E7C1B"/>
    <w:rsid w:val="008F2527"/>
    <w:rsid w:val="008F4F3F"/>
    <w:rsid w:val="008F5525"/>
    <w:rsid w:val="008F604C"/>
    <w:rsid w:val="00902787"/>
    <w:rsid w:val="00903565"/>
    <w:rsid w:val="0090737D"/>
    <w:rsid w:val="00912466"/>
    <w:rsid w:val="009203BC"/>
    <w:rsid w:val="00936C6D"/>
    <w:rsid w:val="00941C9F"/>
    <w:rsid w:val="00944195"/>
    <w:rsid w:val="00952899"/>
    <w:rsid w:val="00953C0B"/>
    <w:rsid w:val="00954E57"/>
    <w:rsid w:val="009563B0"/>
    <w:rsid w:val="00960F38"/>
    <w:rsid w:val="009660A5"/>
    <w:rsid w:val="00967AE8"/>
    <w:rsid w:val="0097211C"/>
    <w:rsid w:val="00977C10"/>
    <w:rsid w:val="00982EBC"/>
    <w:rsid w:val="009833CD"/>
    <w:rsid w:val="00983F41"/>
    <w:rsid w:val="009859D3"/>
    <w:rsid w:val="00985AD7"/>
    <w:rsid w:val="0099302E"/>
    <w:rsid w:val="009932A1"/>
    <w:rsid w:val="00995095"/>
    <w:rsid w:val="009A0215"/>
    <w:rsid w:val="009A785E"/>
    <w:rsid w:val="009B2257"/>
    <w:rsid w:val="009C0A5C"/>
    <w:rsid w:val="009C1921"/>
    <w:rsid w:val="009C1C3D"/>
    <w:rsid w:val="009D395A"/>
    <w:rsid w:val="009E002B"/>
    <w:rsid w:val="009E1227"/>
    <w:rsid w:val="009E4AC4"/>
    <w:rsid w:val="009E753D"/>
    <w:rsid w:val="009E785E"/>
    <w:rsid w:val="00A0043F"/>
    <w:rsid w:val="00A00A6B"/>
    <w:rsid w:val="00A03501"/>
    <w:rsid w:val="00A03DF0"/>
    <w:rsid w:val="00A043C8"/>
    <w:rsid w:val="00A062E0"/>
    <w:rsid w:val="00A108AF"/>
    <w:rsid w:val="00A10EC5"/>
    <w:rsid w:val="00A1616D"/>
    <w:rsid w:val="00A263CB"/>
    <w:rsid w:val="00A27EE1"/>
    <w:rsid w:val="00A30C08"/>
    <w:rsid w:val="00A30FC2"/>
    <w:rsid w:val="00A31EBD"/>
    <w:rsid w:val="00A32E9A"/>
    <w:rsid w:val="00A34835"/>
    <w:rsid w:val="00A36A63"/>
    <w:rsid w:val="00A36C1E"/>
    <w:rsid w:val="00A40E98"/>
    <w:rsid w:val="00A4482B"/>
    <w:rsid w:val="00A475A3"/>
    <w:rsid w:val="00A624F9"/>
    <w:rsid w:val="00A657CD"/>
    <w:rsid w:val="00A65828"/>
    <w:rsid w:val="00A669CD"/>
    <w:rsid w:val="00A66E0C"/>
    <w:rsid w:val="00A6785A"/>
    <w:rsid w:val="00A67EC3"/>
    <w:rsid w:val="00A70497"/>
    <w:rsid w:val="00A71B89"/>
    <w:rsid w:val="00A72184"/>
    <w:rsid w:val="00A73DFB"/>
    <w:rsid w:val="00A74EFA"/>
    <w:rsid w:val="00A75DFE"/>
    <w:rsid w:val="00A76BDD"/>
    <w:rsid w:val="00A7706A"/>
    <w:rsid w:val="00A77A5B"/>
    <w:rsid w:val="00A8069D"/>
    <w:rsid w:val="00A8191D"/>
    <w:rsid w:val="00A87F79"/>
    <w:rsid w:val="00A91B8B"/>
    <w:rsid w:val="00A9219A"/>
    <w:rsid w:val="00A93FF7"/>
    <w:rsid w:val="00A97568"/>
    <w:rsid w:val="00A97A62"/>
    <w:rsid w:val="00AA04E3"/>
    <w:rsid w:val="00AA35AE"/>
    <w:rsid w:val="00AA418E"/>
    <w:rsid w:val="00AB0A6C"/>
    <w:rsid w:val="00AC02F2"/>
    <w:rsid w:val="00AC33B5"/>
    <w:rsid w:val="00AC56E6"/>
    <w:rsid w:val="00AD03B0"/>
    <w:rsid w:val="00AD6850"/>
    <w:rsid w:val="00AE58B4"/>
    <w:rsid w:val="00AE6536"/>
    <w:rsid w:val="00AF070C"/>
    <w:rsid w:val="00AF4E4B"/>
    <w:rsid w:val="00B015B0"/>
    <w:rsid w:val="00B02301"/>
    <w:rsid w:val="00B078F5"/>
    <w:rsid w:val="00B109C1"/>
    <w:rsid w:val="00B14587"/>
    <w:rsid w:val="00B2069A"/>
    <w:rsid w:val="00B20A22"/>
    <w:rsid w:val="00B21240"/>
    <w:rsid w:val="00B3711B"/>
    <w:rsid w:val="00B37D10"/>
    <w:rsid w:val="00B37D9B"/>
    <w:rsid w:val="00B43AD9"/>
    <w:rsid w:val="00B4413C"/>
    <w:rsid w:val="00B4663D"/>
    <w:rsid w:val="00B466E5"/>
    <w:rsid w:val="00B561CB"/>
    <w:rsid w:val="00B56B9F"/>
    <w:rsid w:val="00B66FBD"/>
    <w:rsid w:val="00B72882"/>
    <w:rsid w:val="00B74341"/>
    <w:rsid w:val="00B7770E"/>
    <w:rsid w:val="00B829BB"/>
    <w:rsid w:val="00B8311E"/>
    <w:rsid w:val="00B83F71"/>
    <w:rsid w:val="00B879A6"/>
    <w:rsid w:val="00B87CB0"/>
    <w:rsid w:val="00B92B6C"/>
    <w:rsid w:val="00B9425C"/>
    <w:rsid w:val="00B95301"/>
    <w:rsid w:val="00B97DC7"/>
    <w:rsid w:val="00BA04FB"/>
    <w:rsid w:val="00BA1AFB"/>
    <w:rsid w:val="00BA37E9"/>
    <w:rsid w:val="00BA4147"/>
    <w:rsid w:val="00BA55B6"/>
    <w:rsid w:val="00BA6589"/>
    <w:rsid w:val="00BA6ACD"/>
    <w:rsid w:val="00BB03EA"/>
    <w:rsid w:val="00BC0D0D"/>
    <w:rsid w:val="00BC1475"/>
    <w:rsid w:val="00BC355E"/>
    <w:rsid w:val="00BC3E05"/>
    <w:rsid w:val="00BC4DD6"/>
    <w:rsid w:val="00BC5A74"/>
    <w:rsid w:val="00BC77D5"/>
    <w:rsid w:val="00BD1103"/>
    <w:rsid w:val="00BD5137"/>
    <w:rsid w:val="00BD7D1C"/>
    <w:rsid w:val="00BE113C"/>
    <w:rsid w:val="00BE44F9"/>
    <w:rsid w:val="00BE621D"/>
    <w:rsid w:val="00BF0CDD"/>
    <w:rsid w:val="00BF7B01"/>
    <w:rsid w:val="00C0169C"/>
    <w:rsid w:val="00C01B56"/>
    <w:rsid w:val="00C04BD0"/>
    <w:rsid w:val="00C124EA"/>
    <w:rsid w:val="00C16EB7"/>
    <w:rsid w:val="00C2187C"/>
    <w:rsid w:val="00C325E3"/>
    <w:rsid w:val="00C32DEB"/>
    <w:rsid w:val="00C355EF"/>
    <w:rsid w:val="00C36457"/>
    <w:rsid w:val="00C40944"/>
    <w:rsid w:val="00C5182B"/>
    <w:rsid w:val="00C542ED"/>
    <w:rsid w:val="00C555B1"/>
    <w:rsid w:val="00C56567"/>
    <w:rsid w:val="00C57B92"/>
    <w:rsid w:val="00C619A1"/>
    <w:rsid w:val="00C630E6"/>
    <w:rsid w:val="00C64191"/>
    <w:rsid w:val="00C729AD"/>
    <w:rsid w:val="00C7309D"/>
    <w:rsid w:val="00C73551"/>
    <w:rsid w:val="00C74429"/>
    <w:rsid w:val="00C7609B"/>
    <w:rsid w:val="00C77831"/>
    <w:rsid w:val="00C83548"/>
    <w:rsid w:val="00C94E87"/>
    <w:rsid w:val="00C95E3B"/>
    <w:rsid w:val="00C97D39"/>
    <w:rsid w:val="00CA0F6D"/>
    <w:rsid w:val="00CA3709"/>
    <w:rsid w:val="00CB11DC"/>
    <w:rsid w:val="00CB2D3A"/>
    <w:rsid w:val="00CC0BF0"/>
    <w:rsid w:val="00CE6EFD"/>
    <w:rsid w:val="00CF4C9D"/>
    <w:rsid w:val="00CF64E2"/>
    <w:rsid w:val="00CF7AD7"/>
    <w:rsid w:val="00D07DD4"/>
    <w:rsid w:val="00D07E15"/>
    <w:rsid w:val="00D12D6B"/>
    <w:rsid w:val="00D1571C"/>
    <w:rsid w:val="00D224B2"/>
    <w:rsid w:val="00D249DE"/>
    <w:rsid w:val="00D253D9"/>
    <w:rsid w:val="00D346C8"/>
    <w:rsid w:val="00D35048"/>
    <w:rsid w:val="00D355EA"/>
    <w:rsid w:val="00D40505"/>
    <w:rsid w:val="00D45796"/>
    <w:rsid w:val="00D50633"/>
    <w:rsid w:val="00D54EF3"/>
    <w:rsid w:val="00D60705"/>
    <w:rsid w:val="00D607C4"/>
    <w:rsid w:val="00D65125"/>
    <w:rsid w:val="00D712E4"/>
    <w:rsid w:val="00D722E5"/>
    <w:rsid w:val="00D75A70"/>
    <w:rsid w:val="00D75C6D"/>
    <w:rsid w:val="00D8261F"/>
    <w:rsid w:val="00D82E55"/>
    <w:rsid w:val="00D831DB"/>
    <w:rsid w:val="00D85F8C"/>
    <w:rsid w:val="00D862DF"/>
    <w:rsid w:val="00D92AD0"/>
    <w:rsid w:val="00D94377"/>
    <w:rsid w:val="00D9473E"/>
    <w:rsid w:val="00DA2AE1"/>
    <w:rsid w:val="00DA5895"/>
    <w:rsid w:val="00DA5B06"/>
    <w:rsid w:val="00DB2A97"/>
    <w:rsid w:val="00DC66E6"/>
    <w:rsid w:val="00DD00D4"/>
    <w:rsid w:val="00DD25B8"/>
    <w:rsid w:val="00DD4296"/>
    <w:rsid w:val="00DD53DE"/>
    <w:rsid w:val="00DE01E5"/>
    <w:rsid w:val="00DE55BD"/>
    <w:rsid w:val="00DE5E0D"/>
    <w:rsid w:val="00DE63B2"/>
    <w:rsid w:val="00DE68D5"/>
    <w:rsid w:val="00DF05B1"/>
    <w:rsid w:val="00DF31A4"/>
    <w:rsid w:val="00E01D9B"/>
    <w:rsid w:val="00E0323E"/>
    <w:rsid w:val="00E06720"/>
    <w:rsid w:val="00E10D10"/>
    <w:rsid w:val="00E155F9"/>
    <w:rsid w:val="00E16D85"/>
    <w:rsid w:val="00E16FB7"/>
    <w:rsid w:val="00E26369"/>
    <w:rsid w:val="00E267D0"/>
    <w:rsid w:val="00E27598"/>
    <w:rsid w:val="00E31ED6"/>
    <w:rsid w:val="00E322D7"/>
    <w:rsid w:val="00E324D0"/>
    <w:rsid w:val="00E358CF"/>
    <w:rsid w:val="00E36A2A"/>
    <w:rsid w:val="00E36D18"/>
    <w:rsid w:val="00E451F8"/>
    <w:rsid w:val="00E465F3"/>
    <w:rsid w:val="00E52EE1"/>
    <w:rsid w:val="00E537DC"/>
    <w:rsid w:val="00E53EAD"/>
    <w:rsid w:val="00E54A4E"/>
    <w:rsid w:val="00E54C06"/>
    <w:rsid w:val="00E603C2"/>
    <w:rsid w:val="00E6080C"/>
    <w:rsid w:val="00E659CA"/>
    <w:rsid w:val="00E66FDE"/>
    <w:rsid w:val="00E71484"/>
    <w:rsid w:val="00E822F5"/>
    <w:rsid w:val="00E873C2"/>
    <w:rsid w:val="00E958AA"/>
    <w:rsid w:val="00E96D68"/>
    <w:rsid w:val="00E971FF"/>
    <w:rsid w:val="00E97867"/>
    <w:rsid w:val="00EA0B00"/>
    <w:rsid w:val="00EA244D"/>
    <w:rsid w:val="00EA25E6"/>
    <w:rsid w:val="00EA572A"/>
    <w:rsid w:val="00EB193E"/>
    <w:rsid w:val="00EB46C1"/>
    <w:rsid w:val="00EC1721"/>
    <w:rsid w:val="00EC3E2F"/>
    <w:rsid w:val="00EC4381"/>
    <w:rsid w:val="00ED0CB2"/>
    <w:rsid w:val="00ED0D05"/>
    <w:rsid w:val="00ED1187"/>
    <w:rsid w:val="00EE014D"/>
    <w:rsid w:val="00EE023E"/>
    <w:rsid w:val="00EE0C8E"/>
    <w:rsid w:val="00EE4ED1"/>
    <w:rsid w:val="00EE6815"/>
    <w:rsid w:val="00EF5A12"/>
    <w:rsid w:val="00EF6C5E"/>
    <w:rsid w:val="00F02DBC"/>
    <w:rsid w:val="00F06C8C"/>
    <w:rsid w:val="00F07133"/>
    <w:rsid w:val="00F12A47"/>
    <w:rsid w:val="00F13482"/>
    <w:rsid w:val="00F168F1"/>
    <w:rsid w:val="00F16D7A"/>
    <w:rsid w:val="00F1707B"/>
    <w:rsid w:val="00F204C6"/>
    <w:rsid w:val="00F21D29"/>
    <w:rsid w:val="00F25AE1"/>
    <w:rsid w:val="00F27485"/>
    <w:rsid w:val="00F375E6"/>
    <w:rsid w:val="00F41A98"/>
    <w:rsid w:val="00F45FE8"/>
    <w:rsid w:val="00F46A4D"/>
    <w:rsid w:val="00F511E3"/>
    <w:rsid w:val="00F53482"/>
    <w:rsid w:val="00F53CAD"/>
    <w:rsid w:val="00F607A9"/>
    <w:rsid w:val="00F624B1"/>
    <w:rsid w:val="00F62B54"/>
    <w:rsid w:val="00F65523"/>
    <w:rsid w:val="00F75882"/>
    <w:rsid w:val="00F76560"/>
    <w:rsid w:val="00F83332"/>
    <w:rsid w:val="00F84327"/>
    <w:rsid w:val="00F90CCD"/>
    <w:rsid w:val="00F91E6B"/>
    <w:rsid w:val="00F92A1D"/>
    <w:rsid w:val="00F92C86"/>
    <w:rsid w:val="00F950DD"/>
    <w:rsid w:val="00FA4091"/>
    <w:rsid w:val="00FA423C"/>
    <w:rsid w:val="00FA5F99"/>
    <w:rsid w:val="00FA7535"/>
    <w:rsid w:val="00FB0892"/>
    <w:rsid w:val="00FB155A"/>
    <w:rsid w:val="00FC01A5"/>
    <w:rsid w:val="00FC47BF"/>
    <w:rsid w:val="00FC6E56"/>
    <w:rsid w:val="00FD2BA6"/>
    <w:rsid w:val="00FD3C71"/>
    <w:rsid w:val="00FD5B2B"/>
    <w:rsid w:val="00FE2886"/>
    <w:rsid w:val="00FE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CD507"/>
  <w15:chartTrackingRefBased/>
  <w15:docId w15:val="{76DE1CEB-19F1-4F96-B73B-52DB6B466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0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16D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21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219A"/>
  </w:style>
  <w:style w:type="paragraph" w:styleId="Footer">
    <w:name w:val="footer"/>
    <w:basedOn w:val="Normal"/>
    <w:link w:val="FooterChar"/>
    <w:uiPriority w:val="99"/>
    <w:unhideWhenUsed/>
    <w:rsid w:val="00A921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219A"/>
  </w:style>
  <w:style w:type="table" w:customStyle="1" w:styleId="TableGrid1">
    <w:name w:val="Table Grid1"/>
    <w:basedOn w:val="TableNormal"/>
    <w:next w:val="TableGrid"/>
    <w:uiPriority w:val="59"/>
    <w:rsid w:val="00590E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90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2F1B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8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6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1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70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8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4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38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39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00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5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06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8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4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2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image" Target="media/image10.jp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svg"/><Relationship Id="rId22" Type="http://schemas.openxmlformats.org/officeDocument/2006/relationships/image" Target="media/image15.jp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ntTable" Target="fontTable.xml"/><Relationship Id="rId8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B17C0-BD2D-4377-A498-93E5EC8DA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10</Pages>
  <Words>1790</Words>
  <Characters>10205</Characters>
  <Application>Microsoft Office Word</Application>
  <DocSecurity>0</DocSecurity>
  <Lines>85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itravels.3@hotmail.com</cp:lastModifiedBy>
  <cp:revision>10</cp:revision>
  <cp:lastPrinted>2026-07-08T10:18:00Z</cp:lastPrinted>
  <dcterms:created xsi:type="dcterms:W3CDTF">2026-07-08T03:44:00Z</dcterms:created>
  <dcterms:modified xsi:type="dcterms:W3CDTF">2026-07-08T10:21:00Z</dcterms:modified>
</cp:coreProperties>
</file>