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EAD9" w14:textId="77777777" w:rsidR="00324F8D" w:rsidRDefault="00324F8D" w:rsidP="00324F8D">
      <w:pPr>
        <w:rPr>
          <w:cs/>
        </w:rPr>
      </w:pPr>
      <w:r>
        <w:rPr>
          <w:rFonts w:ascii="Kanit Light" w:eastAsia="Calibri" w:hAnsi="Kanit Light" w:cs="Kanit Light" w:hint="cs"/>
          <w:b/>
          <w:bCs/>
          <w:noProof/>
          <w:color w:val="002060"/>
          <w:sz w:val="25"/>
          <w:szCs w:val="25"/>
          <w:lang w:val="th-TH" w:eastAsia="en-SG"/>
        </w:rPr>
        <w:drawing>
          <wp:anchor distT="0" distB="0" distL="114300" distR="114300" simplePos="0" relativeHeight="251683840" behindDoc="0" locked="0" layoutInCell="1" allowOverlap="1" wp14:anchorId="0DFCB6F5" wp14:editId="480A60AD">
            <wp:simplePos x="0" y="0"/>
            <wp:positionH relativeFrom="page">
              <wp:posOffset>-9525</wp:posOffset>
            </wp:positionH>
            <wp:positionV relativeFrom="paragraph">
              <wp:posOffset>-476250</wp:posOffset>
            </wp:positionV>
            <wp:extent cx="7580686" cy="10715625"/>
            <wp:effectExtent l="0" t="0" r="1270" b="0"/>
            <wp:wrapNone/>
            <wp:docPr id="161265673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56734" name="Picture 4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86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34ED6" w14:textId="77777777" w:rsidR="00324F8D" w:rsidRDefault="00324F8D" w:rsidP="00324F8D"/>
    <w:p w14:paraId="38D456F0" w14:textId="77777777" w:rsidR="00324F8D" w:rsidRDefault="00324F8D" w:rsidP="00324F8D">
      <w:pPr>
        <w:rPr>
          <w:cs/>
        </w:rPr>
      </w:pPr>
    </w:p>
    <w:p w14:paraId="4517FDF1" w14:textId="77777777" w:rsidR="00324F8D" w:rsidRDefault="00324F8D" w:rsidP="00324F8D"/>
    <w:p w14:paraId="4475EEB3" w14:textId="77777777" w:rsidR="00324F8D" w:rsidRDefault="00324F8D" w:rsidP="00324F8D"/>
    <w:p w14:paraId="7B53354C" w14:textId="77777777" w:rsidR="00324F8D" w:rsidRDefault="00324F8D" w:rsidP="00324F8D"/>
    <w:p w14:paraId="42309082" w14:textId="77777777" w:rsidR="00324F8D" w:rsidRDefault="00324F8D" w:rsidP="00324F8D">
      <w:pPr>
        <w:rPr>
          <w:cs/>
        </w:rPr>
      </w:pPr>
      <w:bookmarkStart w:id="0" w:name="_Hlk171604319"/>
      <w:bookmarkEnd w:id="0"/>
    </w:p>
    <w:p w14:paraId="5C249448" w14:textId="77777777" w:rsidR="00324F8D" w:rsidRDefault="00324F8D" w:rsidP="00324F8D"/>
    <w:p w14:paraId="02596BD2" w14:textId="77777777" w:rsidR="00324F8D" w:rsidRDefault="00324F8D" w:rsidP="00324F8D">
      <w:pPr>
        <w:rPr>
          <w:cs/>
        </w:rPr>
      </w:pPr>
    </w:p>
    <w:p w14:paraId="3B8A0CB7" w14:textId="77777777" w:rsidR="00324F8D" w:rsidRDefault="00324F8D" w:rsidP="00324F8D"/>
    <w:p w14:paraId="3A168F84" w14:textId="77777777" w:rsidR="00324F8D" w:rsidRDefault="00324F8D" w:rsidP="00324F8D"/>
    <w:p w14:paraId="0E8C8CEE" w14:textId="77777777" w:rsidR="00324F8D" w:rsidRDefault="00324F8D" w:rsidP="00324F8D"/>
    <w:p w14:paraId="41072EFF" w14:textId="77777777" w:rsidR="00324F8D" w:rsidRDefault="00324F8D" w:rsidP="00324F8D"/>
    <w:p w14:paraId="4BA2D0BE" w14:textId="77777777" w:rsidR="00324F8D" w:rsidRDefault="00324F8D" w:rsidP="00324F8D"/>
    <w:p w14:paraId="402ED646" w14:textId="77777777" w:rsidR="00324F8D" w:rsidRDefault="00324F8D" w:rsidP="00324F8D"/>
    <w:p w14:paraId="5FDF1FAF" w14:textId="77777777" w:rsidR="00324F8D" w:rsidRPr="00FE2472" w:rsidRDefault="00324F8D" w:rsidP="00324F8D">
      <w:pPr>
        <w:spacing w:after="0"/>
        <w:rPr>
          <w:color w:val="002060"/>
          <w:sz w:val="8"/>
          <w:szCs w:val="12"/>
        </w:rPr>
      </w:pPr>
    </w:p>
    <w:p w14:paraId="0DCF57C4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6666AFDA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0C751A23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03785F53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3BEDA5E1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7018175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FD01B60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6DB722B7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5BBB59A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D3296CF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08D05014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3A9CD0AE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CFE6CA4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379AA9B8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36DBF07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64463872" w14:textId="77777777" w:rsidR="00324F8D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4F06380" w14:textId="77777777" w:rsidR="00324F8D" w:rsidRPr="00DC541B" w:rsidRDefault="00324F8D" w:rsidP="00324F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5260987" w14:textId="77777777" w:rsidR="00324F8D" w:rsidRDefault="00324F8D" w:rsidP="00324F8D">
      <w:pPr>
        <w:jc w:val="center"/>
        <w:rPr>
          <w:rFonts w:ascii="Kanit Light" w:eastAsia="Calibri" w:hAnsi="Kanit Light" w:cs="Kanit Light"/>
          <w:b/>
          <w:bCs/>
          <w:sz w:val="24"/>
          <w:szCs w:val="24"/>
        </w:rPr>
      </w:pPr>
    </w:p>
    <w:p w14:paraId="5F486CC3" w14:textId="77777777" w:rsidR="00324F8D" w:rsidRPr="00DC541B" w:rsidRDefault="00324F8D" w:rsidP="00324F8D">
      <w:pPr>
        <w:jc w:val="center"/>
        <w:rPr>
          <w:rFonts w:ascii="Kanit Light" w:eastAsia="Calibri" w:hAnsi="Kanit Light" w:cs="Kanit Light"/>
          <w:b/>
          <w:bCs/>
          <w:sz w:val="2"/>
          <w:szCs w:val="2"/>
          <w:cs/>
        </w:rPr>
      </w:pPr>
      <w:r>
        <w:rPr>
          <w:rFonts w:ascii="Kanit Light" w:eastAsia="Calibri" w:hAnsi="Kanit Light" w:cs="Kanit Light"/>
          <w:b/>
          <w:bCs/>
          <w:color w:val="FF0000"/>
          <w:sz w:val="24"/>
          <w:szCs w:val="24"/>
        </w:rPr>
        <w:br/>
      </w:r>
    </w:p>
    <w:p w14:paraId="7881642E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16ED35C5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25348030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6A267F10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61E5698B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390EE671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0BAB5AF0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47CC7384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p w14:paraId="09786FFD" w14:textId="77777777" w:rsidR="00324F8D" w:rsidRDefault="00324F8D" w:rsidP="00324F8D">
      <w:pPr>
        <w:rPr>
          <w:rFonts w:ascii="Kanit Light" w:eastAsia="Calibri" w:hAnsi="Kanit Light" w:cs="Kanit Light"/>
          <w:sz w:val="28"/>
        </w:rPr>
      </w:pPr>
    </w:p>
    <w:tbl>
      <w:tblPr>
        <w:tblStyle w:val="TableGrid1"/>
        <w:tblpPr w:leftFromText="180" w:rightFromText="180" w:vertAnchor="text" w:horzAnchor="margin" w:tblpX="-289" w:tblpY="241"/>
        <w:tblW w:w="11025" w:type="dxa"/>
        <w:tblLook w:val="04A0" w:firstRow="1" w:lastRow="0" w:firstColumn="1" w:lastColumn="0" w:noHBand="0" w:noVBand="1"/>
      </w:tblPr>
      <w:tblGrid>
        <w:gridCol w:w="575"/>
        <w:gridCol w:w="5381"/>
        <w:gridCol w:w="654"/>
        <w:gridCol w:w="734"/>
        <w:gridCol w:w="803"/>
        <w:gridCol w:w="2878"/>
      </w:tblGrid>
      <w:tr w:rsidR="00324F8D" w:rsidRPr="00D01D3B" w14:paraId="5E291B0B" w14:textId="77777777" w:rsidTr="000D31F9">
        <w:trPr>
          <w:trHeight w:val="563"/>
        </w:trPr>
        <w:tc>
          <w:tcPr>
            <w:tcW w:w="575" w:type="dxa"/>
            <w:tcBorders>
              <w:top w:val="single" w:sz="4" w:space="0" w:color="auto"/>
            </w:tcBorders>
            <w:shd w:val="clear" w:color="auto" w:fill="052EFB"/>
            <w:vAlign w:val="center"/>
          </w:tcPr>
          <w:p w14:paraId="6C6CF900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1" w:name="_Hlk93582808"/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shd w:val="clear" w:color="auto" w:fill="052EFB"/>
            <w:vAlign w:val="center"/>
          </w:tcPr>
          <w:p w14:paraId="2B9968C4" w14:textId="77777777" w:rsidR="00324F8D" w:rsidRPr="00816EE8" w:rsidRDefault="00324F8D" w:rsidP="00F114F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052EFB"/>
            <w:vAlign w:val="center"/>
          </w:tcPr>
          <w:p w14:paraId="3754F31B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052EFB"/>
            <w:vAlign w:val="center"/>
          </w:tcPr>
          <w:p w14:paraId="50FF2CB9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052EFB"/>
            <w:vAlign w:val="center"/>
          </w:tcPr>
          <w:p w14:paraId="68638DD8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78" w:type="dxa"/>
            <w:tcBorders>
              <w:top w:val="single" w:sz="4" w:space="0" w:color="auto"/>
            </w:tcBorders>
            <w:shd w:val="clear" w:color="auto" w:fill="052EFB"/>
            <w:vAlign w:val="center"/>
          </w:tcPr>
          <w:p w14:paraId="4E45931A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324F8D" w:rsidRPr="00D01D3B" w14:paraId="207185EE" w14:textId="77777777" w:rsidTr="00F114FB">
        <w:trPr>
          <w:trHeight w:val="556"/>
        </w:trPr>
        <w:tc>
          <w:tcPr>
            <w:tcW w:w="575" w:type="dxa"/>
            <w:vAlign w:val="center"/>
          </w:tcPr>
          <w:p w14:paraId="69FF6397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381" w:type="dxa"/>
            <w:vAlign w:val="center"/>
          </w:tcPr>
          <w:p w14:paraId="059C7598" w14:textId="77777777" w:rsidR="00324F8D" w:rsidRPr="00034FC8" w:rsidRDefault="00324F8D" w:rsidP="00F114FB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034FC8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034FC8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034FC8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034FC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034FC8">
              <w:rPr>
                <w:rFonts w:ascii="Kanit Light" w:eastAsia="Calibri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654" w:type="dxa"/>
            <w:vAlign w:val="center"/>
          </w:tcPr>
          <w:p w14:paraId="5E58049C" w14:textId="77777777" w:rsidR="00324F8D" w:rsidRPr="006A5366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34" w:type="dxa"/>
            <w:vAlign w:val="center"/>
          </w:tcPr>
          <w:p w14:paraId="71B5BDF2" w14:textId="77777777" w:rsidR="00324F8D" w:rsidRPr="006A5366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vAlign w:val="center"/>
          </w:tcPr>
          <w:p w14:paraId="6444CE9E" w14:textId="77777777" w:rsidR="00324F8D" w:rsidRPr="006A5366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878" w:type="dxa"/>
            <w:vAlign w:val="center"/>
          </w:tcPr>
          <w:p w14:paraId="3EB77E35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324F8D" w:rsidRPr="00D01D3B" w14:paraId="59C2251F" w14:textId="77777777" w:rsidTr="000D31F9">
        <w:trPr>
          <w:trHeight w:val="1444"/>
        </w:trPr>
        <w:tc>
          <w:tcPr>
            <w:tcW w:w="575" w:type="dxa"/>
            <w:shd w:val="clear" w:color="auto" w:fill="EEFBFC"/>
            <w:vAlign w:val="center"/>
          </w:tcPr>
          <w:p w14:paraId="3E2BCAA9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381" w:type="dxa"/>
            <w:shd w:val="clear" w:color="auto" w:fill="EEFBFC"/>
            <w:vAlign w:val="center"/>
          </w:tcPr>
          <w:p w14:paraId="310A8F03" w14:textId="4115BEB4" w:rsidR="00324F8D" w:rsidRPr="00034FC8" w:rsidRDefault="00324F8D" w:rsidP="00E8549C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>EK37</w:t>
            </w:r>
            <w:r w:rsidR="009A1A90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</w:t>
            </w: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BKK-DXB 0</w:t>
            </w:r>
            <w:r w:rsidRPr="00034FC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</w:t>
            </w: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>.</w:t>
            </w:r>
            <w:r w:rsidRPr="00034FC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55</w:t>
            </w: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>-06.</w:t>
            </w:r>
            <w:r w:rsidRPr="00034FC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4</w:t>
            </w: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0 </w:t>
            </w:r>
            <w:r w:rsidRPr="00034FC8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- ท่าอากาศยานนานาชาติดูไบ </w:t>
            </w:r>
            <w:r w:rsidR="00E8549C" w:rsidRPr="00E8549C">
              <w:rPr>
                <w:rFonts w:ascii="Kanit Light" w:hAnsi="Kanit Light" w:cs="Kanit Light"/>
                <w:szCs w:val="22"/>
                <w:cs/>
              </w:rPr>
              <w:t xml:space="preserve">สหรัฐอาหรับเอมิเรตส์ </w:t>
            </w:r>
            <w:r w:rsidRPr="00034FC8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Pr="00034FC8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Pr="00034FC8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Pr="00034FC8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Pr="00034FC8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</w:t>
            </w:r>
            <w:bookmarkStart w:id="2" w:name="_Hlk166574021"/>
            <w:r w:rsidRPr="00034FC8">
              <w:rPr>
                <w:rFonts w:ascii="Kanit Light" w:eastAsia="Calibri" w:hAnsi="Kanit Light" w:cs="Kanit Light"/>
                <w:szCs w:val="22"/>
                <w:cs/>
              </w:rPr>
              <w:t>ตุร</w:t>
            </w:r>
            <w:r w:rsidRPr="00034FC8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bookmarkEnd w:id="2"/>
            <w:r w:rsidR="00E8549C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>EK1</w:t>
            </w:r>
            <w:r w:rsidRPr="00034FC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23</w:t>
            </w: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DXB-</w:t>
            </w:r>
            <w:proofErr w:type="gramStart"/>
            <w:r w:rsidRPr="00034FC8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IST</w:t>
            </w:r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 10.15</w:t>
            </w:r>
            <w:proofErr w:type="gramEnd"/>
            <w:r w:rsidRPr="00034FC8">
              <w:rPr>
                <w:rFonts w:ascii="Kanit Light" w:eastAsia="Calibri" w:hAnsi="Kanit Light" w:cs="Kanit Light"/>
                <w:b/>
                <w:bCs/>
                <w:szCs w:val="22"/>
              </w:rPr>
              <w:t>-14.25</w:t>
            </w:r>
            <w:r w:rsidRPr="00034FC8">
              <w:rPr>
                <w:szCs w:val="22"/>
              </w:rPr>
              <w:t xml:space="preserve"> </w:t>
            </w:r>
            <w:r w:rsidRPr="00034FC8">
              <w:rPr>
                <w:rFonts w:ascii="Kanit Light" w:eastAsia="Calibri" w:hAnsi="Kanit Light" w:cs="Kanit Light"/>
                <w:szCs w:val="22"/>
                <w:cs/>
              </w:rPr>
              <w:t>– เมืองชานัคคาเล</w:t>
            </w:r>
            <w:r w:rsidRPr="00034FC8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Pr="00034FC8">
              <w:rPr>
                <w:rFonts w:ascii="Kanit Light" w:eastAsia="Calibri" w:hAnsi="Kanit Light" w:cs="Kanit Light"/>
                <w:szCs w:val="22"/>
                <w:cs/>
              </w:rPr>
              <w:t>ม้าไม้เมืองทรอย</w:t>
            </w:r>
          </w:p>
        </w:tc>
        <w:tc>
          <w:tcPr>
            <w:tcW w:w="654" w:type="dxa"/>
            <w:shd w:val="clear" w:color="auto" w:fill="EEFBFC"/>
            <w:vAlign w:val="center"/>
          </w:tcPr>
          <w:p w14:paraId="7D1D22DA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34" w:type="dxa"/>
            <w:shd w:val="clear" w:color="auto" w:fill="EEFBFC"/>
            <w:vAlign w:val="center"/>
          </w:tcPr>
          <w:p w14:paraId="61CF114F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803" w:type="dxa"/>
            <w:shd w:val="clear" w:color="auto" w:fill="EEFBFC"/>
            <w:vAlign w:val="center"/>
          </w:tcPr>
          <w:p w14:paraId="5FD7F750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EEFBFC"/>
            <w:vAlign w:val="center"/>
          </w:tcPr>
          <w:p w14:paraId="7B379C50" w14:textId="77777777" w:rsidR="00324F8D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IRIS</w:t>
            </w:r>
            <w:r w:rsidRPr="00DD6DD4">
              <w:rPr>
                <w:rFonts w:ascii="Kanit Light" w:hAnsi="Kanit Light" w:cs="Kanit Light"/>
                <w:sz w:val="21"/>
                <w:szCs w:val="21"/>
              </w:rPr>
              <w:t xml:space="preserve"> HOTEL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</w:p>
          <w:p w14:paraId="1F74AA9E" w14:textId="77777777" w:rsidR="00324F8D" w:rsidRPr="00A06909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324F8D" w:rsidRPr="00D01D3B" w14:paraId="56944FF9" w14:textId="77777777" w:rsidTr="00F114FB">
        <w:trPr>
          <w:trHeight w:val="843"/>
        </w:trPr>
        <w:tc>
          <w:tcPr>
            <w:tcW w:w="575" w:type="dxa"/>
            <w:vAlign w:val="center"/>
          </w:tcPr>
          <w:p w14:paraId="0816F92C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381" w:type="dxa"/>
            <w:vAlign w:val="center"/>
          </w:tcPr>
          <w:p w14:paraId="7461B777" w14:textId="77777777" w:rsidR="00324F8D" w:rsidRPr="00034FC8" w:rsidRDefault="00324F8D" w:rsidP="00F114FB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034FC8">
              <w:rPr>
                <w:rFonts w:ascii="Kanit Light" w:eastAsia="Calibri" w:hAnsi="Kanit Light" w:cs="Kanit Light"/>
                <w:szCs w:val="22"/>
                <w:cs/>
              </w:rPr>
              <w:t xml:space="preserve">เมืองชานัคคาเล – เมืองปามุคคาเล่ – เมืองโบราณเฮียราโพลิส – ปราสาทปุยฝ้าย </w:t>
            </w:r>
            <w:r w:rsidRPr="00034FC8">
              <w:rPr>
                <w:rFonts w:ascii="Kanit Light" w:eastAsia="Yu Mincho" w:hAnsi="Kanit Light" w:cs="Kanit Light"/>
                <w:szCs w:val="22"/>
                <w:cs/>
                <w:lang w:val="en-SG" w:eastAsia="en-SG"/>
              </w:rPr>
              <w:t xml:space="preserve">                      </w:t>
            </w:r>
            <w:r w:rsidRPr="00034FC8">
              <w:rPr>
                <w:rFonts w:ascii="Kanit Light" w:hAnsi="Kanit Light" w:cs="Kanit Light"/>
                <w:szCs w:val="22"/>
              </w:rPr>
              <w:t xml:space="preserve">                  </w:t>
            </w:r>
            <w:r w:rsidRPr="00034FC8">
              <w:rPr>
                <w:szCs w:val="22"/>
              </w:rPr>
              <w:t xml:space="preserve">                                             </w:t>
            </w:r>
            <w:r w:rsidRPr="00034FC8">
              <w:rPr>
                <w:rFonts w:ascii="Kanit Light" w:hAnsi="Kanit Light" w:cs="Kanit Light"/>
                <w:szCs w:val="22"/>
              </w:rPr>
              <w:t xml:space="preserve">                                                                                    </w:t>
            </w:r>
          </w:p>
        </w:tc>
        <w:tc>
          <w:tcPr>
            <w:tcW w:w="654" w:type="dxa"/>
            <w:vAlign w:val="center"/>
          </w:tcPr>
          <w:p w14:paraId="63C8500E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16B424CC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vAlign w:val="center"/>
          </w:tcPr>
          <w:p w14:paraId="17F45551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1379C88A" w14:textId="77777777" w:rsidR="00324F8D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VILLA LYCUS</w:t>
            </w:r>
          </w:p>
          <w:p w14:paraId="420F0DE1" w14:textId="77777777" w:rsidR="00324F8D" w:rsidRPr="00A06909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324F8D" w:rsidRPr="00D01D3B" w14:paraId="33CF2CF2" w14:textId="77777777" w:rsidTr="000D31F9">
        <w:trPr>
          <w:trHeight w:val="840"/>
        </w:trPr>
        <w:tc>
          <w:tcPr>
            <w:tcW w:w="575" w:type="dxa"/>
            <w:shd w:val="clear" w:color="auto" w:fill="EEFBFC"/>
            <w:vAlign w:val="center"/>
          </w:tcPr>
          <w:p w14:paraId="12CCD821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381" w:type="dxa"/>
            <w:shd w:val="clear" w:color="auto" w:fill="EEFBFC"/>
            <w:vAlign w:val="center"/>
          </w:tcPr>
          <w:p w14:paraId="578C2734" w14:textId="77777777" w:rsidR="00324F8D" w:rsidRPr="00034FC8" w:rsidRDefault="00324F8D" w:rsidP="00F114FB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034FC8">
              <w:rPr>
                <w:rFonts w:ascii="Kanit Light" w:hAnsi="Kanit Light" w:cs="Kanit Light"/>
                <w:szCs w:val="22"/>
                <w:cs/>
              </w:rPr>
              <w:t xml:space="preserve">เมืองปามุคคาเล่ - เมืองคอนย่า – สุลต่านฮานี – พิพิธภัณฑ์เมฟลานา – เมืองคัปปาโดเกีย </w:t>
            </w:r>
            <w:r w:rsidRPr="00034FC8">
              <w:rPr>
                <w:rFonts w:ascii="Kanit Light" w:hAnsi="Kanit Light" w:cs="Kanit Light" w:hint="cs"/>
                <w:szCs w:val="22"/>
                <w:cs/>
              </w:rPr>
              <w:t>- พัก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โรงแรมสไตล์ถ้ำ</w:t>
            </w:r>
          </w:p>
        </w:tc>
        <w:tc>
          <w:tcPr>
            <w:tcW w:w="654" w:type="dxa"/>
            <w:shd w:val="clear" w:color="auto" w:fill="EEFBFC"/>
            <w:vAlign w:val="center"/>
          </w:tcPr>
          <w:p w14:paraId="36C8DF17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EEFBFC"/>
            <w:vAlign w:val="center"/>
          </w:tcPr>
          <w:p w14:paraId="53235018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EEFBFC"/>
            <w:vAlign w:val="center"/>
          </w:tcPr>
          <w:p w14:paraId="0CC4814A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EEFBFC"/>
            <w:vAlign w:val="center"/>
          </w:tcPr>
          <w:p w14:paraId="69A09BD1" w14:textId="77777777" w:rsidR="00324F8D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NUJELM CAVE HOTEL</w:t>
            </w:r>
            <w:r w:rsidRPr="00C87274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1869A02" w14:textId="77777777" w:rsidR="00324F8D" w:rsidRPr="00A06909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324F8D" w:rsidRPr="00D01D3B" w14:paraId="4E57ACCA" w14:textId="77777777" w:rsidTr="00F114FB">
        <w:trPr>
          <w:trHeight w:val="1688"/>
        </w:trPr>
        <w:tc>
          <w:tcPr>
            <w:tcW w:w="575" w:type="dxa"/>
            <w:vAlign w:val="center"/>
          </w:tcPr>
          <w:p w14:paraId="2DFC212C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381" w:type="dxa"/>
            <w:vAlign w:val="center"/>
          </w:tcPr>
          <w:p w14:paraId="3C9165FB" w14:textId="77777777" w:rsidR="00324F8D" w:rsidRPr="00034FC8" w:rsidRDefault="00324F8D" w:rsidP="00F114FB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eastAsia="en-SG"/>
              </w:rPr>
            </w:pP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โรงงานทอพรม - โรงงานเซรามิค - ร้านจิวเวอร์รี่ 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นครใต้ดินชาดัค –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ปราสาทหินยูชิซาร์ – หุบเขานกพิราบ – หุบเขาแห่งรัก – หุบเขาเกอเรเม -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หมู่บ้านอวานอส 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ชิม </w:t>
            </w:r>
            <w:r w:rsidRPr="00034FC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ICE CREAM MADO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by </w:t>
            </w:r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>R</w:t>
            </w:r>
            <w:r w:rsidRPr="00034FC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riverside</w:t>
            </w:r>
          </w:p>
          <w:p w14:paraId="31023596" w14:textId="77777777" w:rsidR="00324F8D" w:rsidRPr="00034FC8" w:rsidRDefault="00324F8D" w:rsidP="00F114F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034FC8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eastAsia="en-SG"/>
              </w:rPr>
              <w:t xml:space="preserve">Option Tour: </w:t>
            </w:r>
            <w:r w:rsidRPr="00034FC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 xml:space="preserve">ขึ้นบอลลูนชมความงามของเมืองคัปปาโดเกีย หรือ นั่งรถ </w:t>
            </w:r>
            <w:r w:rsidRPr="00034FC8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Jeep Safari </w:t>
            </w:r>
            <w:r w:rsidRPr="00034FC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ลัดเลาะไปตามแกรนด์แคนยอนหรือ ถ่ายภาพกับรถคลาสสิคคาร์</w:t>
            </w:r>
          </w:p>
        </w:tc>
        <w:tc>
          <w:tcPr>
            <w:tcW w:w="654" w:type="dxa"/>
            <w:vAlign w:val="center"/>
          </w:tcPr>
          <w:p w14:paraId="3CCE8872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5A5545CB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vAlign w:val="center"/>
          </w:tcPr>
          <w:p w14:paraId="1463686C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44A9AB62" w14:textId="77777777" w:rsidR="00324F8D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EMIN KOCAK HOTEL</w:t>
            </w:r>
          </w:p>
          <w:p w14:paraId="3C20B8A0" w14:textId="77777777" w:rsidR="00324F8D" w:rsidRPr="00A06909" w:rsidRDefault="00324F8D" w:rsidP="00F114F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324F8D" w:rsidRPr="00D01D3B" w14:paraId="70C6E9DA" w14:textId="77777777" w:rsidTr="000D31F9">
        <w:trPr>
          <w:trHeight w:val="707"/>
        </w:trPr>
        <w:tc>
          <w:tcPr>
            <w:tcW w:w="575" w:type="dxa"/>
            <w:shd w:val="clear" w:color="auto" w:fill="EEFBFC"/>
            <w:vAlign w:val="center"/>
          </w:tcPr>
          <w:p w14:paraId="148C92FC" w14:textId="77777777" w:rsidR="00324F8D" w:rsidRPr="002A0B5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381" w:type="dxa"/>
            <w:shd w:val="clear" w:color="auto" w:fill="EEFBFC"/>
            <w:vAlign w:val="center"/>
          </w:tcPr>
          <w:p w14:paraId="6FEF799A" w14:textId="77777777" w:rsidR="00324F8D" w:rsidRPr="00034FC8" w:rsidRDefault="00324F8D" w:rsidP="00F114FB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เก่า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ซาฟรานโบลู –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เมืองอังการ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่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า – สุสานอตาเติร์ก</w:t>
            </w:r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 -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ทะเลสาบเกลือ </w:t>
            </w:r>
          </w:p>
        </w:tc>
        <w:tc>
          <w:tcPr>
            <w:tcW w:w="654" w:type="dxa"/>
            <w:shd w:val="clear" w:color="auto" w:fill="EEFBFC"/>
            <w:vAlign w:val="center"/>
          </w:tcPr>
          <w:p w14:paraId="511901A7" w14:textId="77777777" w:rsidR="00324F8D" w:rsidRPr="00B811D9" w:rsidRDefault="00324F8D" w:rsidP="00F114FB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EEFBFC"/>
            <w:vAlign w:val="center"/>
          </w:tcPr>
          <w:p w14:paraId="4761557C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EEFBFC"/>
            <w:vAlign w:val="center"/>
          </w:tcPr>
          <w:p w14:paraId="7C194C83" w14:textId="77777777" w:rsidR="00324F8D" w:rsidRPr="00B811D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EEFBFC"/>
            <w:vAlign w:val="center"/>
          </w:tcPr>
          <w:p w14:paraId="71992EF4" w14:textId="77777777" w:rsidR="00324F8D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EBRULU KONAK</w:t>
            </w:r>
          </w:p>
          <w:p w14:paraId="1CAB401A" w14:textId="77777777" w:rsidR="00324F8D" w:rsidRPr="00A06909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324F8D" w:rsidRPr="00D01D3B" w14:paraId="2F70DDE5" w14:textId="77777777" w:rsidTr="00F114FB">
        <w:trPr>
          <w:trHeight w:val="1133"/>
        </w:trPr>
        <w:tc>
          <w:tcPr>
            <w:tcW w:w="575" w:type="dxa"/>
            <w:vAlign w:val="center"/>
          </w:tcPr>
          <w:p w14:paraId="1A064A2E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381" w:type="dxa"/>
            <w:vAlign w:val="center"/>
          </w:tcPr>
          <w:p w14:paraId="7E589575" w14:textId="5A889AAB" w:rsidR="00324F8D" w:rsidRPr="00034FC8" w:rsidRDefault="00324F8D" w:rsidP="00034FC8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เมืองอังการ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่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า - เมืองอิสตันบูล – โรงงานผลิตเครื่องหนัง – ล่องเรือ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szCs w:val="22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Private boat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ชมช่องแคบบอสฟอรัส</w:t>
            </w:r>
            <w:r w:rsidR="00034FC8"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</w:t>
            </w:r>
            <w:r w:rsidR="00034FC8"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Candy Shop 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ตลาดเครื่องเทศ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–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จัตุรัสทักซิมสแควร์</w:t>
            </w:r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 หอคอยกาลาตา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14:paraId="276AA609" w14:textId="77777777" w:rsidR="00324F8D" w:rsidRPr="00B811D9" w:rsidRDefault="00324F8D" w:rsidP="00F114FB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41707CEA" w14:textId="77777777" w:rsidR="00324F8D" w:rsidRPr="004C16B6" w:rsidRDefault="00324F8D" w:rsidP="00F114F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803" w:type="dxa"/>
            <w:vAlign w:val="center"/>
          </w:tcPr>
          <w:p w14:paraId="1374E817" w14:textId="77777777" w:rsidR="00324F8D" w:rsidRPr="000F7B23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2878" w:type="dxa"/>
            <w:vAlign w:val="center"/>
          </w:tcPr>
          <w:p w14:paraId="06F86DFC" w14:textId="77777777" w:rsidR="00324F8D" w:rsidRDefault="00324F8D" w:rsidP="00F114F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RAMADA ENCORE BAYRAMPASA</w:t>
            </w:r>
          </w:p>
          <w:p w14:paraId="03A015CC" w14:textId="77777777" w:rsidR="00324F8D" w:rsidRPr="00283C97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7C5958">
              <w:rPr>
                <w:rFonts w:ascii="Kanit Light" w:hAnsi="Kanit Light" w:cs="Kanit Light" w:hint="cs"/>
                <w:sz w:val="20"/>
                <w:szCs w:val="20"/>
                <w:cs/>
              </w:rPr>
              <w:t>หรือเมืองและโรงแรมระดับใกล้เคียงกัน</w:t>
            </w:r>
          </w:p>
        </w:tc>
      </w:tr>
      <w:tr w:rsidR="00324F8D" w:rsidRPr="00D01D3B" w14:paraId="6346C65F" w14:textId="77777777" w:rsidTr="000D31F9">
        <w:trPr>
          <w:trHeight w:val="1702"/>
        </w:trPr>
        <w:tc>
          <w:tcPr>
            <w:tcW w:w="575" w:type="dxa"/>
            <w:shd w:val="clear" w:color="auto" w:fill="EEFBFC"/>
            <w:vAlign w:val="center"/>
          </w:tcPr>
          <w:p w14:paraId="17FD692B" w14:textId="77777777" w:rsidR="00324F8D" w:rsidRPr="00884A44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381" w:type="dxa"/>
            <w:shd w:val="clear" w:color="auto" w:fill="EEFBFC"/>
            <w:vAlign w:val="center"/>
          </w:tcPr>
          <w:p w14:paraId="6FB85B54" w14:textId="4C5B5CD1" w:rsidR="00324F8D" w:rsidRPr="00034FC8" w:rsidRDefault="00324F8D" w:rsidP="00F114FB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เมืองอิสตันบูล - พระราชวังทอปกาปี – สุเหร่าเซนต์โซเฟีย – สุเหร่าสีน้ำเงิน - ฮิปโปโดม –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ตลาดแกรนด์บาร์ซ่า – ย่าน </w:t>
            </w:r>
            <w:proofErr w:type="spellStart"/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>Balat</w:t>
            </w:r>
            <w:proofErr w:type="spellEnd"/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Old Houses - 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ช้อปปิ้งท่าเรือกาลาตา</w:t>
            </w:r>
            <w:r w:rsidRPr="00034FC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–</w:t>
            </w:r>
            <w:r w:rsidRPr="00034FC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ท่าอากาศยานนานาชาติอิสตันบูล</w:t>
            </w:r>
            <w:r w:rsidRPr="00034FC8">
              <w:rPr>
                <w:rFonts w:ascii="Kanit Light" w:hAnsi="Kanit Light" w:cs="Kanit Light"/>
                <w:b/>
                <w:bCs/>
                <w:szCs w:val="22"/>
              </w:rPr>
              <w:t xml:space="preserve">  EK1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22</w:t>
            </w:r>
            <w:r w:rsidRPr="00034FC8">
              <w:rPr>
                <w:rFonts w:ascii="Kanit Light" w:hAnsi="Kanit Light" w:cs="Kanit Light"/>
                <w:b/>
                <w:bCs/>
                <w:szCs w:val="22"/>
              </w:rPr>
              <w:t xml:space="preserve">  </w:t>
            </w:r>
            <w:r w:rsidRPr="00034FC8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IST</w:t>
            </w:r>
            <w:r w:rsidRPr="00034FC8">
              <w:rPr>
                <w:rFonts w:ascii="Kanit Light" w:hAnsi="Kanit Light" w:cs="Kanit Light"/>
                <w:b/>
                <w:bCs/>
                <w:szCs w:val="22"/>
              </w:rPr>
              <w:t xml:space="preserve">-DXB  </w:t>
            </w:r>
            <w:r w:rsidRPr="00034FC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0.</w:t>
            </w:r>
            <w:r w:rsidRPr="00034FC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5</w:t>
            </w:r>
            <w:r w:rsidRPr="00034FC8">
              <w:rPr>
                <w:rFonts w:ascii="Kanit Light" w:hAnsi="Kanit Light" w:cs="Kanit Light"/>
                <w:b/>
                <w:bCs/>
                <w:szCs w:val="22"/>
              </w:rPr>
              <w:t>-</w:t>
            </w:r>
            <w:r w:rsidRPr="00034FC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1</w:t>
            </w:r>
            <w:r w:rsidRPr="00034FC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.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20</w:t>
            </w:r>
          </w:p>
        </w:tc>
        <w:tc>
          <w:tcPr>
            <w:tcW w:w="654" w:type="dxa"/>
            <w:shd w:val="clear" w:color="auto" w:fill="EEFBFC"/>
            <w:vAlign w:val="center"/>
          </w:tcPr>
          <w:p w14:paraId="0E949503" w14:textId="77777777" w:rsidR="00324F8D" w:rsidRPr="006A5366" w:rsidRDefault="00324F8D" w:rsidP="00F114F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EEFBFC"/>
            <w:vAlign w:val="center"/>
          </w:tcPr>
          <w:p w14:paraId="7525525A" w14:textId="77777777" w:rsidR="00324F8D" w:rsidRPr="003275DF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</w:p>
        </w:tc>
        <w:tc>
          <w:tcPr>
            <w:tcW w:w="803" w:type="dxa"/>
            <w:shd w:val="clear" w:color="auto" w:fill="EEFBFC"/>
            <w:vAlign w:val="center"/>
          </w:tcPr>
          <w:p w14:paraId="33D544BA" w14:textId="77777777" w:rsidR="00324F8D" w:rsidRPr="006A5366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8" w:type="dxa"/>
            <w:shd w:val="clear" w:color="auto" w:fill="EEFBFC"/>
            <w:vAlign w:val="center"/>
          </w:tcPr>
          <w:p w14:paraId="17BA5B21" w14:textId="77777777" w:rsidR="00324F8D" w:rsidRPr="00990C72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324F8D" w:rsidRPr="00D01D3B" w14:paraId="2E9024CA" w14:textId="77777777" w:rsidTr="00F114FB">
        <w:trPr>
          <w:trHeight w:val="841"/>
        </w:trPr>
        <w:tc>
          <w:tcPr>
            <w:tcW w:w="575" w:type="dxa"/>
            <w:vAlign w:val="center"/>
          </w:tcPr>
          <w:p w14:paraId="2D350BFF" w14:textId="77777777" w:rsidR="00324F8D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9</w:t>
            </w:r>
          </w:p>
        </w:tc>
        <w:tc>
          <w:tcPr>
            <w:tcW w:w="5381" w:type="dxa"/>
            <w:vAlign w:val="center"/>
          </w:tcPr>
          <w:p w14:paraId="6719F52D" w14:textId="5FEDB14F" w:rsidR="00324F8D" w:rsidRPr="00034FC8" w:rsidRDefault="00E8549C" w:rsidP="00F114FB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ดูไบ</w:t>
            </w:r>
            <w:r w:rsidRPr="008A3FED">
              <w:rPr>
                <w:rFonts w:ascii="Kanit Light" w:hAnsi="Kanit Light" w:cs="Kanit Light"/>
                <w:szCs w:val="22"/>
                <w:cs/>
              </w:rPr>
              <w:t>สหรัฐอาหรับเอมิเรตส์</w:t>
            </w:r>
            <w:r w:rsidRPr="008A3FE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034FC8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Pr="00034FC8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24F8D" w:rsidRPr="00034FC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- ท่าอากาศยานนานาชาติสุวรรณภูมิ ประเทศไทย</w:t>
            </w:r>
            <w:r w:rsidR="00324F8D" w:rsidRPr="00034FC8">
              <w:rPr>
                <w:rFonts w:hint="cs"/>
                <w:szCs w:val="22"/>
                <w:cs/>
              </w:rPr>
              <w:t xml:space="preserve"> </w:t>
            </w:r>
            <w:r w:rsidR="00324F8D" w:rsidRPr="00034FC8">
              <w:rPr>
                <w:rFonts w:ascii="Kanit Light" w:hAnsi="Kanit Light" w:cs="Kanit Light"/>
                <w:b/>
                <w:bCs/>
                <w:szCs w:val="22"/>
              </w:rPr>
              <w:t>EK37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6</w:t>
            </w:r>
            <w:r w:rsidR="00324F8D" w:rsidRPr="00034FC8">
              <w:rPr>
                <w:rFonts w:ascii="Kanit Light" w:hAnsi="Kanit Light" w:cs="Kanit Light"/>
                <w:b/>
                <w:bCs/>
                <w:szCs w:val="22"/>
              </w:rPr>
              <w:t xml:space="preserve">  DXB-BKK 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03</w:t>
            </w:r>
            <w:r w:rsidR="00324F8D" w:rsidRPr="00034FC8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324F8D" w:rsidRPr="00034FC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5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="00324F8D" w:rsidRPr="00034FC8">
              <w:rPr>
                <w:rFonts w:ascii="Kanit Light" w:hAnsi="Kanit Light" w:cs="Kanit Light"/>
                <w:b/>
                <w:bCs/>
                <w:szCs w:val="22"/>
              </w:rPr>
              <w:t>-1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</w:t>
            </w:r>
            <w:r w:rsidR="00324F8D" w:rsidRPr="00034FC8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9A1A9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5</w:t>
            </w:r>
            <w:r w:rsidR="00324F8D" w:rsidRPr="00034FC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654" w:type="dxa"/>
            <w:vAlign w:val="center"/>
          </w:tcPr>
          <w:p w14:paraId="69DF9A62" w14:textId="77777777" w:rsidR="00324F8D" w:rsidRPr="006A5366" w:rsidRDefault="00324F8D" w:rsidP="00F114F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34" w:type="dxa"/>
            <w:vAlign w:val="center"/>
          </w:tcPr>
          <w:p w14:paraId="4232960A" w14:textId="77777777" w:rsidR="00324F8D" w:rsidRPr="006A5366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vAlign w:val="center"/>
          </w:tcPr>
          <w:p w14:paraId="29B2E1D0" w14:textId="77777777" w:rsidR="00324F8D" w:rsidRPr="006A5366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8" w:type="dxa"/>
            <w:vAlign w:val="center"/>
          </w:tcPr>
          <w:p w14:paraId="4E8DBCC8" w14:textId="77777777" w:rsidR="00324F8D" w:rsidRPr="00990C72" w:rsidRDefault="00324F8D" w:rsidP="00F114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bookmarkEnd w:id="1"/>
    <w:p w14:paraId="6AE034F1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  <w:r w:rsidRPr="00612523">
        <w:rPr>
          <w:rFonts w:ascii="Kanit Light" w:eastAsia="Calibri" w:hAnsi="Kanit Light" w:cs="Kanit Light"/>
          <w:b/>
          <w:bCs/>
          <w:color w:val="000000"/>
          <w:sz w:val="23"/>
          <w:szCs w:val="23"/>
        </w:rPr>
        <w:t xml:space="preserve"> </w:t>
      </w:r>
    </w:p>
    <w:p w14:paraId="365C0068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02885D31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446BD83F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7853D29C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42C3A6D4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66E3EC1A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50E5A086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144C10EB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4531D1DA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234C60CE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442A72B0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2B7E9817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329D6F24" w14:textId="77777777" w:rsidR="00324F8D" w:rsidRPr="008D17E7" w:rsidRDefault="00324F8D" w:rsidP="00324F8D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  <w:cs/>
        </w:rPr>
      </w:pPr>
    </w:p>
    <w:tbl>
      <w:tblPr>
        <w:tblW w:w="11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074"/>
        <w:gridCol w:w="2601"/>
        <w:gridCol w:w="2162"/>
        <w:gridCol w:w="852"/>
      </w:tblGrid>
      <w:tr w:rsidR="00324F8D" w:rsidRPr="00FA52CE" w14:paraId="3B97AC2B" w14:textId="77777777" w:rsidTr="000D31F9">
        <w:trPr>
          <w:trHeight w:val="871"/>
          <w:jc w:val="center"/>
        </w:trPr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52EFB"/>
            <w:vAlign w:val="center"/>
          </w:tcPr>
          <w:p w14:paraId="5CBD882D" w14:textId="77777777" w:rsidR="00324F8D" w:rsidRPr="00937501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2EFB"/>
            <w:vAlign w:val="center"/>
          </w:tcPr>
          <w:p w14:paraId="6E1E06DA" w14:textId="77777777" w:rsidR="00324F8D" w:rsidRPr="00937501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10F9D79A" w14:textId="77777777" w:rsidR="00324F8D" w:rsidRPr="00937501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2EFB"/>
            <w:vAlign w:val="center"/>
          </w:tcPr>
          <w:p w14:paraId="5BD0F2E7" w14:textId="56AF4124" w:rsidR="00324F8D" w:rsidRPr="00275B0A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0D31F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  <w:p w14:paraId="7A037E74" w14:textId="77777777" w:rsidR="00324F8D" w:rsidRPr="00937501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2EFB"/>
            <w:vAlign w:val="center"/>
          </w:tcPr>
          <w:p w14:paraId="73170F9D" w14:textId="77777777" w:rsidR="00324F8D" w:rsidRPr="00937501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56BEF464" w14:textId="77777777" w:rsidR="00324F8D" w:rsidRPr="00937501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2EFB"/>
            <w:vAlign w:val="center"/>
          </w:tcPr>
          <w:p w14:paraId="76B291FE" w14:textId="77777777" w:rsidR="00324F8D" w:rsidRPr="00937501" w:rsidRDefault="00324F8D" w:rsidP="00F114F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324F8D" w:rsidRPr="00FA52CE" w14:paraId="1CB6552E" w14:textId="77777777" w:rsidTr="00F114FB">
        <w:trPr>
          <w:trHeight w:val="662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44B4C0DE" w14:textId="77777777" w:rsidR="00324F8D" w:rsidRPr="00BF0E26" w:rsidRDefault="00324F8D" w:rsidP="00324F8D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209D6">
              <w:rPr>
                <w:rFonts w:ascii="Kanit Light" w:hAnsi="Kanit Light" w:cs="Kanit Light"/>
                <w:sz w:val="21"/>
                <w:szCs w:val="21"/>
                <w:cs/>
              </w:rPr>
              <w:t>04 - 12 ธันวาคม 2569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557D6EB" w14:textId="77777777" w:rsidR="00324F8D" w:rsidRPr="006209D6" w:rsidRDefault="00324F8D" w:rsidP="00F114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6209D6">
              <w:rPr>
                <w:rFonts w:ascii="Kanit Light" w:hAnsi="Kanit Light" w:cs="Kanit Light" w:hint="cs"/>
                <w:szCs w:val="22"/>
                <w:cs/>
              </w:rPr>
              <w:t>47</w:t>
            </w:r>
            <w:r w:rsidRPr="006209D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</w:tcBorders>
            <w:vAlign w:val="center"/>
          </w:tcPr>
          <w:p w14:paraId="75DCE024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358FBF10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ไม่เกิน 2 ปี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br/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ราคา 1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1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</w:tcBorders>
            <w:vAlign w:val="center"/>
          </w:tcPr>
          <w:p w14:paraId="66A1978F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,500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6040457A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324F8D" w:rsidRPr="00FA52CE" w14:paraId="66D5F14D" w14:textId="77777777" w:rsidTr="00F114FB">
        <w:trPr>
          <w:trHeight w:val="712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E82DB" w14:textId="77777777" w:rsidR="00324F8D" w:rsidRPr="00BF0E26" w:rsidRDefault="00324F8D" w:rsidP="00F114FB">
            <w:pPr>
              <w:shd w:val="clear" w:color="auto" w:fill="FFFFFF"/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6209D6">
              <w:rPr>
                <w:rFonts w:ascii="Kanit Light" w:hAnsi="Kanit Light" w:cs="Kanit Light"/>
                <w:sz w:val="21"/>
                <w:szCs w:val="21"/>
                <w:cs/>
              </w:rPr>
              <w:t>25 ธันวาคม 2569 – 02 มกราคม 2570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E1EC76C" w14:textId="77777777" w:rsidR="00324F8D" w:rsidRPr="00C7429B" w:rsidRDefault="00324F8D" w:rsidP="00F114F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/>
              </w:rPr>
              <w:t>48</w:t>
            </w:r>
            <w:r w:rsidRPr="00DE08FA">
              <w:rPr>
                <w:rFonts w:ascii="Kanit Light" w:hAnsi="Kanit Light" w:cs="Kanit Light"/>
              </w:rPr>
              <w:t>,888</w:t>
            </w:r>
          </w:p>
        </w:tc>
        <w:tc>
          <w:tcPr>
            <w:tcW w:w="2601" w:type="dxa"/>
            <w:vMerge/>
            <w:vAlign w:val="center"/>
          </w:tcPr>
          <w:p w14:paraId="2DD57F75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62" w:type="dxa"/>
            <w:vMerge/>
            <w:vAlign w:val="center"/>
          </w:tcPr>
          <w:p w14:paraId="728783D7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9D53A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324F8D" w:rsidRPr="00FA52CE" w14:paraId="60476D1E" w14:textId="77777777" w:rsidTr="00F114FB">
        <w:trPr>
          <w:trHeight w:val="712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71201" w14:textId="77777777" w:rsidR="00324F8D" w:rsidRPr="00FE669B" w:rsidRDefault="00324F8D" w:rsidP="00F114FB">
            <w:pPr>
              <w:shd w:val="clear" w:color="auto" w:fill="FFFFFF"/>
              <w:spacing w:before="240"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209D6">
              <w:rPr>
                <w:rFonts w:ascii="Kanit Light" w:hAnsi="Kanit Light" w:cs="Kanit Light"/>
                <w:sz w:val="21"/>
                <w:szCs w:val="21"/>
                <w:cs/>
              </w:rPr>
              <w:t>26 ธันวาคม 2569 – 03 มกราคม 2570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69A93F2" w14:textId="77777777" w:rsidR="00324F8D" w:rsidRPr="000F7B23" w:rsidRDefault="00324F8D" w:rsidP="00F114FB">
            <w:pPr>
              <w:spacing w:before="240" w:after="0" w:line="240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</w:rPr>
              <w:t>49</w:t>
            </w:r>
            <w:r w:rsidRPr="004A5F0E">
              <w:rPr>
                <w:rFonts w:ascii="Kanit Light" w:hAnsi="Kanit Light" w:cs="Kanit Light"/>
              </w:rPr>
              <w:t>,888</w:t>
            </w:r>
          </w:p>
        </w:tc>
        <w:tc>
          <w:tcPr>
            <w:tcW w:w="2601" w:type="dxa"/>
            <w:vMerge/>
            <w:vAlign w:val="center"/>
          </w:tcPr>
          <w:p w14:paraId="432A6DC0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62" w:type="dxa"/>
            <w:vMerge/>
            <w:vAlign w:val="center"/>
          </w:tcPr>
          <w:p w14:paraId="4DC1397D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48FB" w14:textId="77777777" w:rsidR="00324F8D" w:rsidRPr="009E4287" w:rsidRDefault="00324F8D" w:rsidP="00F114FB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324F8D" w:rsidRPr="00FA52CE" w14:paraId="71395FAC" w14:textId="77777777" w:rsidTr="00F114FB">
        <w:trPr>
          <w:trHeight w:val="421"/>
          <w:jc w:val="center"/>
        </w:trPr>
        <w:tc>
          <w:tcPr>
            <w:tcW w:w="8072" w:type="dxa"/>
            <w:gridSpan w:val="3"/>
            <w:vAlign w:val="center"/>
          </w:tcPr>
          <w:p w14:paraId="2F3210FC" w14:textId="77777777" w:rsidR="00324F8D" w:rsidRPr="00931FDE" w:rsidRDefault="00324F8D" w:rsidP="00F114FB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3"/>
                <w:szCs w:val="23"/>
                <w:cs/>
              </w:rPr>
            </w:pP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กรณีที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่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มีตั๋วเครื่องบินแล้วหักออกจาก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ราคา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ทัวร์</w:t>
            </w:r>
          </w:p>
        </w:tc>
        <w:tc>
          <w:tcPr>
            <w:tcW w:w="3014" w:type="dxa"/>
            <w:gridSpan w:val="2"/>
            <w:vAlign w:val="center"/>
          </w:tcPr>
          <w:p w14:paraId="2EC25B68" w14:textId="77777777" w:rsidR="00324F8D" w:rsidRPr="00931FDE" w:rsidRDefault="00324F8D" w:rsidP="00F114FB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3"/>
                <w:szCs w:val="23"/>
                <w:cs/>
              </w:rPr>
            </w:pPr>
            <w:r w:rsidRPr="003B4A1B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>2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5</w:t>
            </w:r>
            <w:r w:rsidRPr="003B4A1B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 xml:space="preserve">,000 </w:t>
            </w:r>
            <w:r w:rsidRPr="003B4A1B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บาท</w:t>
            </w:r>
          </w:p>
        </w:tc>
      </w:tr>
      <w:tr w:rsidR="00324F8D" w:rsidRPr="00FA52CE" w14:paraId="7A619E00" w14:textId="77777777" w:rsidTr="00F114FB">
        <w:trPr>
          <w:trHeight w:val="340"/>
          <w:jc w:val="center"/>
        </w:trPr>
        <w:tc>
          <w:tcPr>
            <w:tcW w:w="8072" w:type="dxa"/>
            <w:gridSpan w:val="3"/>
            <w:vAlign w:val="center"/>
          </w:tcPr>
          <w:p w14:paraId="411840D8" w14:textId="77777777" w:rsidR="00324F8D" w:rsidRPr="00931FDE" w:rsidRDefault="00324F8D" w:rsidP="00F114FB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</w:pP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อั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ป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 xml:space="preserve">เกรดที่นั่งชั้นธุรกิจ 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>Business Class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 xml:space="preserve"> เพิ่มจากราคาทัวร์</w:t>
            </w:r>
          </w:p>
          <w:p w14:paraId="5A7C85F2" w14:textId="77777777" w:rsidR="00324F8D" w:rsidRPr="00050403" w:rsidRDefault="00324F8D" w:rsidP="00F114FB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3014" w:type="dxa"/>
            <w:gridSpan w:val="2"/>
            <w:vAlign w:val="center"/>
          </w:tcPr>
          <w:p w14:paraId="762B68D5" w14:textId="77777777" w:rsidR="00324F8D" w:rsidRPr="00931FDE" w:rsidRDefault="00324F8D" w:rsidP="00F114FB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3"/>
                <w:szCs w:val="23"/>
                <w:cs/>
              </w:rPr>
            </w:pP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110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 xml:space="preserve">,000 – 120,000 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บาท</w:t>
            </w:r>
          </w:p>
        </w:tc>
      </w:tr>
      <w:tr w:rsidR="00324F8D" w:rsidRPr="00FA52CE" w14:paraId="64164D4B" w14:textId="77777777" w:rsidTr="00F114FB">
        <w:trPr>
          <w:trHeight w:val="411"/>
          <w:jc w:val="center"/>
        </w:trPr>
        <w:tc>
          <w:tcPr>
            <w:tcW w:w="11086" w:type="dxa"/>
            <w:gridSpan w:val="5"/>
            <w:vAlign w:val="center"/>
          </w:tcPr>
          <w:p w14:paraId="0DF75220" w14:textId="77777777" w:rsidR="00324F8D" w:rsidRPr="0073748C" w:rsidRDefault="00324F8D" w:rsidP="00F114FB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val="en-SG" w:eastAsia="en-SG" w:bidi="ar-SA"/>
              </w:rPr>
              <w:t xml:space="preserve">** </w:t>
            </w: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cs/>
                <w:lang w:val="en-SG" w:eastAsia="en-SG"/>
              </w:rPr>
              <w:t>สำหรับผู้ถือพาสปอร์ตไทย</w:t>
            </w:r>
            <w:r w:rsidRPr="00D00CA2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highlight w:val="yellow"/>
                <w:cs/>
                <w:lang w:val="en-SG" w:eastAsia="en-SG"/>
              </w:rPr>
              <w:t>ไม่ต้องขอวีซ่า</w:t>
            </w:r>
          </w:p>
        </w:tc>
      </w:tr>
    </w:tbl>
    <w:p w14:paraId="46A034E0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0B194E2B" w14:textId="2E44F574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64D88476" w14:textId="71C2281E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615E8F96" w14:textId="61DDD39A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03B75CD7" w14:textId="3C83BD46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2C715470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2C1063C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218F275" w14:textId="3D7E6710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21A30FE" w14:textId="160BA63F" w:rsidR="00324F8D" w:rsidRDefault="000D31F9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1674624" behindDoc="0" locked="0" layoutInCell="1" allowOverlap="1" wp14:anchorId="2A4FA015" wp14:editId="6A61EE96">
            <wp:simplePos x="0" y="0"/>
            <wp:positionH relativeFrom="page">
              <wp:posOffset>0</wp:posOffset>
            </wp:positionH>
            <wp:positionV relativeFrom="paragraph">
              <wp:posOffset>298450</wp:posOffset>
            </wp:positionV>
            <wp:extent cx="7555865" cy="3400425"/>
            <wp:effectExtent l="0" t="0" r="6985" b="9525"/>
            <wp:wrapThrough wrapText="bothSides">
              <wp:wrapPolygon edited="0">
                <wp:start x="0" y="0"/>
                <wp:lineTo x="0" y="21539"/>
                <wp:lineTo x="21566" y="21539"/>
                <wp:lineTo x="21566" y="0"/>
                <wp:lineTo x="0" y="0"/>
              </wp:wrapPolygon>
            </wp:wrapThrough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66CD9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A1A7BE0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50F1F50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030F8DC" w14:textId="77777777" w:rsidR="00324F8D" w:rsidRDefault="00324F8D" w:rsidP="00324F8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1D77A51" w14:textId="77777777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8D6B48C" w14:textId="77777777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B277F49" w14:textId="77777777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749EB0A" w14:textId="0DD18401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C540AFB" wp14:editId="512BA244">
                <wp:simplePos x="0" y="0"/>
                <wp:positionH relativeFrom="margin">
                  <wp:posOffset>-59055</wp:posOffset>
                </wp:positionH>
                <wp:positionV relativeFrom="paragraph">
                  <wp:posOffset>57150</wp:posOffset>
                </wp:positionV>
                <wp:extent cx="6979285" cy="3686175"/>
                <wp:effectExtent l="38100" t="57150" r="0" b="28575"/>
                <wp:wrapTight wrapText="bothSides">
                  <wp:wrapPolygon edited="0">
                    <wp:start x="59" y="-335"/>
                    <wp:lineTo x="-118" y="-112"/>
                    <wp:lineTo x="-118" y="3126"/>
                    <wp:lineTo x="0" y="3907"/>
                    <wp:lineTo x="295" y="5247"/>
                    <wp:lineTo x="295" y="21321"/>
                    <wp:lineTo x="11968" y="21656"/>
                    <wp:lineTo x="12027" y="21656"/>
                    <wp:lineTo x="21048" y="21656"/>
                    <wp:lineTo x="21048" y="15963"/>
                    <wp:lineTo x="20635" y="14512"/>
                    <wp:lineTo x="20576" y="14177"/>
                    <wp:lineTo x="21107" y="12502"/>
                    <wp:lineTo x="21048" y="8819"/>
                    <wp:lineTo x="21343" y="7144"/>
                    <wp:lineTo x="21343" y="7033"/>
                    <wp:lineTo x="20635" y="5247"/>
                    <wp:lineTo x="21048" y="3460"/>
                    <wp:lineTo x="21166" y="112"/>
                    <wp:lineTo x="20812" y="-112"/>
                    <wp:lineTo x="17510" y="-335"/>
                    <wp:lineTo x="59" y="-335"/>
                  </wp:wrapPolygon>
                </wp:wrapTight>
                <wp:docPr id="741745561" name="Group 741745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9285" cy="3686175"/>
                          <a:chOff x="-43929" y="-390526"/>
                          <a:chExt cx="5797029" cy="3686176"/>
                        </a:xfrm>
                      </wpg:grpSpPr>
                      <wps:wsp>
                        <wps:cNvPr id="848938251" name="Rectangle: Rounded Corners 848938251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DDBE018" w14:textId="77777777" w:rsidR="00324F8D" w:rsidRPr="004608A5" w:rsidRDefault="00324F8D" w:rsidP="00324F8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1730CB5E" w14:textId="77777777" w:rsidR="00324F8D" w:rsidRPr="005F37F2" w:rsidRDefault="00324F8D" w:rsidP="00324F8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135679" name="Rectangle: Rounded Corners 86713567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69609" w14:textId="77777777" w:rsidR="00324F8D" w:rsidRPr="006119EB" w:rsidRDefault="00324F8D" w:rsidP="00324F8D">
                              <w:pPr>
                                <w:spacing w:after="0"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6119EB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Pr="006119EB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37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434392" name="Rectangle: Rounded Corners 1699434392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E6BCA6" w14:textId="77777777" w:rsidR="00324F8D" w:rsidRPr="00E26E26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02.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767931" name="Rectangle: Rounded Corners 160076793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FFCED" w14:textId="77777777" w:rsidR="00324F8D" w:rsidRPr="006119EB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6119EB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06.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 w:rsidRPr="006119EB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896809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F6FB05" w14:textId="77777777" w:rsidR="00324F8D" w:rsidRPr="00187B6B" w:rsidRDefault="00324F8D" w:rsidP="00324F8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608D072" wp14:editId="4B319941">
                                    <wp:extent cx="195580" cy="195580"/>
                                    <wp:effectExtent l="0" t="0" r="0" b="0"/>
                                    <wp:docPr id="1469989119" name="Picture 14699891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8D1258F" wp14:editId="1A9ABBB7">
                                    <wp:extent cx="195580" cy="195580"/>
                                    <wp:effectExtent l="0" t="0" r="0" b="0"/>
                                    <wp:docPr id="630720194" name="Picture 6307201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083315" name="Rectangle: Rounded Corners 1021083315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D200A03" w14:textId="77777777" w:rsidR="00324F8D" w:rsidRPr="004608A5" w:rsidRDefault="00324F8D" w:rsidP="00324F8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12CE737" w14:textId="77777777" w:rsidR="00324F8D" w:rsidRPr="005F37F2" w:rsidRDefault="00324F8D" w:rsidP="00324F8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832964" name="Rectangle: Rounded Corners 146483296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AEDF75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805863" name="Rectangle: Rounded Corners 1523805863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BF4102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10.15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401303" name="Rectangle: Rounded Corners 1682401303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2D915F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14.25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902494" name="Rectangle: Rounded Corners 528902494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42E90FE" w14:textId="77777777" w:rsidR="00324F8D" w:rsidRPr="005F37F2" w:rsidRDefault="00324F8D" w:rsidP="00324F8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050970" name="Rectangle: Rounded Corners 869050970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7D204A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434488" name="Rectangle: Rounded Corners 1056434488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4C9CC9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20.05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430285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27A60F" w14:textId="77777777" w:rsidR="00324F8D" w:rsidRPr="00187B6B" w:rsidRDefault="00324F8D" w:rsidP="00324F8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IST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5A1A5B86" wp14:editId="403607DC">
                                    <wp:extent cx="195580" cy="195580"/>
                                    <wp:effectExtent l="0" t="0" r="0" b="0"/>
                                    <wp:docPr id="1449669517" name="Picture 14496695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3D85723" wp14:editId="4D93E036">
                                    <wp:extent cx="195580" cy="195580"/>
                                    <wp:effectExtent l="0" t="0" r="0" b="0"/>
                                    <wp:docPr id="1938115045" name="Picture 19381150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764819" name="Rectangle: Rounded Corners 1824764819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D0D5341" w14:textId="77777777" w:rsidR="00324F8D" w:rsidRPr="004608A5" w:rsidRDefault="00324F8D" w:rsidP="00324F8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433FC412" w14:textId="77777777" w:rsidR="00324F8D" w:rsidRPr="005F37F2" w:rsidRDefault="00324F8D" w:rsidP="00324F8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022788" name="Rectangle: Rounded Corners 77602278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51D01E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352525" name="Rectangle: Rounded Corners 1848352525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A9BFC0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448495" name="Rectangle: Rounded Corners 26644849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2E1313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12.55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825386" name="Rectangle: Rounded Corners 88782538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9E9E77" w14:textId="77777777" w:rsidR="00324F8D" w:rsidRPr="004608A5" w:rsidRDefault="00324F8D" w:rsidP="00324F8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134744" name="Rectangle: Rounded Corners 10"/>
                        <wps:cNvSpPr/>
                        <wps:spPr>
                          <a:xfrm>
                            <a:off x="15331" y="332273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1F78D" w14:textId="77777777" w:rsidR="00324F8D" w:rsidRPr="00D25C10" w:rsidRDefault="00324F8D" w:rsidP="00324F8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313326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F2982B" w14:textId="77777777" w:rsidR="00324F8D" w:rsidRPr="00D25C10" w:rsidRDefault="00324F8D" w:rsidP="00324F8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6712672" name="Picture 14667126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80370" y="-390526"/>
                            <a:ext cx="801280" cy="669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88340815" name="Rectangle: Rounded Corners 1888340815"/>
                        <wps:cNvSpPr>
                          <a:spLocks noChangeArrowheads="1"/>
                        </wps:cNvSpPr>
                        <wps:spPr bwMode="auto">
                          <a:xfrm>
                            <a:off x="-43929" y="-390526"/>
                            <a:ext cx="4709879" cy="6078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EC46916" w14:textId="77777777" w:rsidR="00324F8D" w:rsidRDefault="00324F8D" w:rsidP="00324F8D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lang w:eastAsia="en-SG"/>
                                </w:rPr>
                              </w:pPr>
                              <w:r w:rsidRPr="00795F1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>ตารางเวลาเที่ยวบิน สายการบิน</w:t>
                              </w:r>
                              <w:r w:rsidRPr="00795F1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เอมิเรตส์แอร์ไลน์ </w:t>
                              </w:r>
                              <w:r w:rsidRPr="00795F1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6000450F" w14:textId="77777777" w:rsidR="00324F8D" w:rsidRPr="00795F15" w:rsidRDefault="00324F8D" w:rsidP="00324F8D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5"/>
                                  <w:szCs w:val="25"/>
                                </w:rPr>
                              </w:pPr>
                              <w:r w:rsidRPr="00470A57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*เดินท</w:t>
                              </w:r>
                              <w:r w:rsidRPr="00470A57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างวันที่</w:t>
                              </w:r>
                              <w:r w:rsidRPr="00470A57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lang w:eastAsia="en-SG"/>
                                </w:rPr>
                                <w:t xml:space="preserve">25 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ธันวาคม 2569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lang w:eastAsia="en-SG"/>
                                </w:rPr>
                                <w:t xml:space="preserve">– 02 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มกราคม </w:t>
                              </w:r>
                              <w:r w:rsidRPr="00470A57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lang w:eastAsia="en-SG"/>
                                </w:rPr>
                                <w:t>25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70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lang w:eastAsia="en-SG"/>
                                </w:rPr>
                                <w:t xml:space="preserve">, 26 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ธันวาคม 2569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lang w:eastAsia="en-SG"/>
                                </w:rPr>
                                <w:t xml:space="preserve">– 03 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มกราคม </w:t>
                              </w:r>
                              <w:r w:rsidRPr="00470A57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lang w:eastAsia="en-SG"/>
                                </w:rPr>
                                <w:t>25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70</w:t>
                              </w:r>
                            </w:p>
                            <w:p w14:paraId="05664903" w14:textId="77777777" w:rsidR="00324F8D" w:rsidRPr="00795F15" w:rsidRDefault="00324F8D" w:rsidP="00324F8D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5"/>
                                  <w:szCs w:val="25"/>
                                  <w:cs/>
                                </w:rPr>
                              </w:pPr>
                              <w:r w:rsidRPr="00795F15">
                                <w:rPr>
                                  <w:rFonts w:ascii="Tahoma" w:hAnsi="Tahoma" w:cs="Tahoma"/>
                                  <w:b/>
                                  <w:b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435470" name="Picture 24143547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633320" name="Picture 17446333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40AFB" id="Group 741745561" o:spid="_x0000_s1026" style="position:absolute;margin-left:-4.65pt;margin-top:4.5pt;width:549.55pt;height:290.25pt;z-index:-251642880;mso-position-horizontal-relative:margin;mso-width-relative:margin;mso-height-relative:margin" coordorigin="-439,-3905" coordsize="57970,36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">
                <v:roundrect id="Rectangle: Rounded Corners 848938251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" fillcolor="#c00000" stroked="f">
                  <v:textbox>
                    <w:txbxContent>
                      <w:p w14:paraId="1DDBE018" w14:textId="77777777" w:rsidR="00324F8D" w:rsidRPr="004608A5" w:rsidRDefault="00324F8D" w:rsidP="00324F8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1730CB5E" w14:textId="77777777" w:rsidR="00324F8D" w:rsidRPr="005F37F2" w:rsidRDefault="00324F8D" w:rsidP="00324F8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86713567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45F69609" w14:textId="77777777" w:rsidR="00324F8D" w:rsidRPr="006119EB" w:rsidRDefault="00324F8D" w:rsidP="00324F8D">
                        <w:pPr>
                          <w:spacing w:after="0"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6119EB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Pr="006119EB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>37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699434392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" fillcolor="white [3201]" strokecolor="#e00" strokeweight="1.5pt">
                  <v:stroke joinstyle="miter"/>
                  <v:textbox>
                    <w:txbxContent>
                      <w:p w14:paraId="1FE6BCA6" w14:textId="77777777" w:rsidR="00324F8D" w:rsidRPr="00E26E26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02.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60076793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" fillcolor="white [3201]" strokecolor="#e00" strokeweight="1.5pt">
                  <v:stroke joinstyle="miter"/>
                  <v:textbox>
                    <w:txbxContent>
                      <w:p w14:paraId="71DFFCED" w14:textId="77777777" w:rsidR="00324F8D" w:rsidRPr="006119EB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6119EB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06.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 w:rsidRPr="006119EB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" filled="f" stroked="f">
                  <v:textbox>
                    <w:txbxContent>
                      <w:p w14:paraId="38F6FB05" w14:textId="77777777" w:rsidR="00324F8D" w:rsidRPr="00187B6B" w:rsidRDefault="00324F8D" w:rsidP="00324F8D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608D072" wp14:editId="4B319941">
                              <wp:extent cx="195580" cy="195580"/>
                              <wp:effectExtent l="0" t="0" r="0" b="0"/>
                              <wp:docPr id="1469989119" name="Picture 14699891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8D1258F" wp14:editId="1A9ABBB7">
                              <wp:extent cx="195580" cy="195580"/>
                              <wp:effectExtent l="0" t="0" r="0" b="0"/>
                              <wp:docPr id="630720194" name="Picture 6307201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IST</w:t>
                        </w:r>
                      </w:p>
                    </w:txbxContent>
                  </v:textbox>
                </v:roundrect>
                <v:roundrect id="Rectangle: Rounded Corners 1021083315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" fillcolor="#c00000" stroked="f">
                  <v:textbox>
                    <w:txbxContent>
                      <w:p w14:paraId="3D200A03" w14:textId="77777777" w:rsidR="00324F8D" w:rsidRPr="004608A5" w:rsidRDefault="00324F8D" w:rsidP="00324F8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12CE737" w14:textId="77777777" w:rsidR="00324F8D" w:rsidRPr="005F37F2" w:rsidRDefault="00324F8D" w:rsidP="00324F8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46483296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" fillcolor="white [3201]" strokecolor="#e00" strokeweight="1.5pt">
                  <v:stroke joinstyle="miter"/>
                  <v:textbox>
                    <w:txbxContent>
                      <w:p w14:paraId="02AEDF75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123</w:t>
                        </w:r>
                      </w:p>
                    </w:txbxContent>
                  </v:textbox>
                </v:roundrect>
                <v:roundrect id="Rectangle: Rounded Corners 1523805863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" fillcolor="white [3201]" strokecolor="#e00" strokeweight="1.5pt">
                  <v:stroke joinstyle="miter"/>
                  <v:textbox>
                    <w:txbxContent>
                      <w:p w14:paraId="09BF4102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10.15</w:t>
                        </w:r>
                      </w:p>
                    </w:txbxContent>
                  </v:textbox>
                </v:roundrect>
                <v:roundrect id="Rectangle: Rounded Corners 1682401303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" fillcolor="white [3201]" strokecolor="#e00" strokeweight="1.5pt">
                  <v:stroke joinstyle="miter"/>
                  <v:textbox>
                    <w:txbxContent>
                      <w:p w14:paraId="092D915F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14.25</w:t>
                        </w:r>
                      </w:p>
                    </w:txbxContent>
                  </v:textbox>
                </v:roundrect>
                <v:roundrect id="Rectangle: Rounded Corners 528902494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" fillcolor="#c00000" stroked="f">
                  <v:textbox>
                    <w:txbxContent>
                      <w:p w14:paraId="342E90FE" w14:textId="77777777" w:rsidR="00324F8D" w:rsidRPr="005F37F2" w:rsidRDefault="00324F8D" w:rsidP="00324F8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869050970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" fillcolor="white [3201]" strokecolor="#e00" strokeweight="1.5pt">
                  <v:stroke joinstyle="miter"/>
                  <v:textbox>
                    <w:txbxContent>
                      <w:p w14:paraId="797D204A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22</w:t>
                        </w:r>
                      </w:p>
                    </w:txbxContent>
                  </v:textbox>
                </v:roundrect>
                <v:roundrect id="Rectangle: Rounded Corners 1056434488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504C9CC9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20.05</w:t>
                        </w:r>
                      </w:p>
                    </w:txbxContent>
                  </v:textbox>
                </v:roundrect>
                <v:roundrect 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" filled="f" stroked="f">
                  <v:textbox>
                    <w:txbxContent>
                      <w:p w14:paraId="2627A60F" w14:textId="77777777" w:rsidR="00324F8D" w:rsidRPr="00187B6B" w:rsidRDefault="00324F8D" w:rsidP="00324F8D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IST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5A1A5B86" wp14:editId="403607DC">
                              <wp:extent cx="195580" cy="195580"/>
                              <wp:effectExtent l="0" t="0" r="0" b="0"/>
                              <wp:docPr id="1449669517" name="Picture 14496695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3D85723" wp14:editId="4D93E036">
                              <wp:extent cx="195580" cy="195580"/>
                              <wp:effectExtent l="0" t="0" r="0" b="0"/>
                              <wp:docPr id="1938115045" name="Picture 19381150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824764819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" fillcolor="#c00000" stroked="f">
                  <v:textbox>
                    <w:txbxContent>
                      <w:p w14:paraId="3D0D5341" w14:textId="77777777" w:rsidR="00324F8D" w:rsidRPr="004608A5" w:rsidRDefault="00324F8D" w:rsidP="00324F8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433FC412" w14:textId="77777777" w:rsidR="00324F8D" w:rsidRPr="005F37F2" w:rsidRDefault="00324F8D" w:rsidP="00324F8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776022788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" fillcolor="white [3201]" strokecolor="#e00" strokeweight="1.5pt">
                  <v:stroke joinstyle="miter"/>
                  <v:textbox>
                    <w:txbxContent>
                      <w:p w14:paraId="0051D01E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6</w:t>
                        </w:r>
                      </w:p>
                    </w:txbxContent>
                  </v:textbox>
                </v:roundrect>
                <v:roundrect id="Rectangle: Rounded Corners 1848352525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5DA9BFC0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50</w:t>
                        </w:r>
                      </w:p>
                    </w:txbxContent>
                  </v:textbox>
                </v:roundrect>
                <v:roundrect id="Rectangle: Rounded Corners 26644849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542E1313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12.55</w:t>
                        </w:r>
                      </w:p>
                    </w:txbxContent>
                  </v:textbox>
                </v:roundrect>
                <v:roundrect id="Rectangle: Rounded Corners 88782538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069E9E77" w14:textId="77777777" w:rsidR="00324F8D" w:rsidRPr="004608A5" w:rsidRDefault="00324F8D" w:rsidP="00324F8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20</w:t>
                        </w:r>
                      </w:p>
                    </w:txbxContent>
                  </v:textbox>
                </v:roundrect>
                <v:roundrect id="_x0000_s1045" style="position:absolute;left:153;top:3322;width:55258;height:31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" filled="f" stroked="f">
                  <v:textbox>
                    <w:txbxContent>
                      <w:p w14:paraId="0E31F78D" w14:textId="77777777" w:rsidR="00324F8D" w:rsidRPr="00D25C10" w:rsidRDefault="00324F8D" w:rsidP="00324F8D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" filled="f" stroked="f">
                  <v:textbox>
                    <w:txbxContent>
                      <w:p w14:paraId="2DF2982B" w14:textId="77777777" w:rsidR="00324F8D" w:rsidRPr="00D25C10" w:rsidRDefault="00324F8D" w:rsidP="00324F8D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66712672" o:spid="_x0000_s1047" type="#_x0000_t75" style="position:absolute;left:47803;top:-3905;width:8013;height:6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">
                  <v:imagedata r:id="rId11" o:title=""/>
                </v:shape>
                <v:roundrect id="Rectangle: Rounded Corners 1888340815" o:spid="_x0000_s1048" style="position:absolute;left:-439;top:-3905;width:47098;height:607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" fillcolor="#c00000" stroked="f">
                  <v:textbox>
                    <w:txbxContent>
                      <w:p w14:paraId="4EC46916" w14:textId="77777777" w:rsidR="00324F8D" w:rsidRDefault="00324F8D" w:rsidP="00324F8D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5"/>
                            <w:szCs w:val="25"/>
                            <w:lang w:eastAsia="en-SG"/>
                          </w:rPr>
                        </w:pPr>
                        <w:r w:rsidRPr="00795F15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>ตารางเวลาเที่ยวบิน สายการบิน</w:t>
                        </w:r>
                        <w:r w:rsidRPr="00795F15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เอมิเรตส์แอร์ไลน์ </w:t>
                        </w:r>
                        <w:r w:rsidRPr="00795F15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6000450F" w14:textId="77777777" w:rsidR="00324F8D" w:rsidRPr="00795F15" w:rsidRDefault="00324F8D" w:rsidP="00324F8D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5"/>
                            <w:szCs w:val="25"/>
                          </w:rPr>
                        </w:pPr>
                        <w:r w:rsidRPr="00470A57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>*เดินท</w:t>
                        </w:r>
                        <w:r w:rsidRPr="00470A57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>างวันที่</w:t>
                        </w:r>
                        <w:r w:rsidRPr="00470A57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lang w:eastAsia="en-SG"/>
                          </w:rPr>
                          <w:t xml:space="preserve">25 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ธันวาคม 2569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lang w:eastAsia="en-SG"/>
                          </w:rPr>
                          <w:t xml:space="preserve">– 02 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มกราคม </w:t>
                        </w:r>
                        <w:r w:rsidRPr="00470A57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lang w:eastAsia="en-SG"/>
                          </w:rPr>
                          <w:t>25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70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lang w:eastAsia="en-SG"/>
                          </w:rPr>
                          <w:t xml:space="preserve">, 26 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ธันวาคม 2569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lang w:eastAsia="en-SG"/>
                          </w:rPr>
                          <w:t xml:space="preserve">– 03 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มกราคม </w:t>
                        </w:r>
                        <w:r w:rsidRPr="00470A57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lang w:eastAsia="en-SG"/>
                          </w:rPr>
                          <w:t>25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  <w:lang w:eastAsia="en-SG"/>
                          </w:rPr>
                          <w:t>70</w:t>
                        </w:r>
                      </w:p>
                      <w:p w14:paraId="05664903" w14:textId="77777777" w:rsidR="00324F8D" w:rsidRPr="00795F15" w:rsidRDefault="00324F8D" w:rsidP="00324F8D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5"/>
                            <w:szCs w:val="25"/>
                            <w:cs/>
                          </w:rPr>
                        </w:pPr>
                        <w:r w:rsidRPr="00795F15">
                          <w:rPr>
                            <w:rFonts w:ascii="Tahoma" w:hAnsi="Tahoma" w:cs="Tahoma"/>
                            <w:b/>
                            <w:bCs/>
                            <w:sz w:val="25"/>
                            <w:szCs w:val="25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241435470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">
                  <v:imagedata r:id="rId12" o:title=""/>
                </v:shape>
                <v:shape id="Picture 1744633320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">
                  <v:imagedata r:id="rId12" o:title=""/>
                </v:shape>
                <w10:wrap type="tight" anchorx="margin"/>
              </v:group>
            </w:pict>
          </mc:Fallback>
        </mc:AlternateContent>
      </w:r>
    </w:p>
    <w:p w14:paraId="0E9F5859" w14:textId="77777777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3C5ACAB" w14:textId="402CB818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67EC7A" wp14:editId="4F05AFAA">
                <wp:simplePos x="0" y="0"/>
                <wp:positionH relativeFrom="column">
                  <wp:posOffset>-443729</wp:posOffset>
                </wp:positionH>
                <wp:positionV relativeFrom="paragraph">
                  <wp:posOffset>265430</wp:posOffset>
                </wp:positionV>
                <wp:extent cx="4304030" cy="0"/>
                <wp:effectExtent l="0" t="0" r="0" b="0"/>
                <wp:wrapNone/>
                <wp:docPr id="75713240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A1160" id="Straight Connector 5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95pt,20.9pt" to="303.9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" strokecolor="#bf8f00 [2407]" strokeweight="1.5pt">
                <v:stroke joinstyle="miter"/>
              </v:line>
            </w:pict>
          </mc:Fallback>
        </mc:AlternateContent>
      </w:r>
    </w:p>
    <w:p w14:paraId="01C7DDA0" w14:textId="7AB39E44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color w:val="C00000"/>
          <w:sz w:val="21"/>
          <w:szCs w:val="21"/>
        </w:rPr>
        <w:tab/>
      </w:r>
    </w:p>
    <w:p w14:paraId="193EC609" w14:textId="77777777" w:rsidR="00324F8D" w:rsidRDefault="00324F8D" w:rsidP="00324F8D">
      <w:pPr>
        <w:spacing w:after="0" w:line="240" w:lineRule="auto"/>
        <w:jc w:val="center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6B8E0476" w14:textId="120D09D4" w:rsidR="00324F8D" w:rsidRDefault="00324F8D" w:rsidP="00324F8D">
      <w:pPr>
        <w:spacing w:after="0" w:line="240" w:lineRule="auto"/>
        <w:jc w:val="center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065CE3" wp14:editId="24183067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6515100" cy="977900"/>
                <wp:effectExtent l="57150" t="57150" r="57150" b="5080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7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0BB588" w14:textId="77777777" w:rsidR="00324F8D" w:rsidRPr="00F27B09" w:rsidRDefault="00324F8D" w:rsidP="00324F8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04 - 12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ธันวาคม 256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9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1C3FFA26" w14:textId="77777777" w:rsidR="00324F8D" w:rsidRPr="00324F8D" w:rsidRDefault="00324F8D" w:rsidP="00324F8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rtl/>
                                <w:lang w:eastAsia="en-SG" w:bidi="ar-SA"/>
                              </w:rPr>
                              <w:t xml:space="preserve"> 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1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BKK-DXB 02.55 - </w:t>
                            </w:r>
                            <w:proofErr w:type="gramStart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06.40  //  EK</w:t>
                            </w:r>
                            <w:proofErr w:type="gramEnd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123 DXB-IST 10.15 - 14.25</w:t>
                            </w:r>
                          </w:p>
                          <w:p w14:paraId="5D6C522E" w14:textId="109162E3" w:rsidR="00324F8D" w:rsidRPr="00324F8D" w:rsidRDefault="00324F8D" w:rsidP="00324F8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proofErr w:type="gramStart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EK1</w:t>
                            </w:r>
                            <w:r w:rsidR="0082385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18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IST-DXB 23.40 – </w:t>
                            </w:r>
                            <w:proofErr w:type="gramStart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04.55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//  EK</w:t>
                            </w:r>
                            <w:proofErr w:type="gramEnd"/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37</w:t>
                            </w:r>
                            <w:r w:rsidR="0082385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0</w:t>
                            </w:r>
                            <w:r w:rsidRPr="00324F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DXB-BKK 08.55 - 18.05</w:t>
                            </w:r>
                          </w:p>
                          <w:p w14:paraId="1F998867" w14:textId="77777777" w:rsidR="00324F8D" w:rsidRPr="00F27B09" w:rsidRDefault="00324F8D" w:rsidP="00324F8D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60129B27" w14:textId="77777777" w:rsidR="00324F8D" w:rsidRPr="00F27B09" w:rsidRDefault="00324F8D" w:rsidP="00324F8D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065CE3" id="Rectangle: Rounded Corners 1" o:spid="_x0000_s1051" style="position:absolute;left:0;text-align:left;margin-left:0;margin-top:21.75pt;width:513pt;height:7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400BB588" w14:textId="77777777" w:rsidR="00324F8D" w:rsidRPr="00F27B09" w:rsidRDefault="00324F8D" w:rsidP="00324F8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04 - 12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ธันวาคม 256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9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1C3FFA26" w14:textId="77777777" w:rsidR="00324F8D" w:rsidRPr="00324F8D" w:rsidRDefault="00324F8D" w:rsidP="00324F8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rtl/>
                          <w:lang w:eastAsia="en-SG" w:bidi="ar-SA"/>
                        </w:rPr>
                        <w:t xml:space="preserve"> 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1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BKK-DXB 02.55 - </w:t>
                      </w:r>
                      <w:proofErr w:type="gramStart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06.40  //  EK</w:t>
                      </w:r>
                      <w:proofErr w:type="gramEnd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123 DXB-IST 10.15 - 14.25</w:t>
                      </w:r>
                    </w:p>
                    <w:p w14:paraId="5D6C522E" w14:textId="109162E3" w:rsidR="00324F8D" w:rsidRPr="00324F8D" w:rsidRDefault="00324F8D" w:rsidP="00324F8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proofErr w:type="gramStart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EK1</w:t>
                      </w:r>
                      <w:r w:rsidR="0082385E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18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IST-DXB 23.40 – </w:t>
                      </w:r>
                      <w:proofErr w:type="gramStart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04.55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//  EK</w:t>
                      </w:r>
                      <w:proofErr w:type="gramEnd"/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37</w:t>
                      </w:r>
                      <w:r w:rsidR="0082385E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0</w:t>
                      </w:r>
                      <w:r w:rsidRPr="00324F8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DXB-BKK 08.55 - 18.05</w:t>
                      </w:r>
                    </w:p>
                    <w:p w14:paraId="1F998867" w14:textId="77777777" w:rsidR="00324F8D" w:rsidRPr="00F27B09" w:rsidRDefault="00324F8D" w:rsidP="00324F8D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60129B27" w14:textId="77777777" w:rsidR="00324F8D" w:rsidRPr="00F27B09" w:rsidRDefault="00324F8D" w:rsidP="00324F8D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24E0BB2" w14:textId="0E515B84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C5A8256" w14:textId="77777777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8A13104" w14:textId="6FE5265F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85C8E5" wp14:editId="2830FB34">
                <wp:simplePos x="0" y="0"/>
                <wp:positionH relativeFrom="column">
                  <wp:posOffset>2781300</wp:posOffset>
                </wp:positionH>
                <wp:positionV relativeFrom="paragraph">
                  <wp:posOffset>100965</wp:posOffset>
                </wp:positionV>
                <wp:extent cx="4304030" cy="0"/>
                <wp:effectExtent l="0" t="0" r="0" b="0"/>
                <wp:wrapNone/>
                <wp:docPr id="1231012802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28B04" id="Straight Connector 59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7.95pt" to="557.9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eAaHjN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6310B01D" w14:textId="77777777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D2BB0DB" w14:textId="77777777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430F5C5" w14:textId="259B7699" w:rsidR="00324F8D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 w:rsidRPr="00612523">
        <w:rPr>
          <w:rFonts w:ascii="Angsana New" w:eastAsia="Calibri" w:hAnsi="Angsana New" w:cs="Angsana New"/>
          <w:noProof/>
          <w:color w:val="2F5496" w:themeColor="accent1" w:themeShade="B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C38F93" wp14:editId="1D747869">
                <wp:simplePos x="0" y="0"/>
                <wp:positionH relativeFrom="margin">
                  <wp:posOffset>-228600</wp:posOffset>
                </wp:positionH>
                <wp:positionV relativeFrom="paragraph">
                  <wp:posOffset>406400</wp:posOffset>
                </wp:positionV>
                <wp:extent cx="7056120" cy="590550"/>
                <wp:effectExtent l="0" t="0" r="11430" b="19050"/>
                <wp:wrapSquare wrapText="bothSides"/>
                <wp:docPr id="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612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E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E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EF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D708CD" w14:textId="77777777" w:rsidR="00324F8D" w:rsidRPr="00E32841" w:rsidRDefault="00324F8D" w:rsidP="00324F8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 ประเทศไทย</w:t>
                            </w:r>
                          </w:p>
                          <w:p w14:paraId="08796DF4" w14:textId="77777777" w:rsidR="00324F8D" w:rsidRPr="00600A61" w:rsidRDefault="00324F8D" w:rsidP="00324F8D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C38F93" id="Rectangle: Rounded Corners 6" o:spid="_x0000_s1052" style="position:absolute;margin-left:-18pt;margin-top:32pt;width:555.6pt;height:46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" fillcolor="#000f9d" strokecolor="#3cc">
                <v:fill color2="#02f" rotate="t" colors="0 #000f9d;.5 #001ae3;1 #02f" focus="100%" type="gradient"/>
                <v:textbox>
                  <w:txbxContent>
                    <w:p w14:paraId="44D708CD" w14:textId="77777777" w:rsidR="00324F8D" w:rsidRPr="00E32841" w:rsidRDefault="00324F8D" w:rsidP="00324F8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E328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E328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 ประเทศไทย</w:t>
                      </w:r>
                    </w:p>
                    <w:p w14:paraId="08796DF4" w14:textId="77777777" w:rsidR="00324F8D" w:rsidRPr="00600A61" w:rsidRDefault="00324F8D" w:rsidP="00324F8D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F66F1D0" w14:textId="1F875382" w:rsidR="00324F8D" w:rsidRPr="002E496C" w:rsidRDefault="00324F8D" w:rsidP="00324F8D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E13377D" w14:textId="70D95179" w:rsidR="00324F8D" w:rsidRDefault="00324F8D" w:rsidP="00324F8D">
      <w:pPr>
        <w:spacing w:after="0" w:line="240" w:lineRule="auto"/>
        <w:ind w:left="851" w:hanging="851"/>
        <w:rPr>
          <w:rFonts w:ascii="Kanit Light" w:hAnsi="Kanit Light" w:cs="Kanit Light"/>
          <w:sz w:val="23"/>
          <w:szCs w:val="23"/>
        </w:rPr>
      </w:pPr>
    </w:p>
    <w:p w14:paraId="47237A90" w14:textId="5D696F3D" w:rsidR="00324F8D" w:rsidRDefault="00324F8D" w:rsidP="00324F8D">
      <w:pPr>
        <w:spacing w:after="0" w:line="240" w:lineRule="auto"/>
        <w:ind w:left="851" w:hanging="851"/>
        <w:rPr>
          <w:rFonts w:ascii="Kanit Light" w:eastAsia="Times New Roman" w:hAnsi="Kanit Light" w:cs="Kanit Light"/>
          <w:sz w:val="23"/>
          <w:szCs w:val="23"/>
          <w:lang w:val="en-SG" w:eastAsia="en-SG"/>
        </w:rPr>
      </w:pPr>
      <w:r>
        <w:rPr>
          <w:rFonts w:ascii="Kanit Light" w:hAnsi="Kanit Light" w:cs="Kanit Light"/>
          <w:sz w:val="23"/>
          <w:szCs w:val="23"/>
        </w:rPr>
        <w:t>22</w:t>
      </w:r>
      <w:r w:rsidRPr="00612523">
        <w:rPr>
          <w:rFonts w:ascii="Kanit Light" w:hAnsi="Kanit Light" w:cs="Kanit Light"/>
          <w:sz w:val="23"/>
          <w:szCs w:val="23"/>
        </w:rPr>
        <w:t>.</w:t>
      </w:r>
      <w:r>
        <w:rPr>
          <w:rFonts w:ascii="Kanit Light" w:hAnsi="Kanit Light" w:cs="Kanit Light"/>
          <w:sz w:val="23"/>
          <w:szCs w:val="23"/>
        </w:rPr>
        <w:t>3</w:t>
      </w:r>
      <w:r w:rsidRPr="00612523">
        <w:rPr>
          <w:rFonts w:ascii="Kanit Light" w:hAnsi="Kanit Light" w:cs="Kanit Light"/>
          <w:sz w:val="23"/>
          <w:szCs w:val="23"/>
        </w:rPr>
        <w:t>0</w:t>
      </w:r>
      <w:r w:rsidRPr="00612523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Pr="00612523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Pr="00AC3C8B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Pr="00AC3C8B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Pr="00AC3C8B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Pr="00AC3C8B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 xml:space="preserve"> ประเทศไทย</w:t>
      </w:r>
      <w:r w:rsidRPr="00AC3C8B">
        <w:rPr>
          <w:rFonts w:ascii="Kanit Light" w:hAnsi="Kanit Light" w:cs="Kanit Light"/>
          <w:b/>
          <w:bCs/>
          <w:color w:val="0000CC"/>
          <w:sz w:val="23"/>
          <w:szCs w:val="23"/>
          <w:cs/>
        </w:rPr>
        <w:t xml:space="preserve"> </w:t>
      </w:r>
      <w:r w:rsidRPr="00612523">
        <w:rPr>
          <w:rStyle w:val="Strong"/>
          <w:rFonts w:ascii="Kanit Light" w:hAnsi="Kanit Light" w:cs="Kanit Light"/>
          <w:sz w:val="23"/>
          <w:szCs w:val="23"/>
          <w:cs/>
        </w:rPr>
        <w:t>อาคารผู้โดยสารระหว่างประเทศขาออก</w:t>
      </w:r>
      <w:r w:rsidRPr="00E4378B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ชั้น </w:t>
      </w:r>
      <w:r w:rsidRPr="00E4378B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>4</w:t>
      </w:r>
      <w:r w:rsidRPr="00612523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 </w:t>
      </w:r>
    </w:p>
    <w:p w14:paraId="3721CA6B" w14:textId="5B928620" w:rsidR="00324F8D" w:rsidRDefault="00324F8D" w:rsidP="00324F8D">
      <w:pPr>
        <w:spacing w:after="0" w:line="240" w:lineRule="auto"/>
        <w:ind w:left="851"/>
        <w:rPr>
          <w:rFonts w:ascii="Kanit Light" w:hAnsi="Kanit Light" w:cs="Kanit Light"/>
          <w:sz w:val="23"/>
          <w:szCs w:val="23"/>
        </w:rPr>
      </w:pPr>
      <w:r w:rsidRPr="00612523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เคาน์เตอร์</w:t>
      </w:r>
      <w:bookmarkStart w:id="3" w:name="_Hlk101169046"/>
      <w:r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 </w:t>
      </w:r>
      <w:r w:rsidRPr="00E4378B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Pr="00AC3C8B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3"/>
      <w:r w:rsidRPr="00E4378B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Pr="00612523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Pr="00612523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 </w:t>
      </w:r>
    </w:p>
    <w:p w14:paraId="601A9EF9" w14:textId="30DD539F" w:rsidR="00324F8D" w:rsidRDefault="00324F8D" w:rsidP="00324F8D">
      <w:pPr>
        <w:spacing w:after="0" w:line="240" w:lineRule="auto"/>
        <w:ind w:left="851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612523">
        <w:rPr>
          <w:rFonts w:ascii="Angsana New" w:eastAsia="Calibri" w:hAnsi="Angsana New" w:cs="Angsana New"/>
          <w:noProof/>
          <w:color w:val="0070C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5D1F29" wp14:editId="421E0517">
                <wp:simplePos x="0" y="0"/>
                <wp:positionH relativeFrom="margin">
                  <wp:posOffset>-228600</wp:posOffset>
                </wp:positionH>
                <wp:positionV relativeFrom="paragraph">
                  <wp:posOffset>247650</wp:posOffset>
                </wp:positionV>
                <wp:extent cx="7001510" cy="742950"/>
                <wp:effectExtent l="0" t="0" r="27940" b="19050"/>
                <wp:wrapSquare wrapText="bothSides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151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E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E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EF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38D1F5" w14:textId="77777777" w:rsidR="00E8549C" w:rsidRDefault="00324F8D" w:rsidP="00E8549C">
                            <w:pPr>
                              <w:tabs>
                                <w:tab w:val="left" w:pos="851"/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ยานนานาชาติดูไบ </w:t>
                            </w:r>
                            <w:r w:rsidR="00E8549C" w:rsidRPr="00E8549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สหรัฐอาหรับเอมิเรตส์ 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</w:p>
                          <w:p w14:paraId="6AD065BA" w14:textId="0FA5C383" w:rsidR="00324F8D" w:rsidRPr="00E32841" w:rsidRDefault="00324F8D" w:rsidP="00E8549C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E674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E674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อิสตันบูล ประเทศตุร</w:t>
                            </w:r>
                            <w:r w:rsidRPr="00E674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เคีย 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เมืองชานัคคาเล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C54C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C54CC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ม้าไม้เมืองทรอ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E8549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เย็น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</w:t>
                            </w:r>
                          </w:p>
                          <w:p w14:paraId="57DB6DB4" w14:textId="77777777" w:rsidR="00324F8D" w:rsidRPr="003B70C8" w:rsidRDefault="00324F8D" w:rsidP="00324F8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180C8A34" w14:textId="77777777" w:rsidR="00324F8D" w:rsidRDefault="00324F8D" w:rsidP="00324F8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5D1F29" id="Rectangle: Rounded Corners 11" o:spid="_x0000_s1053" style="position:absolute;left:0;text-align:left;margin-left:-18pt;margin-top:19.5pt;width:551.3pt;height:58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" fillcolor="#000f9d" strokecolor="#3cc">
                <v:fill color2="#02f" rotate="t" colors="0 #000f9d;.5 #001ae3;1 #02f" focus="100%" type="gradient"/>
                <v:textbox>
                  <w:txbxContent>
                    <w:p w14:paraId="3138D1F5" w14:textId="77777777" w:rsidR="00E8549C" w:rsidRDefault="00324F8D" w:rsidP="00E8549C">
                      <w:pPr>
                        <w:tabs>
                          <w:tab w:val="left" w:pos="851"/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ยานนานาชาติดูไบ </w:t>
                      </w:r>
                      <w:r w:rsidR="00E8549C" w:rsidRPr="00E8549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สหรัฐอาหรับเอมิเรตส์ 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</w:p>
                    <w:p w14:paraId="6AD065BA" w14:textId="0FA5C383" w:rsidR="00324F8D" w:rsidRPr="00E32841" w:rsidRDefault="00324F8D" w:rsidP="00E8549C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E674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E674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อิสตันบูล ประเทศตุร</w:t>
                      </w:r>
                      <w:r w:rsidRPr="00E674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เคีย 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เมืองชานัคคาเล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C54C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C54CC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ม้าไม้เมืองทรอ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E8549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เย็น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</w:t>
                      </w:r>
                    </w:p>
                    <w:p w14:paraId="57DB6DB4" w14:textId="77777777" w:rsidR="00324F8D" w:rsidRPr="003B70C8" w:rsidRDefault="00324F8D" w:rsidP="00324F8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180C8A34" w14:textId="77777777" w:rsidR="00324F8D" w:rsidRDefault="00324F8D" w:rsidP="00324F8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65F3820" w14:textId="1A4F89B6" w:rsidR="00324F8D" w:rsidRPr="0078368A" w:rsidRDefault="00324F8D" w:rsidP="00324F8D">
      <w:pPr>
        <w:spacing w:after="0" w:line="276" w:lineRule="auto"/>
        <w:ind w:left="851" w:right="142" w:hanging="1135"/>
        <w:jc w:val="thaiDistribute"/>
        <w:rPr>
          <w:rFonts w:ascii="Kanit Light" w:eastAsia="Calibri" w:hAnsi="Kanit Light" w:cs="Kanit Light"/>
          <w:noProof/>
          <w:sz w:val="12"/>
          <w:szCs w:val="12"/>
        </w:rPr>
      </w:pPr>
    </w:p>
    <w:p w14:paraId="2DF8E184" w14:textId="690CCAD5" w:rsidR="00324F8D" w:rsidRPr="00612523" w:rsidRDefault="00324F8D" w:rsidP="00324F8D">
      <w:pPr>
        <w:spacing w:after="0" w:line="276" w:lineRule="auto"/>
        <w:ind w:left="851" w:right="142" w:hanging="851"/>
        <w:jc w:val="thaiDistribute"/>
        <w:rPr>
          <w:rFonts w:ascii="Kanit Light" w:hAnsi="Kanit Light" w:cs="Kanit Light"/>
          <w:color w:val="FF3300"/>
          <w:sz w:val="23"/>
          <w:szCs w:val="23"/>
        </w:rPr>
      </w:pPr>
      <w:r>
        <w:rPr>
          <w:rFonts w:ascii="Kanit Light" w:eastAsia="Calibri" w:hAnsi="Kanit Light" w:cs="Kanit Light"/>
          <w:noProof/>
          <w:sz w:val="23"/>
          <w:szCs w:val="23"/>
        </w:rPr>
        <w:t>02</w:t>
      </w:r>
      <w:r w:rsidRPr="00612523">
        <w:rPr>
          <w:rFonts w:ascii="Kanit Light" w:eastAsia="Calibri" w:hAnsi="Kanit Light" w:cs="Kanit Light"/>
          <w:noProof/>
          <w:sz w:val="23"/>
          <w:szCs w:val="23"/>
        </w:rPr>
        <w:t>.</w:t>
      </w:r>
      <w:r>
        <w:rPr>
          <w:rFonts w:ascii="Kanit Light" w:eastAsia="Calibri" w:hAnsi="Kanit Light" w:cs="Kanit Light" w:hint="cs"/>
          <w:noProof/>
          <w:sz w:val="23"/>
          <w:szCs w:val="23"/>
          <w:cs/>
        </w:rPr>
        <w:t>55</w:t>
      </w:r>
      <w:r w:rsidRPr="00612523">
        <w:rPr>
          <w:rFonts w:ascii="Kanit Light" w:hAnsi="Kanit Light" w:cs="Kanit Light"/>
          <w:sz w:val="23"/>
          <w:szCs w:val="23"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น.</w:t>
      </w:r>
      <w:bookmarkStart w:id="4" w:name="_Hlk101189991"/>
      <w:r w:rsidRPr="00612523">
        <w:rPr>
          <w:rFonts w:ascii="Kanit Light" w:hAnsi="Kanit Light" w:cs="Kanit Light"/>
          <w:sz w:val="23"/>
          <w:szCs w:val="23"/>
          <w:cs/>
        </w:rPr>
        <w:tab/>
        <w:t>นำท่านเดินทางสู่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</w:rPr>
        <w:t>เมืองอิสตันบลู</w:t>
      </w:r>
      <w:r w:rsidRPr="00AC3C8B">
        <w:rPr>
          <w:rFonts w:ascii="Kanit Light" w:hAnsi="Kanit Light" w:cs="Kanit Light"/>
          <w:color w:val="0000FF"/>
          <w:sz w:val="23"/>
          <w:szCs w:val="23"/>
          <w:cs/>
        </w:rPr>
        <w:t xml:space="preserve"> ประเทศตุรเคีย</w:t>
      </w:r>
      <w:r w:rsidRPr="00612523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โดย</w:t>
      </w:r>
      <w:r w:rsidRPr="00612523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Pr="00AC3C8B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E4378B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Pr="00612523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4"/>
      <w:r w:rsidRPr="00AC3C8B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Pr="00E4378B">
        <w:rPr>
          <w:rFonts w:ascii="Kanit Light" w:hAnsi="Kanit Light" w:cs="Kanit Light"/>
          <w:color w:val="FF0000"/>
          <w:sz w:val="23"/>
          <w:szCs w:val="23"/>
        </w:rPr>
        <w:t>EK3</w:t>
      </w:r>
      <w:r w:rsidRPr="00E4378B">
        <w:rPr>
          <w:rFonts w:ascii="Kanit Light" w:hAnsi="Kanit Light" w:cs="Kanit Light" w:hint="cs"/>
          <w:color w:val="FF0000"/>
          <w:sz w:val="23"/>
          <w:szCs w:val="23"/>
          <w:cs/>
        </w:rPr>
        <w:t>71</w:t>
      </w:r>
    </w:p>
    <w:p w14:paraId="3FF06024" w14:textId="77777777" w:rsidR="00324F8D" w:rsidRPr="00612523" w:rsidRDefault="00324F8D" w:rsidP="00324F8D">
      <w:pPr>
        <w:spacing w:after="0"/>
        <w:ind w:left="851" w:hanging="851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6</w:t>
      </w:r>
      <w:r w:rsidRPr="00612523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.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4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0</w:t>
      </w:r>
      <w:r w:rsidRPr="00612523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น.เดินทางถึง</w:t>
      </w:r>
      <w:r w:rsidRPr="00AC3C8B">
        <w:rPr>
          <w:rFonts w:ascii="Kanit Light" w:eastAsia="Yu Mincho" w:hAnsi="Kanit Light" w:cs="Kanit Light"/>
          <w:color w:val="0000FF"/>
          <w:sz w:val="23"/>
          <w:szCs w:val="23"/>
          <w:lang w:val="en-SG" w:eastAsia="en-SG" w:bidi="ar-SA"/>
        </w:rPr>
        <w:t xml:space="preserve"> </w:t>
      </w:r>
      <w:r w:rsidRPr="00AC3C8B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 ประเทศสหรัฐอาหรับเอมิเรต</w:t>
      </w:r>
      <w:r w:rsidRPr="00612523">
        <w:rPr>
          <w:rFonts w:ascii="Kanit Light" w:eastAsia="Yu Mincho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612523">
        <w:rPr>
          <w:rFonts w:ascii="Kanit Light" w:eastAsia="Yu Mincho" w:hAnsi="Kanit Light" w:cs="Kanit Light"/>
          <w:color w:val="FF0000"/>
          <w:sz w:val="23"/>
          <w:szCs w:val="23"/>
          <w:lang w:val="en-SG" w:eastAsia="en-SG" w:bidi="ar-SA"/>
        </w:rPr>
        <w:t xml:space="preserve"> </w:t>
      </w:r>
      <w:r w:rsidRPr="00612523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03A52118" w14:textId="1063941F" w:rsidR="00324F8D" w:rsidRPr="00612523" w:rsidRDefault="00324F8D" w:rsidP="00324F8D">
      <w:pPr>
        <w:tabs>
          <w:tab w:val="left" w:pos="851"/>
        </w:tabs>
        <w:spacing w:after="0" w:line="240" w:lineRule="auto"/>
        <w:ind w:left="851" w:right="-319" w:hanging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bookmarkStart w:id="5" w:name="_Hlk101170477"/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10</w:t>
      </w:r>
      <w:r w:rsidRPr="007076D5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.</w:t>
      </w:r>
      <w:r>
        <w:rPr>
          <w:rFonts w:ascii="Kanit Light" w:eastAsia="Yu Mincho" w:hAnsi="Kanit Light" w:cs="Kanit Light"/>
          <w:sz w:val="23"/>
          <w:szCs w:val="23"/>
          <w:lang w:val="en-SG" w:eastAsia="en-SG"/>
        </w:rPr>
        <w:t>1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5</w:t>
      </w:r>
      <w:r w:rsidRPr="007076D5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 น.</w:t>
      </w:r>
      <w:r w:rsidRPr="007076D5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 </w:t>
      </w:r>
      <w:r w:rsidR="007175F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ab/>
      </w:r>
      <w:r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Pr="00612523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นานาชาติ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อิสตันบูล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Pr="00AC3C8B">
        <w:rPr>
          <w:rFonts w:ascii="Kanit Light" w:hAnsi="Kanit Light" w:cs="Kanit Light"/>
          <w:color w:val="0000FF"/>
          <w:sz w:val="23"/>
          <w:szCs w:val="23"/>
          <w:cs/>
        </w:rPr>
        <w:t>ประเทศตุรเคีย</w:t>
      </w:r>
      <w:r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Pr="00AC3C8B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 xml:space="preserve"> </w:t>
      </w:r>
      <w:r w:rsidRPr="00E4378B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EK</w:t>
      </w:r>
      <w:r w:rsidRPr="00E4378B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123</w:t>
      </w:r>
      <w:r w:rsidRPr="00E4378B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 xml:space="preserve"> </w:t>
      </w:r>
    </w:p>
    <w:p w14:paraId="47E48438" w14:textId="5D8354B9" w:rsidR="00324F8D" w:rsidRDefault="00324F8D" w:rsidP="00324F8D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eastAsia="Yu Mincho" w:hAnsi="Kanit Light" w:cs="Kanit Light"/>
          <w:sz w:val="23"/>
          <w:szCs w:val="23"/>
          <w:lang w:eastAsia="en-SG"/>
        </w:rPr>
        <w:t>14</w:t>
      </w:r>
      <w:r w:rsidRPr="007076D5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.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25</w:t>
      </w:r>
      <w:r w:rsidRPr="007076D5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 น.</w:t>
      </w:r>
      <w:r>
        <w:rPr>
          <w:rFonts w:ascii="Kanit Light" w:eastAsia="Yu Mincho" w:hAnsi="Kanit Light" w:cs="Kanit Light"/>
          <w:sz w:val="23"/>
          <w:szCs w:val="23"/>
          <w:cs/>
          <w:lang w:eastAsia="en-SG"/>
        </w:rPr>
        <w:tab/>
      </w:r>
      <w:r w:rsidRPr="00612523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เดินทางถึง 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นานาชาติ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อิสตันบูล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Pr="00AC3C8B">
        <w:rPr>
          <w:rFonts w:ascii="Kanit Light" w:hAnsi="Kanit Light" w:cs="Kanit Light"/>
          <w:color w:val="0000FF"/>
          <w:sz w:val="23"/>
          <w:szCs w:val="23"/>
          <w:cs/>
        </w:rPr>
        <w:t>ประเทศตุรเคีย</w:t>
      </w:r>
      <w:r w:rsidRPr="009B64F5">
        <w:rPr>
          <w:rFonts w:ascii="Kanit Light" w:hAnsi="Kanit Light" w:cs="Kanit Light" w:hint="cs"/>
          <w:color w:val="00B050"/>
          <w:sz w:val="23"/>
          <w:szCs w:val="23"/>
          <w:cs/>
          <w:lang w:val="en-SG"/>
        </w:rPr>
        <w:t xml:space="preserve"> </w:t>
      </w:r>
      <w:r w:rsidRPr="00612523">
        <w:rPr>
          <w:rFonts w:ascii="Kanit Light" w:eastAsia="Yu Mincho" w:hAnsi="Kanit Light" w:cs="Kanit Light"/>
          <w:sz w:val="23"/>
          <w:szCs w:val="23"/>
          <w:cs/>
          <w:lang w:eastAsia="en-SG"/>
        </w:rPr>
        <w:t>นำท่านผ่านขั้นตอนการตรวจคนเข้าเมือ</w:t>
      </w:r>
      <w:r w:rsidRPr="00612523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ง</w:t>
      </w:r>
      <w:r w:rsidRPr="00612523">
        <w:rPr>
          <w:rFonts w:ascii="Kanit Light" w:eastAsia="Yu Mincho" w:hAnsi="Kanit Light" w:cs="Kanit Light"/>
          <w:sz w:val="23"/>
          <w:szCs w:val="23"/>
          <w:cs/>
          <w:lang w:eastAsia="en-SG"/>
        </w:rPr>
        <w:t>และ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 </w:t>
      </w:r>
      <w:r w:rsidRPr="00612523">
        <w:rPr>
          <w:rFonts w:ascii="Kanit Light" w:eastAsia="Yu Mincho" w:hAnsi="Kanit Light" w:cs="Kanit Light"/>
          <w:sz w:val="23"/>
          <w:szCs w:val="23"/>
          <w:cs/>
          <w:lang w:eastAsia="en-SG"/>
        </w:rPr>
        <w:t>พิธี</w:t>
      </w:r>
      <w:r w:rsidRPr="00433E4C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การทางศุลกากร </w:t>
      </w:r>
      <w:r w:rsidRPr="00433E4C">
        <w:rPr>
          <w:rFonts w:ascii="Kanit Light" w:eastAsia="Yu Mincho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(เวลาท้องถิ่นช้ากว่าประเทศไทย </w:t>
      </w:r>
      <w:r>
        <w:rPr>
          <w:rFonts w:ascii="Kanit Light" w:eastAsia="Yu Mincho" w:hAnsi="Kanit Light" w:cs="Kanit Light" w:hint="cs"/>
          <w:i/>
          <w:iCs/>
          <w:color w:val="FF0000"/>
          <w:sz w:val="23"/>
          <w:szCs w:val="23"/>
          <w:cs/>
          <w:lang w:eastAsia="en-SG"/>
        </w:rPr>
        <w:t>4</w:t>
      </w:r>
      <w:r w:rsidRPr="00433E4C">
        <w:rPr>
          <w:rFonts w:ascii="Kanit Light" w:eastAsia="Yu Mincho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 ชั่วโมง</w:t>
      </w:r>
      <w:r>
        <w:rPr>
          <w:rFonts w:ascii="Kanit Light" w:eastAsia="Yu Mincho" w:hAnsi="Kanit Light" w:cs="Kanit Light" w:hint="cs"/>
          <w:i/>
          <w:iCs/>
          <w:color w:val="FF0000"/>
          <w:sz w:val="23"/>
          <w:szCs w:val="23"/>
          <w:cs/>
          <w:lang w:eastAsia="en-SG"/>
        </w:rPr>
        <w:t xml:space="preserve"> รบกวนปรับเวลาของท่านเพื่อสะดวกในการนัดหมาย</w:t>
      </w:r>
      <w:r w:rsidRPr="00433E4C">
        <w:rPr>
          <w:rFonts w:ascii="Kanit Light" w:eastAsia="Yu Mincho" w:hAnsi="Kanit Light" w:cs="Kanit Light" w:hint="cs"/>
          <w:i/>
          <w:iCs/>
          <w:color w:val="FF0000"/>
          <w:sz w:val="23"/>
          <w:szCs w:val="23"/>
          <w:cs/>
          <w:lang w:eastAsia="en-SG"/>
        </w:rPr>
        <w:t>)</w:t>
      </w:r>
      <w:r>
        <w:rPr>
          <w:rFonts w:ascii="Kanit Light" w:eastAsia="Yu Mincho" w:hAnsi="Kanit Light" w:cs="Kanit Light" w:hint="cs"/>
          <w:i/>
          <w:iCs/>
          <w:color w:val="FF0000"/>
          <w:sz w:val="23"/>
          <w:szCs w:val="23"/>
          <w:cs/>
          <w:lang w:eastAsia="en-SG"/>
        </w:rPr>
        <w:t xml:space="preserve"> </w:t>
      </w:r>
      <w:r w:rsidRPr="00433E4C">
        <w:rPr>
          <w:rFonts w:ascii="Kanit Light" w:eastAsia="Yu Mincho" w:hAnsi="Kanit Light" w:cs="Kanit Light"/>
          <w:sz w:val="23"/>
          <w:szCs w:val="23"/>
          <w:cs/>
          <w:lang w:eastAsia="en-SG"/>
        </w:rPr>
        <w:t>นำท่านขึ้นรถโค้ชปรับอากาศเดินทางสู่</w:t>
      </w:r>
      <w:r w:rsidRPr="009364B8">
        <w:rPr>
          <w:rFonts w:ascii="Kanit Light" w:eastAsia="Yu Mincho" w:hAnsi="Kanit Light" w:cs="Kanit Light"/>
          <w:b/>
          <w:bCs/>
          <w:color w:val="0000CC"/>
          <w:sz w:val="23"/>
          <w:szCs w:val="23"/>
          <w:cs/>
          <w:lang w:eastAsia="en-SG"/>
        </w:rPr>
        <w:t xml:space="preserve"> </w:t>
      </w:r>
      <w:r w:rsidRPr="009364B8">
        <w:rPr>
          <w:rFonts w:ascii="Kanit Light" w:hAnsi="Kanit Light" w:cs="Kanit Light"/>
          <w:b/>
          <w:bCs/>
          <w:sz w:val="23"/>
          <w:szCs w:val="23"/>
          <w:cs/>
        </w:rPr>
        <w:t>เมืองชานัคคาเล (</w:t>
      </w:r>
      <w:proofErr w:type="spellStart"/>
      <w:r w:rsidRPr="009364B8">
        <w:rPr>
          <w:rFonts w:ascii="Kanit Light" w:hAnsi="Kanit Light" w:cs="Kanit Light"/>
          <w:b/>
          <w:bCs/>
          <w:sz w:val="23"/>
          <w:szCs w:val="23"/>
        </w:rPr>
        <w:t>Canakkale</w:t>
      </w:r>
      <w:proofErr w:type="spellEnd"/>
      <w:r w:rsidRPr="009364B8">
        <w:rPr>
          <w:rFonts w:ascii="Kanit Light" w:hAnsi="Kanit Light" w:cs="Kanit Light"/>
          <w:b/>
          <w:bCs/>
          <w:sz w:val="23"/>
          <w:szCs w:val="23"/>
        </w:rPr>
        <w:t>)</w:t>
      </w:r>
      <w:r w:rsidRPr="009364B8">
        <w:rPr>
          <w:rFonts w:ascii="Kanit Light" w:hAnsi="Kanit Light" w:cs="Kanit Light"/>
          <w:sz w:val="23"/>
          <w:szCs w:val="23"/>
        </w:rPr>
        <w:t xml:space="preserve"> </w:t>
      </w:r>
      <w:r w:rsidRPr="009364B8">
        <w:rPr>
          <w:rFonts w:ascii="Kanit Light" w:hAnsi="Kanit Light" w:cs="Kanit Light"/>
          <w:sz w:val="23"/>
          <w:szCs w:val="23"/>
          <w:cs/>
        </w:rPr>
        <w:t>ซึ่งเป็นศูนย์กลางการค้าตลอดจนชมทางการเดินรถ และขนถ่ายสินค้าจากเอเชียสู่ยุโรป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End w:id="5"/>
      <w:r w:rsidRPr="003621AA">
        <w:rPr>
          <w:rFonts w:ascii="Kanit Light" w:eastAsia="Tahoma" w:hAnsi="Kanit Light" w:cs="Kanit Light"/>
          <w:sz w:val="23"/>
          <w:szCs w:val="23"/>
          <w:cs/>
        </w:rPr>
        <w:t>นำ</w:t>
      </w:r>
      <w:r>
        <w:rPr>
          <w:rFonts w:ascii="Kanit Light" w:eastAsia="Tahoma" w:hAnsi="Kanit Light" w:cs="Kanit Light" w:hint="cs"/>
          <w:sz w:val="23"/>
          <w:szCs w:val="23"/>
          <w:cs/>
        </w:rPr>
        <w:t>ทุกท่าน</w:t>
      </w:r>
      <w:r w:rsidRPr="003621AA">
        <w:rPr>
          <w:rFonts w:ascii="Kanit Light" w:eastAsia="Tahoma" w:hAnsi="Kanit Light" w:cs="Kanit Light" w:hint="cs"/>
          <w:b/>
          <w:bCs/>
          <w:sz w:val="23"/>
          <w:szCs w:val="23"/>
          <w:cs/>
        </w:rPr>
        <w:t>เช็คอินแลนด์มาร์คสำคัญ</w:t>
      </w:r>
      <w:r w:rsidRPr="003621AA">
        <w:rPr>
          <w:rFonts w:ascii="Kanit Light" w:eastAsia="Tahoma" w:hAnsi="Kanit Light" w:cs="Kanit Light" w:hint="cs"/>
          <w:sz w:val="23"/>
          <w:szCs w:val="23"/>
          <w:cs/>
        </w:rPr>
        <w:t xml:space="preserve"> </w:t>
      </w:r>
      <w:r w:rsidRPr="00B672F8">
        <w:rPr>
          <w:rFonts w:ascii="Kanit Light" w:eastAsia="Times New Roman" w:hAnsi="Kanit Light" w:cs="Kanit Light"/>
          <w:color w:val="0070C0"/>
          <w:sz w:val="23"/>
          <w:szCs w:val="23"/>
          <w:cs/>
        </w:rPr>
        <w:t>ม้าไม้เมืองทรอย (</w:t>
      </w:r>
      <w:r w:rsidRPr="00B672F8">
        <w:rPr>
          <w:rFonts w:ascii="Kanit Light" w:eastAsia="Times New Roman" w:hAnsi="Kanit Light" w:cs="Kanit Light"/>
          <w:color w:val="0070C0"/>
          <w:sz w:val="23"/>
          <w:szCs w:val="23"/>
        </w:rPr>
        <w:t xml:space="preserve">Troy) </w:t>
      </w:r>
      <w:r w:rsidRPr="003621AA">
        <w:rPr>
          <w:rFonts w:ascii="Kanit Light" w:eastAsia="Times New Roman" w:hAnsi="Kanit Light" w:cs="Kanit Light"/>
          <w:sz w:val="23"/>
          <w:szCs w:val="23"/>
          <w:cs/>
        </w:rPr>
        <w:t>หรือ</w:t>
      </w:r>
      <w:r w:rsidRPr="00A819C8">
        <w:rPr>
          <w:rFonts w:ascii="Kanit Light" w:eastAsia="Times New Roman" w:hAnsi="Kanit Light" w:cs="Kanit Light"/>
          <w:color w:val="C45911" w:themeColor="accent2" w:themeShade="BF"/>
          <w:sz w:val="23"/>
          <w:szCs w:val="23"/>
          <w:cs/>
        </w:rPr>
        <w:t xml:space="preserve"> </w:t>
      </w:r>
      <w:r w:rsidRPr="00B672F8">
        <w:rPr>
          <w:rFonts w:ascii="Kanit Light" w:eastAsia="Times New Roman" w:hAnsi="Kanit Light" w:cs="Kanit Light"/>
          <w:color w:val="0070C0"/>
          <w:sz w:val="23"/>
          <w:szCs w:val="23"/>
          <w:cs/>
        </w:rPr>
        <w:t>ม้าโทรจัน (</w:t>
      </w:r>
      <w:r w:rsidRPr="00B672F8">
        <w:rPr>
          <w:rFonts w:ascii="Kanit Light" w:eastAsia="Times New Roman" w:hAnsi="Kanit Light" w:cs="Kanit Light"/>
          <w:color w:val="0070C0"/>
          <w:sz w:val="23"/>
          <w:szCs w:val="23"/>
        </w:rPr>
        <w:t xml:space="preserve">Trojan Horse) </w:t>
      </w:r>
      <w:r w:rsidRPr="003621AA">
        <w:rPr>
          <w:rFonts w:ascii="Kanit Light" w:eastAsia="Times New Roman" w:hAnsi="Kanit Light" w:cs="Kanit Light"/>
          <w:sz w:val="23"/>
          <w:szCs w:val="23"/>
          <w:cs/>
        </w:rPr>
        <w:t>เป็นม้าขนาดใหญ่ที่ทำมาจากไม</w:t>
      </w:r>
      <w:r>
        <w:rPr>
          <w:rFonts w:ascii="Kanit Light" w:eastAsia="Times New Roman" w:hAnsi="Kanit Light" w:cs="Kanit Light" w:hint="cs"/>
          <w:sz w:val="23"/>
          <w:szCs w:val="23"/>
          <w:cs/>
        </w:rPr>
        <w:t xml:space="preserve">้ </w:t>
      </w:r>
      <w:r w:rsidRPr="00D40F5B">
        <w:rPr>
          <w:rFonts w:ascii="Kanit Light" w:eastAsia="Times New Roman" w:hAnsi="Kanit Light" w:cs="Kanit Light"/>
          <w:sz w:val="23"/>
          <w:szCs w:val="23"/>
          <w:cs/>
        </w:rPr>
        <w:t>เปรียบเสมือนสัญลักษณ์อันชาญฉลาดด้านศึกของนักรบโบราณ</w:t>
      </w:r>
      <w:r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Pr="00D40F5B">
        <w:rPr>
          <w:rFonts w:ascii="Kanit Light" w:eastAsia="Times New Roman" w:hAnsi="Kanit Light" w:cs="Kanit Light"/>
          <w:sz w:val="23"/>
          <w:szCs w:val="23"/>
          <w:cs/>
        </w:rPr>
        <w:t>โดยเป็นสาเหตุทำให้กรุงทรอยแตก</w:t>
      </w:r>
      <w:r w:rsidRPr="00D40F5B">
        <w:rPr>
          <w:rFonts w:ascii="Kanit Light" w:hAnsi="Kanit Light" w:cs="Kanit Light"/>
          <w:sz w:val="23"/>
          <w:szCs w:val="23"/>
        </w:rPr>
        <w:t xml:space="preserve"> </w:t>
      </w:r>
    </w:p>
    <w:p w14:paraId="0CE42BD8" w14:textId="31520757" w:rsidR="00324F8D" w:rsidRDefault="00324F8D" w:rsidP="00324F8D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887122E" wp14:editId="5CBF8779">
                <wp:simplePos x="0" y="0"/>
                <wp:positionH relativeFrom="page">
                  <wp:posOffset>0</wp:posOffset>
                </wp:positionH>
                <wp:positionV relativeFrom="paragraph">
                  <wp:posOffset>297815</wp:posOffset>
                </wp:positionV>
                <wp:extent cx="7553325" cy="4349115"/>
                <wp:effectExtent l="0" t="0" r="9525" b="0"/>
                <wp:wrapSquare wrapText="bothSides"/>
                <wp:docPr id="83450131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4349115"/>
                          <a:chOff x="0" y="0"/>
                          <a:chExt cx="7553325" cy="4349214"/>
                        </a:xfrm>
                      </wpg:grpSpPr>
                      <pic:pic xmlns:pic="http://schemas.openxmlformats.org/drawingml/2006/picture">
                        <pic:nvPicPr>
                          <pic:cNvPr id="32543460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5332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62268816" name="Rectangle 77"/>
                        <wps:cNvSpPr/>
                        <wps:spPr>
                          <a:xfrm>
                            <a:off x="633311" y="3647478"/>
                            <a:ext cx="6453831" cy="7017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1EB160" w14:textId="77777777" w:rsidR="00324F8D" w:rsidRPr="009B3034" w:rsidRDefault="00324F8D" w:rsidP="00324F8D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1D6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1D6668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ม้าไม้ 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เป็นที่โด่งดังมาจากภาพยนตร์ฮอ</w:t>
                              </w:r>
                              <w:r w:rsidRPr="000D31F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ล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ลิวูดเรื่องทรอย</w:t>
                              </w:r>
                              <w:r w:rsidRPr="000D31F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Troy)</w:t>
                              </w:r>
                              <w:r w:rsidRPr="000D31F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ลังจากนั้นทางทีมงานจึงมอบม้าไม้จำลองตัวนี้ให้กับทางการตุรเคียเพื่อเป็นเกียรติและสร้างชื่อเสียงให้กับ</w:t>
                              </w:r>
                              <w:r w:rsidRPr="000D31F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เมื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องชานัคคาเล</w:t>
                              </w:r>
                              <w:r w:rsidRPr="000D31F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D6668">
                                <w:rPr>
                                  <w:rFonts w:ascii="Segoe UI Emoji" w:hAnsi="Segoe UI Emoji" w:cs="Segoe UI Emoji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🐴</w:t>
                              </w:r>
                            </w:p>
                            <w:p w14:paraId="18878A77" w14:textId="77777777" w:rsidR="00324F8D" w:rsidRDefault="00324F8D" w:rsidP="00324F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87122E" id="Group 96" o:spid="_x0000_s1054" style="position:absolute;left:0;text-align:left;margin-left:0;margin-top:23.45pt;width:594.75pt;height:342.45pt;z-index:251682816;mso-position-horizontal-relative:page;mso-height-relative:margin" coordsize="75533,434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">
                <v:shape id="Picture 14" o:spid="_x0000_s1055" type="#_x0000_t75" style="position:absolute;width:75533;height:34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">
                  <v:imagedata r:id="rId14" o:title=""/>
                </v:shape>
                <v:rect id="_x0000_s1056" style="position:absolute;left:6333;top:36474;width:64538;height:7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" fillcolor="#0000a0" stroked="f" strokeweight="1pt">
                  <v:fill color2="blue" rotate="t" colors="0 #0000a0;.5 #0000e6;1 blue" focus="100%" type="gradient"/>
                  <v:textbox>
                    <w:txbxContent>
                      <w:p w14:paraId="341EB160" w14:textId="77777777" w:rsidR="00324F8D" w:rsidRPr="009B3034" w:rsidRDefault="00324F8D" w:rsidP="00324F8D">
                        <w:pPr>
                          <w:jc w:val="thaiDistribute"/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</w:rPr>
                        </w:pPr>
                        <w:r w:rsidRPr="001D666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1D6668">
                          <w:rPr>
                            <w:rFonts w:ascii="Kanit Light" w:hAnsi="Kanit Light" w:cs="Kanit Light" w:hint="cs"/>
                            <w:color w:val="000000" w:themeColor="text1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0D31F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ม้าไม้ </w:t>
                        </w:r>
                        <w:r w:rsidRPr="000D31F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เป็นที่โด่งดังมาจากภาพยนตร์ฮอ</w:t>
                        </w:r>
                        <w:r w:rsidRPr="000D31F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ล</w:t>
                        </w:r>
                        <w:r w:rsidRPr="000D31F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ลิวูดเรื่องทรอย</w:t>
                        </w:r>
                        <w:r w:rsidRPr="000D31F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0D31F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(</w:t>
                        </w:r>
                        <w:r w:rsidRPr="000D31F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Troy)</w:t>
                        </w:r>
                        <w:r w:rsidRPr="000D31F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0D31F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ลังจากนั้นทางทีมงานจึงมอบม้าไม้จำลองตัวนี้ให้กับทางการตุรเคียเพื่อเป็นเกียรติและสร้างชื่อเสียงให้กับ</w:t>
                        </w:r>
                        <w:r w:rsidRPr="000D31F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เมื</w:t>
                        </w:r>
                        <w:r w:rsidRPr="000D31F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องชานัคคาเล</w:t>
                        </w:r>
                        <w:r w:rsidRPr="000D31F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1D6668">
                          <w:rPr>
                            <w:rFonts w:ascii="Segoe UI Emoji" w:hAnsi="Segoe UI Emoji" w:cs="Segoe UI Emoji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🐴</w:t>
                        </w:r>
                      </w:p>
                      <w:p w14:paraId="18878A77" w14:textId="77777777" w:rsidR="00324F8D" w:rsidRDefault="00324F8D" w:rsidP="00324F8D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4DB2B29C" w14:textId="77777777" w:rsidR="00324F8D" w:rsidRDefault="00324F8D" w:rsidP="00324F8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B0F0"/>
          <w:sz w:val="23"/>
          <w:szCs w:val="23"/>
          <w:lang w:eastAsia="en-SG"/>
        </w:rPr>
      </w:pPr>
    </w:p>
    <w:p w14:paraId="24B13EFF" w14:textId="32F07484" w:rsidR="00324F8D" w:rsidRPr="000D31F9" w:rsidRDefault="00324F8D" w:rsidP="00324F8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cs/>
          <w:lang w:val="en-SG" w:eastAsia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เย็น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0D31F9">
        <w:rPr>
          <w:rFonts w:ascii="Kanit Light" w:eastAsia="Yu Mincho" w:hAnsi="Kanit Light" w:cs="Kanit Light" w:hint="cs"/>
          <w:color w:val="33CCCC"/>
          <w:sz w:val="23"/>
          <w:szCs w:val="23"/>
          <w:cs/>
          <w:lang w:val="en-SG" w:eastAsia="en-SG"/>
        </w:rPr>
        <w:t xml:space="preserve"> </w:t>
      </w:r>
    </w:p>
    <w:p w14:paraId="3ECA90A2" w14:textId="77777777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ที่พัก </w:t>
      </w:r>
      <w:r w:rsidRPr="00820654">
        <w:rPr>
          <w:rFonts w:ascii="Kanit Light" w:hAnsi="Kanit Light" w:cs="Kanit Light"/>
          <w:color w:val="339966"/>
          <w:sz w:val="23"/>
          <w:szCs w:val="23"/>
        </w:rPr>
        <w:t>: IRIS HOTEL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หรือเมืองและโรงแรมระดับใกล้เคียงกัน</w:t>
      </w:r>
    </w:p>
    <w:p w14:paraId="7C1B6214" w14:textId="5DDC83D3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9966"/>
          <w:position w:val="-1"/>
          <w:sz w:val="23"/>
          <w:szCs w:val="23"/>
          <w:shd w:val="clear" w:color="auto" w:fill="FFFFFF"/>
          <w:lang w:eastAsia="en-SG"/>
        </w:rPr>
      </w:pPr>
      <w:r w:rsidRPr="00820654">
        <w:rPr>
          <w:rFonts w:ascii="Angsana New" w:eastAsia="Calibri" w:hAnsi="Angsana New" w:cs="Angsana New"/>
          <w:noProof/>
          <w:color w:val="33996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047B210" wp14:editId="0BBC78DD">
                <wp:simplePos x="0" y="0"/>
                <wp:positionH relativeFrom="margin">
                  <wp:posOffset>-142875</wp:posOffset>
                </wp:positionH>
                <wp:positionV relativeFrom="paragraph">
                  <wp:posOffset>333375</wp:posOffset>
                </wp:positionV>
                <wp:extent cx="7078345" cy="666750"/>
                <wp:effectExtent l="0" t="0" r="27305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E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E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EF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D7C1DC" w14:textId="77777777" w:rsidR="00324F8D" w:rsidRPr="00E32841" w:rsidRDefault="00324F8D" w:rsidP="00324F8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E674FB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เมืองชานัคคาเล - ม้าไม้เมืองทรอย – เมืองปามุคคาเล่ – เมืองโบราณเฮียราโพลิส – ปราสาทปุยฝ้าย  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</w:p>
                          <w:p w14:paraId="4A34EB77" w14:textId="77777777" w:rsidR="00324F8D" w:rsidRPr="001F3951" w:rsidRDefault="00324F8D" w:rsidP="00324F8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1"/>
                                <w:szCs w:val="21"/>
                                <w:cs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256CE1">
                              <w:rPr>
                                <w:rFonts w:ascii="Kanit Light" w:hAnsi="Kanit Light" w:cs="Kanit Light"/>
                                <w:color w:val="C000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6B3A0633" w14:textId="77777777" w:rsidR="00324F8D" w:rsidRPr="003B70C8" w:rsidRDefault="00324F8D" w:rsidP="00324F8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2C0CC7CB" w14:textId="77777777" w:rsidR="00324F8D" w:rsidRDefault="00324F8D" w:rsidP="00324F8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7B210" id="_x0000_s1057" style="position:absolute;left:0;text-align:left;margin-left:-11.25pt;margin-top:26.25pt;width:557.3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" fillcolor="#000f9d" strokecolor="#3cc">
                <v:fill color2="#02f" rotate="t" colors="0 #000f9d;.5 #001ae3;1 #02f" focus="100%" type="gradient"/>
                <v:textbox>
                  <w:txbxContent>
                    <w:p w14:paraId="22D7C1DC" w14:textId="77777777" w:rsidR="00324F8D" w:rsidRPr="00E32841" w:rsidRDefault="00324F8D" w:rsidP="00324F8D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E674FB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เมืองชานัคคาเล - ม้าไม้เมืองทรอย – เมืองปามุคคาเล่ – เมืองโบราณเฮียราโพลิส – ปราสาทปุยฝ้าย  </w:t>
                      </w:r>
                      <w:r w:rsidRPr="00E328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</w:p>
                    <w:p w14:paraId="4A34EB77" w14:textId="77777777" w:rsidR="00324F8D" w:rsidRPr="001F3951" w:rsidRDefault="00324F8D" w:rsidP="00324F8D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000000" w:themeColor="text1"/>
                          <w:sz w:val="21"/>
                          <w:szCs w:val="21"/>
                          <w:cs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  <w:r w:rsidRPr="00256CE1">
                        <w:rPr>
                          <w:rFonts w:ascii="Kanit Light" w:hAnsi="Kanit Light" w:cs="Kanit Light"/>
                          <w:color w:val="C000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6B3A0633" w14:textId="77777777" w:rsidR="00324F8D" w:rsidRPr="003B70C8" w:rsidRDefault="00324F8D" w:rsidP="00324F8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2C0CC7CB" w14:textId="77777777" w:rsidR="00324F8D" w:rsidRDefault="00324F8D" w:rsidP="00324F8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820654">
        <w:rPr>
          <w:rFonts w:ascii="Kanit Light" w:hAnsi="Kanit Light" w:cs="Kanit Light"/>
          <w:color w:val="339966"/>
          <w:sz w:val="23"/>
          <w:szCs w:val="23"/>
        </w:rPr>
        <w:t xml:space="preserve"> 5-7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วัน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ก่อนวันเดินทาง)</w:t>
      </w:r>
    </w:p>
    <w:p w14:paraId="7A0F87E6" w14:textId="77777777" w:rsidR="000D31F9" w:rsidRDefault="000D31F9" w:rsidP="00324F8D">
      <w:pPr>
        <w:tabs>
          <w:tab w:val="left" w:pos="851"/>
        </w:tabs>
        <w:spacing w:after="0" w:line="240" w:lineRule="auto"/>
        <w:ind w:right="-24"/>
        <w:jc w:val="thaiDistribute"/>
        <w:rPr>
          <w:rFonts w:ascii="Kanit Light" w:hAnsi="Kanit Light" w:cs="Kanit Light"/>
          <w:color w:val="00B0F0"/>
          <w:sz w:val="23"/>
          <w:szCs w:val="23"/>
        </w:rPr>
      </w:pPr>
    </w:p>
    <w:p w14:paraId="418E8131" w14:textId="521E938E" w:rsidR="00324F8D" w:rsidRPr="000D31F9" w:rsidRDefault="00324F8D" w:rsidP="00324F8D">
      <w:pPr>
        <w:tabs>
          <w:tab w:val="left" w:pos="851"/>
        </w:tabs>
        <w:spacing w:after="0" w:line="240" w:lineRule="auto"/>
        <w:ind w:right="-24"/>
        <w:jc w:val="thaiDistribute"/>
        <w:rPr>
          <w:rFonts w:ascii="Kanit Light" w:hAnsi="Kanit Light" w:cs="Kanit Light"/>
          <w:color w:val="33CCCC"/>
          <w:sz w:val="23"/>
          <w:szCs w:val="23"/>
        </w:rPr>
      </w:pPr>
      <w:r w:rsidRPr="000D31F9">
        <w:rPr>
          <w:rFonts w:ascii="Kanit Light" w:hAnsi="Kanit Light" w:cs="Kanit Light" w:hint="cs"/>
          <w:color w:val="33CCCC"/>
          <w:sz w:val="23"/>
          <w:szCs w:val="23"/>
          <w:cs/>
        </w:rPr>
        <w:t>เช้า</w:t>
      </w:r>
      <w:r w:rsidRPr="000D31F9">
        <w:rPr>
          <w:rFonts w:ascii="Kanit Light" w:hAnsi="Kanit Light" w:cs="Kanit Light"/>
          <w:color w:val="33CCCC"/>
          <w:sz w:val="23"/>
          <w:szCs w:val="23"/>
          <w:cs/>
        </w:rPr>
        <w:tab/>
      </w:r>
      <w:r w:rsidRPr="000D31F9">
        <w:rPr>
          <w:rFonts w:ascii="Kanit Light" w:hAnsi="Kanit Light" w:cs="Kanit Light"/>
          <w:color w:val="33CCCC"/>
          <w:sz w:val="23"/>
          <w:szCs w:val="23"/>
        </w:rPr>
        <w:sym w:font="Webdings" w:char="F0E4"/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รับประทานอาหารเช้า ณ โรงแรม</w:t>
      </w:r>
      <w:r w:rsidRPr="000D31F9">
        <w:rPr>
          <w:rFonts w:ascii="Kanit Light" w:hAnsi="Kanit Light" w:cs="Kanit Light" w:hint="cs"/>
          <w:iCs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(มื้อที่</w:t>
      </w:r>
      <w:r w:rsidRPr="000D31F9">
        <w:rPr>
          <w:rFonts w:ascii="Kanit Light" w:hAnsi="Kanit Light" w:cs="Kanit Light" w:hint="cs"/>
          <w:color w:val="33CCCC"/>
          <w:sz w:val="23"/>
          <w:szCs w:val="23"/>
          <w:highlight w:val="yellow"/>
          <w:cs/>
        </w:rPr>
        <w:t>2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)</w:t>
      </w:r>
    </w:p>
    <w:p w14:paraId="12FF0C3F" w14:textId="77777777" w:rsidR="00324F8D" w:rsidRDefault="00324F8D" w:rsidP="00324F8D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</w:pPr>
      <w:r w:rsidRPr="00D40F5B">
        <w:rPr>
          <w:rFonts w:ascii="Kanit Light" w:hAnsi="Kanit Light" w:cs="Kanit Light"/>
          <w:sz w:val="23"/>
          <w:szCs w:val="23"/>
          <w:cs/>
        </w:rPr>
        <w:t>เดินทาง</w:t>
      </w:r>
      <w:r w:rsidRPr="00D40F5B">
        <w:rPr>
          <w:rFonts w:ascii="Kanit Light" w:hAnsi="Kanit Light" w:cs="Kanit Light" w:hint="cs"/>
          <w:sz w:val="23"/>
          <w:szCs w:val="23"/>
          <w:cs/>
        </w:rPr>
        <w:t xml:space="preserve">สู่ </w:t>
      </w:r>
      <w:r w:rsidRPr="00D40F5B">
        <w:rPr>
          <w:rFonts w:ascii="Kanit Light" w:hAnsi="Kanit Light" w:cs="Kanit Light" w:hint="cs"/>
          <w:b/>
          <w:bCs/>
          <w:sz w:val="23"/>
          <w:szCs w:val="23"/>
          <w:cs/>
        </w:rPr>
        <w:t>เมืองปามุคคาเล่ (</w:t>
      </w:r>
      <w:proofErr w:type="spellStart"/>
      <w:r w:rsidRPr="00D40F5B">
        <w:rPr>
          <w:rFonts w:ascii="Kanit Light" w:hAnsi="Kanit Light" w:cs="Kanit Light"/>
          <w:b/>
          <w:bCs/>
          <w:sz w:val="23"/>
          <w:szCs w:val="23"/>
        </w:rPr>
        <w:t>Pamukkale</w:t>
      </w:r>
      <w:proofErr w:type="spellEnd"/>
      <w:r w:rsidRPr="00D40F5B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Pr="00D40F5B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D40F5B">
        <w:rPr>
          <w:rFonts w:ascii="Kanit Light" w:hAnsi="Kanit Light" w:cs="Kanit Light" w:hint="cs"/>
          <w:sz w:val="23"/>
          <w:szCs w:val="23"/>
          <w:cs/>
        </w:rPr>
        <w:t xml:space="preserve">เมืองแห่งสปาเนื่องจากเป็นพื้นที่ที่มีบ่อน้ำพุร้อนธรรมชาติที่มีชื่อเสียงมาก </w:t>
      </w:r>
    </w:p>
    <w:p w14:paraId="5D857F63" w14:textId="735E35A4" w:rsidR="00324F8D" w:rsidRPr="000D31F9" w:rsidRDefault="00324F8D" w:rsidP="00324F8D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เที่ยง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lang w:eastAsia="en-SG"/>
        </w:rPr>
        <w:t xml:space="preserve"> </w:t>
      </w:r>
    </w:p>
    <w:p w14:paraId="6574E323" w14:textId="7B211611" w:rsidR="00324F8D" w:rsidRDefault="00324F8D" w:rsidP="00324F8D">
      <w:pPr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w:drawing>
          <wp:anchor distT="0" distB="0" distL="114300" distR="114300" simplePos="0" relativeHeight="251687936" behindDoc="0" locked="0" layoutInCell="1" allowOverlap="1" wp14:anchorId="543DA5B0" wp14:editId="7C9AA32E">
            <wp:simplePos x="0" y="0"/>
            <wp:positionH relativeFrom="page">
              <wp:posOffset>0</wp:posOffset>
            </wp:positionH>
            <wp:positionV relativeFrom="paragraph">
              <wp:posOffset>1257300</wp:posOffset>
            </wp:positionV>
            <wp:extent cx="7639050" cy="5730875"/>
            <wp:effectExtent l="0" t="0" r="0" b="3175"/>
            <wp:wrapSquare wrapText="bothSides"/>
            <wp:docPr id="78980851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08512" name="Picture 37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73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sz w:val="23"/>
          <w:szCs w:val="23"/>
          <w:cs/>
        </w:rPr>
        <w:tab/>
      </w:r>
      <w:r w:rsidRPr="00B67726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Pr="00A819C8">
        <w:rPr>
          <w:rFonts w:ascii="Kanit Light" w:hAnsi="Kanit Light" w:cs="Kanit Light"/>
          <w:color w:val="C45911" w:themeColor="accent2" w:themeShade="BF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>เมืองโบราณเฮียราโพลิส (</w:t>
      </w:r>
      <w:r w:rsidRPr="00B672F8">
        <w:rPr>
          <w:rFonts w:ascii="Kanit Light" w:hAnsi="Kanit Light" w:cs="Kanit Light"/>
          <w:color w:val="0070C0"/>
          <w:sz w:val="23"/>
          <w:szCs w:val="23"/>
        </w:rPr>
        <w:t>Hierapolis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) </w:t>
      </w:r>
      <w:r w:rsidRPr="00B67726">
        <w:rPr>
          <w:rFonts w:ascii="Kanit Light" w:hAnsi="Kanit Light" w:cs="Kanit Light"/>
          <w:sz w:val="23"/>
          <w:szCs w:val="23"/>
          <w:cs/>
        </w:rPr>
        <w:t xml:space="preserve">เมืองแห่งความศักสิทธิ์ </w:t>
      </w:r>
      <w:r w:rsidRPr="00B67726">
        <w:rPr>
          <w:rFonts w:ascii="Kanit Light" w:hAnsi="Kanit Light" w:cs="Kanit Light" w:hint="cs"/>
          <w:sz w:val="23"/>
          <w:szCs w:val="23"/>
          <w:cs/>
        </w:rPr>
        <w:t>ที่</w:t>
      </w:r>
      <w:r w:rsidRPr="00B67726">
        <w:rPr>
          <w:rFonts w:ascii="Kanit Light" w:hAnsi="Kanit Light" w:cs="Kanit Light"/>
          <w:sz w:val="23"/>
          <w:szCs w:val="23"/>
          <w:cs/>
        </w:rPr>
        <w:t xml:space="preserve">มีอายุกว่า </w:t>
      </w:r>
      <w:r w:rsidRPr="00B67726">
        <w:rPr>
          <w:rFonts w:ascii="Kanit Light" w:hAnsi="Kanit Light" w:cs="Kanit Light"/>
          <w:sz w:val="23"/>
          <w:szCs w:val="23"/>
        </w:rPr>
        <w:t>2,200</w:t>
      </w:r>
      <w:r w:rsidRPr="00B67726">
        <w:rPr>
          <w:rFonts w:ascii="Kanit Light" w:hAnsi="Kanit Light" w:cs="Kanit Light" w:hint="cs"/>
          <w:sz w:val="23"/>
          <w:szCs w:val="23"/>
          <w:cs/>
        </w:rPr>
        <w:t xml:space="preserve"> ปี โดยตั้งอยู่บนยอดเขาของปามุคคาเล บริเวณทางเข้าจะพบกับหลุมศพของผู้มีอิทธิพลในสมัยโบราณจำนวนมาก และภายในยังมีโบราณสถานมากมาย เช่น สระน้ำโบราณ</w:t>
      </w:r>
      <w:r>
        <w:rPr>
          <w:rFonts w:ascii="Kanit Light" w:hAnsi="Kanit Light" w:cs="Kanit Light" w:hint="cs"/>
          <w:sz w:val="23"/>
          <w:szCs w:val="23"/>
          <w:cs/>
        </w:rPr>
        <w:t>ที่</w:t>
      </w:r>
      <w:r w:rsidRPr="00B67726">
        <w:rPr>
          <w:rFonts w:ascii="Kanit Light" w:hAnsi="Kanit Light" w:cs="Kanit Light" w:hint="cs"/>
          <w:sz w:val="23"/>
          <w:szCs w:val="23"/>
          <w:cs/>
        </w:rPr>
        <w:t>มีน้ำใสสีฟ้าอมเขียว สามารถมองเห็นซากโบราณที่</w:t>
      </w:r>
      <w:r>
        <w:rPr>
          <w:rFonts w:ascii="Kanit Light" w:hAnsi="Kanit Light" w:cs="Kanit Light" w:hint="cs"/>
          <w:sz w:val="23"/>
          <w:szCs w:val="23"/>
          <w:cs/>
        </w:rPr>
        <w:t>จ</w:t>
      </w:r>
      <w:r w:rsidRPr="00B67726">
        <w:rPr>
          <w:rFonts w:ascii="Kanit Light" w:hAnsi="Kanit Light" w:cs="Kanit Light" w:hint="cs"/>
          <w:sz w:val="23"/>
          <w:szCs w:val="23"/>
          <w:cs/>
        </w:rPr>
        <w:t>มอยู่ใต้น้ำได้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1071AA2F" w14:textId="59C2C6E1" w:rsidR="00324F8D" w:rsidRDefault="00324F8D" w:rsidP="00324F8D">
      <w:pPr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color w:val="D60093"/>
          <w:sz w:val="23"/>
          <w:szCs w:val="23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119EE0" wp14:editId="48182247">
                <wp:simplePos x="0" y="0"/>
                <wp:positionH relativeFrom="column">
                  <wp:posOffset>3629025</wp:posOffset>
                </wp:positionH>
                <wp:positionV relativeFrom="paragraph">
                  <wp:posOffset>6214110</wp:posOffset>
                </wp:positionV>
                <wp:extent cx="2952750" cy="1209675"/>
                <wp:effectExtent l="0" t="0" r="0" b="9525"/>
                <wp:wrapSquare wrapText="bothSides"/>
                <wp:docPr id="18080000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209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5B19AE" w14:textId="77777777" w:rsidR="00324F8D" w:rsidRPr="009B3034" w:rsidRDefault="00324F8D" w:rsidP="00324F8D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4F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น้ำแร่นี้มีอุณหภูมิ 33-35 องศาเซลเซียส </w:t>
                            </w:r>
                            <w:r w:rsidRPr="00324F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คน</w:t>
                            </w:r>
                            <w:r w:rsidRPr="00324F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นิยมไปอาบหรือนำมาดื่มเพราะเชื่อว่ามีสรรพคุณในการบำบัดโรค</w:t>
                            </w:r>
                            <w:r w:rsidRPr="00324F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24F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จนกลายเป็นสปาธรรมชาติมานานกว่าพันปี</w:t>
                            </w:r>
                          </w:p>
                          <w:p w14:paraId="37F50DAA" w14:textId="77777777" w:rsidR="00324F8D" w:rsidRDefault="00324F8D" w:rsidP="00324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19EE0" id="Rectangle 77" o:spid="_x0000_s1058" style="position:absolute;left:0;text-align:left;margin-left:285.75pt;margin-top:489.3pt;width:232.5pt;height:9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" fillcolor="#0000a0" stroked="f" strokeweight="1pt">
                <v:fill color2="blue" rotate="t" colors="0 #0000a0;.5 #0000e6;1 blue" focus="100%" type="gradient"/>
                <v:textbox>
                  <w:txbxContent>
                    <w:p w14:paraId="6E5B19AE" w14:textId="77777777" w:rsidR="00324F8D" w:rsidRPr="009B3034" w:rsidRDefault="00324F8D" w:rsidP="00324F8D">
                      <w:pPr>
                        <w:jc w:val="thaiDistribute"/>
                        <w:rPr>
                          <w:rFonts w:ascii="Kanit Light" w:hAnsi="Kanit Light" w:cs="Kanit Light"/>
                          <w:color w:val="002060"/>
                          <w:sz w:val="24"/>
                          <w:szCs w:val="24"/>
                        </w:rPr>
                      </w:pP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324F8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น้ำแร่นี้มีอุณหภูมิ 33-35 องศาเซลเซียส </w:t>
                      </w:r>
                      <w:r w:rsidRPr="00324F8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คน</w:t>
                      </w:r>
                      <w:r w:rsidRPr="00324F8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นิยมไปอาบหรือนำมาดื่มเพราะเชื่อว่ามีสรรพคุณในการบำบัดโรค</w:t>
                      </w:r>
                      <w:r w:rsidRPr="00324F8D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24F8D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จนกลายเป็นสปาธรรมชาติมานานกว่าพันปี</w:t>
                      </w:r>
                    </w:p>
                    <w:p w14:paraId="37F50DAA" w14:textId="77777777" w:rsidR="00324F8D" w:rsidRDefault="00324F8D" w:rsidP="00324F8D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 w:hint="cs"/>
          <w:sz w:val="23"/>
          <w:szCs w:val="23"/>
          <w:cs/>
        </w:rPr>
        <w:t xml:space="preserve">          </w:t>
      </w:r>
    </w:p>
    <w:p w14:paraId="503A9E50" w14:textId="2DD83054" w:rsidR="00324F8D" w:rsidRDefault="00324F8D" w:rsidP="00324F8D">
      <w:pPr>
        <w:ind w:left="851"/>
        <w:jc w:val="thaiDistribute"/>
        <w:rPr>
          <w:rFonts w:ascii="Kanit Light" w:eastAsia="Tahoma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นำท่านเดินทางสู่</w:t>
      </w:r>
      <w:r w:rsidRPr="00A819C8">
        <w:rPr>
          <w:rFonts w:ascii="Kanit Light" w:hAnsi="Kanit Light" w:cs="Kanit Light" w:hint="cs"/>
          <w:color w:val="C45911" w:themeColor="accent2" w:themeShade="BF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ปราสาทปุยฝ้าย </w:t>
      </w:r>
      <w:r w:rsidRPr="00B672F8">
        <w:rPr>
          <w:rFonts w:ascii="Kanit Light" w:eastAsia="Tahoma" w:hAnsi="Kanit Light" w:cs="Kanit Light" w:hint="cs"/>
          <w:color w:val="0070C0"/>
          <w:sz w:val="23"/>
          <w:szCs w:val="23"/>
          <w:cs/>
        </w:rPr>
        <w:t>(</w:t>
      </w:r>
      <w:r w:rsidRPr="00B672F8">
        <w:rPr>
          <w:rFonts w:ascii="Kanit Light" w:eastAsia="Tahoma" w:hAnsi="Kanit Light" w:cs="Kanit Light"/>
          <w:color w:val="0070C0"/>
          <w:sz w:val="23"/>
          <w:szCs w:val="23"/>
        </w:rPr>
        <w:t>Cotton castle</w:t>
      </w:r>
      <w:r w:rsidRPr="00B672F8">
        <w:rPr>
          <w:rFonts w:ascii="Kanit Light" w:eastAsia="Tahoma" w:hAnsi="Kanit Light" w:cs="Kanit Light" w:hint="cs"/>
          <w:color w:val="0070C0"/>
          <w:sz w:val="23"/>
          <w:szCs w:val="23"/>
          <w:cs/>
        </w:rPr>
        <w:t xml:space="preserve">) </w:t>
      </w:r>
      <w:r w:rsidRPr="00144120">
        <w:rPr>
          <w:rFonts w:ascii="Kanit Light" w:eastAsia="Tahoma" w:hAnsi="Kanit Light" w:cs="Kanit Light"/>
          <w:sz w:val="23"/>
          <w:szCs w:val="23"/>
          <w:cs/>
        </w:rPr>
        <w:t>นำท่านชมหน้าผาที่ขาวกว้างใหญ่</w:t>
      </w:r>
      <w:r>
        <w:rPr>
          <w:rFonts w:ascii="Kanit Light" w:eastAsia="Tahoma" w:hAnsi="Kanit Light" w:cs="Kanit Light" w:hint="cs"/>
          <w:sz w:val="23"/>
          <w:szCs w:val="23"/>
          <w:cs/>
        </w:rPr>
        <w:t xml:space="preserve"> </w:t>
      </w:r>
      <w:r w:rsidRPr="00144120">
        <w:rPr>
          <w:rFonts w:ascii="Kanit Light" w:eastAsia="Tahoma" w:hAnsi="Kanit Light" w:cs="Kanit Light"/>
          <w:sz w:val="23"/>
          <w:szCs w:val="23"/>
          <w:cs/>
        </w:rPr>
        <w:t>ด้านข้างของอ่างน้ำดูเหมือนสร้างจากหิมะ เมฆหรือปุยฝ้าย น้ำแร่ที่ไหลลงมาแต่ละชั้นจะแข็งเป็นหินปูน ห้อยย้อยเป็นรูปร่างต่าง ๆ อย่างมหัศจรรย์</w:t>
      </w:r>
    </w:p>
    <w:p w14:paraId="1CDCCBD0" w14:textId="244811D4" w:rsidR="00324F8D" w:rsidRDefault="00820654" w:rsidP="00324F8D">
      <w:pPr>
        <w:ind w:left="851"/>
        <w:jc w:val="thaiDistribute"/>
        <w:rPr>
          <w:rFonts w:ascii="Kanit Light" w:eastAsia="Tahoma" w:hAnsi="Kanit Light" w:cs="Kanit Light"/>
          <w:sz w:val="23"/>
          <w:szCs w:val="23"/>
        </w:rPr>
      </w:pPr>
      <w:r>
        <w:rPr>
          <w:rFonts w:ascii="Kanit Light" w:hAnsi="Kanit Light" w:cs="Kanit Light" w:hint="cs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9328FDE" wp14:editId="27CCA2E4">
                <wp:simplePos x="0" y="0"/>
                <wp:positionH relativeFrom="column">
                  <wp:posOffset>-453390</wp:posOffset>
                </wp:positionH>
                <wp:positionV relativeFrom="paragraph">
                  <wp:posOffset>0</wp:posOffset>
                </wp:positionV>
                <wp:extent cx="7552303" cy="2411095"/>
                <wp:effectExtent l="0" t="0" r="4445" b="1905"/>
                <wp:wrapTight wrapText="bothSides">
                  <wp:wrapPolygon edited="0">
                    <wp:start x="0" y="0"/>
                    <wp:lineTo x="0" y="21503"/>
                    <wp:lineTo x="21576" y="21503"/>
                    <wp:lineTo x="21576" y="0"/>
                    <wp:lineTo x="0" y="0"/>
                  </wp:wrapPolygon>
                </wp:wrapTight>
                <wp:docPr id="20506571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303" cy="2411095"/>
                          <a:chOff x="0" y="0"/>
                          <a:chExt cx="7552303" cy="2411095"/>
                        </a:xfrm>
                      </wpg:grpSpPr>
                      <pic:pic xmlns:pic="http://schemas.openxmlformats.org/drawingml/2006/picture">
                        <pic:nvPicPr>
                          <pic:cNvPr id="1610647190" name="Picture 52870965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325" cy="2411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1859493" name="Picture 52870965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17843" y="0"/>
                            <a:ext cx="3934460" cy="2411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3347A9" id="Group 42" o:spid="_x0000_s1026" style="position:absolute;margin-left:-35.7pt;margin-top:0;width:594.65pt;height:189.85pt;z-index:251717632" coordsize="75523,24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">
                <v:shape id="Picture 528709658" o:spid="_x0000_s1027" type="#_x0000_t75" style="position:absolute;width:36163;height:2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">
                  <v:imagedata r:id="rId18" o:title=""/>
                </v:shape>
                <v:shape id="Picture 528709658" o:spid="_x0000_s1028" type="#_x0000_t75" style="position:absolute;left:36178;width:39345;height:2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">
                  <v:imagedata r:id="rId19" o:title=""/>
                </v:shape>
                <w10:wrap type="tight"/>
              </v:group>
            </w:pict>
          </mc:Fallback>
        </mc:AlternateContent>
      </w:r>
    </w:p>
    <w:p w14:paraId="73D852C7" w14:textId="33E41EA5" w:rsidR="00324F8D" w:rsidRPr="000D31F9" w:rsidRDefault="00324F8D" w:rsidP="00324F8D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cs/>
          <w:lang w:val="en-SG" w:eastAsia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เย็น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0D31F9">
        <w:rPr>
          <w:rFonts w:ascii="Kanit Light" w:eastAsia="Yu Mincho" w:hAnsi="Kanit Light" w:cs="Kanit Light" w:hint="cs"/>
          <w:color w:val="33CCCC"/>
          <w:sz w:val="23"/>
          <w:szCs w:val="23"/>
          <w:cs/>
          <w:lang w:val="en-SG" w:eastAsia="en-SG"/>
        </w:rPr>
        <w:t xml:space="preserve"> </w:t>
      </w:r>
    </w:p>
    <w:p w14:paraId="4CEC95D4" w14:textId="6C01DE8F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ที่พัก </w:t>
      </w:r>
      <w:r w:rsidRPr="00820654">
        <w:rPr>
          <w:rFonts w:ascii="Kanit Light" w:hAnsi="Kanit Light" w:cs="Kanit Light"/>
          <w:color w:val="339966"/>
          <w:sz w:val="23"/>
          <w:szCs w:val="23"/>
        </w:rPr>
        <w:t>: VILLA LYCUS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หรือเมืองและโรงแรมระดับใกล้เคียงกัน</w:t>
      </w:r>
    </w:p>
    <w:p w14:paraId="2B3CB178" w14:textId="56A71009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Angsana New" w:eastAsia="Calibri" w:hAnsi="Angsana New" w:cs="Angsana New"/>
          <w:noProof/>
          <w:color w:val="339966"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B95DCC" wp14:editId="5C5E84EA">
                <wp:simplePos x="0" y="0"/>
                <wp:positionH relativeFrom="margin">
                  <wp:posOffset>-304800</wp:posOffset>
                </wp:positionH>
                <wp:positionV relativeFrom="paragraph">
                  <wp:posOffset>462915</wp:posOffset>
                </wp:positionV>
                <wp:extent cx="7078345" cy="714375"/>
                <wp:effectExtent l="0" t="0" r="27305" b="28575"/>
                <wp:wrapSquare wrapText="bothSides"/>
                <wp:docPr id="43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530835" w14:textId="2560E256" w:rsidR="00324F8D" w:rsidRDefault="00324F8D" w:rsidP="00324F8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เมืองปามุคคาเล่ - เมืองคอนย่า – สุลต่านฮานี – พิพิธภัณฑ์เมฟลานา – เมืองคัปปาโดเกีย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พัก</w:t>
                            </w:r>
                            <w:r w:rsidRPr="003665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โรงแรม</w:t>
                            </w:r>
                          </w:p>
                          <w:p w14:paraId="38071E29" w14:textId="14292B93" w:rsidR="00324F8D" w:rsidRPr="00E32841" w:rsidRDefault="00324F8D" w:rsidP="00324F8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 w:rsidRPr="003665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สไตล์ถ้ำ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041CDB5F" w14:textId="77777777" w:rsidR="00324F8D" w:rsidRPr="003B70C8" w:rsidRDefault="00324F8D" w:rsidP="00324F8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62188222" w14:textId="77777777" w:rsidR="00324F8D" w:rsidRDefault="00324F8D" w:rsidP="00324F8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B95DCC" id="Rectangle: Rounded Corners 43" o:spid="_x0000_s1059" style="position:absolute;left:0;text-align:left;margin-left:-24pt;margin-top:36.45pt;width:557.35pt;height:56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" fillcolor="#0000a0" strokecolor="#3cc">
                <v:fill color2="blue" rotate="t" colors="0 #0000a0;.5 #0000e6;1 blue" focus="100%" type="gradient"/>
                <v:textbox>
                  <w:txbxContent>
                    <w:p w14:paraId="51530835" w14:textId="2560E256" w:rsidR="00324F8D" w:rsidRDefault="00324F8D" w:rsidP="00324F8D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เมืองปามุคคาเล่ - เมืองคอนย่า – สุลต่านฮานี – พิพิธภัณฑ์เมฟลานา – เมืองคัปปาโดเกีย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พัก</w:t>
                      </w:r>
                      <w:r w:rsidRPr="003665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โรงแรม</w:t>
                      </w:r>
                    </w:p>
                    <w:p w14:paraId="38071E29" w14:textId="14292B93" w:rsidR="00324F8D" w:rsidRPr="00E32841" w:rsidRDefault="00324F8D" w:rsidP="00324F8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 w:rsidRPr="003665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สไตล์ถ้ำ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041CDB5F" w14:textId="77777777" w:rsidR="00324F8D" w:rsidRPr="003B70C8" w:rsidRDefault="00324F8D" w:rsidP="00324F8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62188222" w14:textId="77777777" w:rsidR="00324F8D" w:rsidRDefault="00324F8D" w:rsidP="00324F8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</w:rPr>
        <w:t xml:space="preserve">5-7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วัน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ก่อนวันเดินทาง)</w:t>
      </w:r>
    </w:p>
    <w:p w14:paraId="6219C541" w14:textId="454DD9BD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</w:p>
    <w:p w14:paraId="14390FCF" w14:textId="77777777" w:rsidR="00324F8D" w:rsidRDefault="00324F8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</w:p>
    <w:p w14:paraId="52711F0F" w14:textId="13B7FB86" w:rsidR="00324F8D" w:rsidRPr="000D31F9" w:rsidRDefault="00324F8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33CCCC"/>
          <w:sz w:val="23"/>
          <w:szCs w:val="23"/>
        </w:rPr>
      </w:pPr>
      <w:r w:rsidRPr="000D31F9">
        <w:rPr>
          <w:rFonts w:ascii="Kanit Light" w:hAnsi="Kanit Light" w:cs="Kanit Light" w:hint="cs"/>
          <w:color w:val="33CCCC"/>
          <w:sz w:val="23"/>
          <w:szCs w:val="23"/>
          <w:cs/>
        </w:rPr>
        <w:t>เช้า</w:t>
      </w:r>
      <w:r w:rsidRPr="000D31F9">
        <w:rPr>
          <w:rFonts w:ascii="Kanit Light" w:hAnsi="Kanit Light" w:cs="Kanit Light"/>
          <w:color w:val="33CCCC"/>
          <w:sz w:val="23"/>
          <w:szCs w:val="23"/>
          <w:cs/>
        </w:rPr>
        <w:tab/>
      </w:r>
      <w:r w:rsidRPr="000D31F9">
        <w:rPr>
          <w:rFonts w:ascii="Kanit Light" w:hAnsi="Kanit Light" w:cs="Kanit Light"/>
          <w:color w:val="33CCCC"/>
          <w:sz w:val="23"/>
          <w:szCs w:val="23"/>
        </w:rPr>
        <w:sym w:font="Webdings" w:char="F0E4"/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รับประทานอาหารเช้า ณ โรงแรม</w:t>
      </w:r>
      <w:r w:rsidRPr="000D31F9">
        <w:rPr>
          <w:rFonts w:ascii="Kanit Light" w:hAnsi="Kanit Light" w:cs="Kanit Light" w:hint="cs"/>
          <w:iCs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(มื้อที่</w:t>
      </w:r>
      <w:r w:rsidRPr="000D31F9">
        <w:rPr>
          <w:rFonts w:ascii="Kanit Light" w:hAnsi="Kanit Light" w:cs="Kanit Light" w:hint="cs"/>
          <w:color w:val="33CCCC"/>
          <w:sz w:val="23"/>
          <w:szCs w:val="23"/>
          <w:highlight w:val="yellow"/>
          <w:cs/>
        </w:rPr>
        <w:t>5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)</w:t>
      </w:r>
    </w:p>
    <w:p w14:paraId="58C173D1" w14:textId="3793919F" w:rsidR="00324F8D" w:rsidRPr="00F40334" w:rsidRDefault="00324F8D" w:rsidP="00324F8D">
      <w:pPr>
        <w:spacing w:after="0"/>
        <w:ind w:left="851"/>
        <w:jc w:val="thaiDistribute"/>
        <w:rPr>
          <w:sz w:val="23"/>
          <w:szCs w:val="23"/>
        </w:rPr>
      </w:pPr>
      <w:r w:rsidRPr="00F40334">
        <w:rPr>
          <w:rFonts w:ascii="Kanit Light" w:hAnsi="Kanit Light" w:cs="Kanit Light" w:hint="cs"/>
          <w:sz w:val="23"/>
          <w:szCs w:val="23"/>
          <w:cs/>
        </w:rPr>
        <w:t>นำท่านออกเดินทางสู่</w:t>
      </w:r>
      <w:r w:rsidRPr="0018253C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เมืองคอนย่า (</w:t>
      </w:r>
      <w:r w:rsidRPr="0018253C">
        <w:rPr>
          <w:rFonts w:ascii="Kanit Light" w:hAnsi="Kanit Light" w:cs="Kanit Light" w:hint="cs"/>
          <w:b/>
          <w:bCs/>
          <w:sz w:val="23"/>
          <w:szCs w:val="23"/>
        </w:rPr>
        <w:t xml:space="preserve">Konya) </w:t>
      </w:r>
      <w:r w:rsidRPr="00F40334">
        <w:rPr>
          <w:rFonts w:ascii="Kanit Light" w:hAnsi="Kanit Light" w:cs="Kanit Light" w:hint="cs"/>
          <w:sz w:val="23"/>
          <w:szCs w:val="23"/>
          <w:cs/>
        </w:rPr>
        <w:t>เป็นเมืองที่นิยมใช้เป็นจุดพักของการเดินทาง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F40334">
        <w:rPr>
          <w:rFonts w:ascii="Kanit Light" w:hAnsi="Kanit Light" w:cs="Kanit Light" w:hint="cs"/>
          <w:sz w:val="23"/>
          <w:szCs w:val="23"/>
          <w:cs/>
        </w:rPr>
        <w:t>ในอดีตเคยเป็นเมืองหลวงอาณาจักรแห่งแรกของชาวเติร์กในตุรเคีย หรือที่ยุคนั้นเรียกอนาโตเลียเป็นอู่ข้าวอู่น้ำของประเทศ</w:t>
      </w:r>
      <w:r w:rsidRPr="00F40334">
        <w:rPr>
          <w:sz w:val="23"/>
          <w:szCs w:val="23"/>
        </w:rPr>
        <w:t xml:space="preserve"> </w:t>
      </w:r>
    </w:p>
    <w:p w14:paraId="1084EBF3" w14:textId="77777777" w:rsidR="00324F8D" w:rsidRPr="000D31F9" w:rsidRDefault="00324F8D" w:rsidP="00324F8D">
      <w:pPr>
        <w:spacing w:after="0"/>
        <w:ind w:left="851" w:right="-24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lang w:eastAsia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เที่ยง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6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lang w:eastAsia="en-SG"/>
        </w:rPr>
        <w:t xml:space="preserve"> </w:t>
      </w:r>
    </w:p>
    <w:p w14:paraId="565C86A5" w14:textId="34870EC8" w:rsidR="00324F8D" w:rsidRDefault="00324F8D" w:rsidP="00324F8D">
      <w:pPr>
        <w:spacing w:after="0"/>
        <w:ind w:left="851" w:right="-24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61326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นำทุกท่าน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1326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แวะถ่ายภาพ</w:t>
      </w:r>
      <w:r w:rsidRPr="00613265">
        <w:rPr>
          <w:rFonts w:ascii="Kanit Light" w:hAnsi="Kanit Light" w:cs="Kanit Light"/>
          <w:b/>
          <w:bCs/>
          <w:color w:val="0D0D0D" w:themeColor="text1" w:themeTint="F2"/>
          <w:sz w:val="23"/>
          <w:szCs w:val="23"/>
          <w:cs/>
        </w:rPr>
        <w:t>กับประตูหินอ่อนด้านหน้า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>สุลต่านฮานี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(Sultan Han Caravanserai) </w:t>
      </w:r>
      <w:r w:rsidRPr="00613265">
        <w:rPr>
          <w:rFonts w:ascii="Kanit Light" w:hAnsi="Kanit Light" w:cs="Kanit Light"/>
          <w:sz w:val="23"/>
          <w:szCs w:val="23"/>
          <w:cs/>
        </w:rPr>
        <w:t>เป็นที่พักกองคาราวานในอดีต ประตูทำด้วยหินอ่อนสกัดลวดลายโบราณ ตรงกลางเป็นสุเหร่า ส่วนบริเวณอื่นในอดีตใช้เป็นครัว ห้องน้ำ และห้องนอน</w:t>
      </w:r>
      <w:r w:rsidRPr="00F57E45">
        <w:rPr>
          <w:b/>
          <w:bCs/>
          <w:sz w:val="23"/>
          <w:szCs w:val="23"/>
        </w:rPr>
        <w:t xml:space="preserve"> 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>
        <w:rPr>
          <w:rFonts w:ascii="Kanit Light" w:hAnsi="Kanit Light" w:cs="Kanit Light"/>
          <w:b/>
          <w:bCs/>
          <w:sz w:val="23"/>
          <w:szCs w:val="23"/>
          <w:cs/>
        </w:rPr>
        <w:tab/>
      </w:r>
    </w:p>
    <w:p w14:paraId="36A638B7" w14:textId="77777777" w:rsidR="00324F8D" w:rsidRPr="00B672F8" w:rsidRDefault="00324F8D" w:rsidP="00324F8D">
      <w:pPr>
        <w:spacing w:after="0"/>
        <w:ind w:left="851" w:right="-24" w:hanging="851"/>
        <w:jc w:val="thaiDistribute"/>
        <w:rPr>
          <w:rFonts w:ascii="Kanit Light" w:eastAsia="Yu Mincho" w:hAnsi="Kanit Light" w:cs="Kanit Light"/>
          <w:color w:val="00B0F0"/>
          <w:sz w:val="23"/>
          <w:szCs w:val="23"/>
          <w:lang w:eastAsia="en-SG"/>
        </w:rPr>
      </w:pPr>
    </w:p>
    <w:p w14:paraId="21DA96FB" w14:textId="5788A7B5" w:rsidR="00324F8D" w:rsidRDefault="00324F8D" w:rsidP="00324F8D">
      <w:pPr>
        <w:spacing w:after="0"/>
        <w:ind w:left="851" w:right="-24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096BF0B" wp14:editId="1A5E6C5A">
                <wp:simplePos x="0" y="0"/>
                <wp:positionH relativeFrom="column">
                  <wp:posOffset>-449580</wp:posOffset>
                </wp:positionH>
                <wp:positionV relativeFrom="paragraph">
                  <wp:posOffset>228600</wp:posOffset>
                </wp:positionV>
                <wp:extent cx="7552690" cy="2532380"/>
                <wp:effectExtent l="0" t="0" r="0" b="1270"/>
                <wp:wrapSquare wrapText="bothSides"/>
                <wp:docPr id="87501991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32380"/>
                          <a:chOff x="12" y="0"/>
                          <a:chExt cx="7552845" cy="2533056"/>
                        </a:xfrm>
                      </wpg:grpSpPr>
                      <pic:pic xmlns:pic="http://schemas.openxmlformats.org/drawingml/2006/picture">
                        <pic:nvPicPr>
                          <pic:cNvPr id="109383252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" y="0"/>
                            <a:ext cx="3799583" cy="2533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624594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940" y="0"/>
                            <a:ext cx="3799917" cy="2533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9D76BA" id="Group 44" o:spid="_x0000_s1026" style="position:absolute;margin-left:-35.4pt;margin-top:18pt;width:594.7pt;height:199.4pt;z-index:251719680;mso-height-relative:margin" coordorigin="" coordsize="75528,25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">
                <v:shape id="Picture 43" o:spid="_x0000_s1027" type="#_x0000_t75" style="position:absolute;width:37995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">
                  <v:imagedata r:id="rId22" o:title=""/>
                </v:shape>
                <v:shape id="Picture 43" o:spid="_x0000_s1028" type="#_x0000_t75" style="position:absolute;left:37529;width:37999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">
                  <v:imagedata r:id="rId23" o:title=""/>
                </v:shape>
                <w10:wrap type="square"/>
              </v:group>
            </w:pict>
          </mc:Fallback>
        </mc:AlternateContent>
      </w:r>
    </w:p>
    <w:p w14:paraId="59DECE22" w14:textId="1A063EC1" w:rsidR="00324F8D" w:rsidRDefault="00324F8D" w:rsidP="00324F8D">
      <w:pPr>
        <w:spacing w:after="0"/>
        <w:ind w:left="851" w:right="-24"/>
        <w:jc w:val="thaiDistribute"/>
        <w:rPr>
          <w:rFonts w:ascii="Kanit Light" w:hAnsi="Kanit Light" w:cs="Kanit Light"/>
          <w:noProof/>
          <w:sz w:val="23"/>
          <w:szCs w:val="23"/>
        </w:rPr>
      </w:pPr>
    </w:p>
    <w:p w14:paraId="5396DBF9" w14:textId="5DB1A08C" w:rsidR="00324F8D" w:rsidRDefault="0082385E" w:rsidP="00324F8D">
      <w:pPr>
        <w:spacing w:after="0"/>
        <w:ind w:left="851" w:right="-24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01767F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748352" behindDoc="1" locked="0" layoutInCell="1" allowOverlap="1" wp14:anchorId="3C04B44A" wp14:editId="5A6A1867">
            <wp:simplePos x="0" y="0"/>
            <wp:positionH relativeFrom="page">
              <wp:posOffset>0</wp:posOffset>
            </wp:positionH>
            <wp:positionV relativeFrom="paragraph">
              <wp:posOffset>762000</wp:posOffset>
            </wp:positionV>
            <wp:extent cx="7548880" cy="4733925"/>
            <wp:effectExtent l="0" t="0" r="0" b="9525"/>
            <wp:wrapSquare wrapText="bothSides"/>
            <wp:docPr id="52" name="Picture 52" descr="A building with a tower and a f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building with a tower and a fountain&#10;&#10;AI-generated content may be incorrect.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39" b="2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BDE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ชื่นชมด้านใน </w:t>
      </w:r>
      <w:r w:rsidR="00324F8D" w:rsidRPr="00DC201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24F8D"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พิพิธภัณฑ์เมฟลานา </w:t>
      </w:r>
      <w:r w:rsidR="00324F8D" w:rsidRPr="00B672F8">
        <w:rPr>
          <w:rFonts w:ascii="Kanit Light" w:hAnsi="Kanit Light" w:cs="Kanit Light"/>
          <w:color w:val="0070C0"/>
          <w:sz w:val="23"/>
          <w:szCs w:val="23"/>
        </w:rPr>
        <w:t>(</w:t>
      </w:r>
      <w:r w:rsidR="00324F8D" w:rsidRPr="00B672F8">
        <w:rPr>
          <w:rFonts w:ascii="Kanit Light" w:hAnsi="Kanit Light" w:cs="Kanit Light" w:hint="cs"/>
          <w:color w:val="0070C0"/>
          <w:sz w:val="23"/>
          <w:szCs w:val="23"/>
        </w:rPr>
        <w:t>Mevlana Museum</w:t>
      </w:r>
      <w:r w:rsidR="00324F8D" w:rsidRPr="00B672F8">
        <w:rPr>
          <w:rFonts w:ascii="Kanit Light" w:hAnsi="Kanit Light" w:cs="Kanit Light"/>
          <w:color w:val="0070C0"/>
          <w:sz w:val="23"/>
          <w:szCs w:val="23"/>
        </w:rPr>
        <w:t>)</w:t>
      </w:r>
      <w:r w:rsidR="00324F8D" w:rsidRPr="00B672F8">
        <w:rPr>
          <w:rFonts w:ascii="Kanit Light" w:eastAsia="Times New Roman" w:hAnsi="Kanit Light" w:cs="Kanit Light" w:hint="cs"/>
          <w:color w:val="0070C0"/>
          <w:sz w:val="23"/>
          <w:szCs w:val="23"/>
          <w:cs/>
        </w:rPr>
        <w:t xml:space="preserve"> </w:t>
      </w:r>
      <w:r w:rsidR="00324F8D" w:rsidRPr="00613265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 xml:space="preserve">ก่อตั้งขึ้นในปี ค.ศ. </w:t>
      </w:r>
      <w:r w:rsidR="00324F8D" w:rsidRPr="00613265">
        <w:rPr>
          <w:rFonts w:ascii="Kanit Light" w:hAnsi="Kanit Light" w:cs="Kanit Light" w:hint="cs"/>
          <w:color w:val="0D0D0D" w:themeColor="text1" w:themeTint="F2"/>
          <w:sz w:val="23"/>
          <w:szCs w:val="23"/>
        </w:rPr>
        <w:t xml:space="preserve">1231  </w:t>
      </w:r>
      <w:r w:rsidR="00324F8D" w:rsidRPr="00613265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>โดย เมฟลาน่า เจลาเลดดิน รูมี่ กล่าวว่าคือผู้วิเศษในศาสนาอิสลามซึ่งกำเนิดในอัฟกานิสถาน สามารถชักชวนผู้ที่นับถือศาสนาคริสต์ให้เปลี่ยนมานับถือศาสนาอิสลามได้เป็นจำนวนมาก</w:t>
      </w:r>
      <w:r w:rsidR="00313BDE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 xml:space="preserve"> </w:t>
      </w:r>
      <w:r w:rsidR="00313BDE" w:rsidRPr="00313BDE">
        <w:rPr>
          <w:rFonts w:ascii="Kanit Light" w:hAnsi="Kanit Light" w:cs="Kanit Light"/>
          <w:color w:val="EE0000"/>
          <w:sz w:val="23"/>
          <w:szCs w:val="23"/>
        </w:rPr>
        <w:t>(</w:t>
      </w:r>
      <w:r w:rsidR="00313BDE" w:rsidRPr="00313BDE">
        <w:rPr>
          <w:rFonts w:ascii="Kanit Light" w:hAnsi="Kanit Light" w:cs="Kanit Light" w:hint="cs"/>
          <w:color w:val="EE0000"/>
          <w:sz w:val="23"/>
          <w:szCs w:val="23"/>
          <w:cs/>
        </w:rPr>
        <w:t>ค่าทัวร์รวมค่าเข้าชม</w:t>
      </w:r>
      <w:r w:rsidR="00313BDE" w:rsidRPr="00313BDE">
        <w:rPr>
          <w:rFonts w:ascii="Kanit Light" w:hAnsi="Kanit Light" w:cs="Kanit Light"/>
          <w:color w:val="EE0000"/>
          <w:sz w:val="23"/>
          <w:szCs w:val="23"/>
        </w:rPr>
        <w:t>)</w:t>
      </w:r>
    </w:p>
    <w:p w14:paraId="5D81AF54" w14:textId="35437A74" w:rsidR="00324F8D" w:rsidRDefault="00324F8D" w:rsidP="00324F8D">
      <w:pPr>
        <w:spacing w:after="0"/>
        <w:ind w:left="851" w:right="-24"/>
        <w:jc w:val="thaiDistribute"/>
        <w:rPr>
          <w:rFonts w:ascii="Kanit Light" w:hAnsi="Kanit Light" w:cs="Kanit Light"/>
          <w:noProof/>
          <w:szCs w:val="22"/>
        </w:rPr>
      </w:pPr>
    </w:p>
    <w:p w14:paraId="53301B7B" w14:textId="699DF935" w:rsidR="00324F8D" w:rsidRDefault="00324F8D" w:rsidP="00324F8D">
      <w:pPr>
        <w:spacing w:after="0"/>
        <w:ind w:left="851" w:right="-24"/>
        <w:jc w:val="thaiDistribute"/>
        <w:rPr>
          <w:rFonts w:ascii="Kanit Light" w:hAnsi="Kanit Light" w:cs="Kanit Light"/>
          <w:sz w:val="23"/>
          <w:szCs w:val="23"/>
        </w:rPr>
      </w:pPr>
      <w:r w:rsidRPr="00613265">
        <w:rPr>
          <w:rFonts w:ascii="Kanit Light" w:hAnsi="Kanit Light" w:cs="Kanit Light"/>
          <w:sz w:val="23"/>
          <w:szCs w:val="23"/>
          <w:cs/>
        </w:rPr>
        <w:t xml:space="preserve">นำท่านเดินทางสู่ </w:t>
      </w:r>
      <w:r w:rsidRPr="0018253C">
        <w:rPr>
          <w:rFonts w:ascii="Kanit Light" w:hAnsi="Kanit Light" w:cs="Kanit Light"/>
          <w:b/>
          <w:bCs/>
          <w:sz w:val="23"/>
          <w:szCs w:val="23"/>
          <w:cs/>
        </w:rPr>
        <w:t>เมืองคัปปาโดเกีย (</w:t>
      </w:r>
      <w:r w:rsidRPr="0018253C">
        <w:rPr>
          <w:rFonts w:ascii="Kanit Light" w:hAnsi="Kanit Light" w:cs="Kanit Light"/>
          <w:b/>
          <w:bCs/>
          <w:sz w:val="23"/>
          <w:szCs w:val="23"/>
        </w:rPr>
        <w:t>Cappadocia)</w:t>
      </w:r>
      <w:r w:rsidRPr="00613265">
        <w:rPr>
          <w:rFonts w:ascii="Kanit Light" w:hAnsi="Kanit Light" w:cs="Kanit Light"/>
          <w:sz w:val="23"/>
          <w:szCs w:val="23"/>
          <w:cs/>
        </w:rPr>
        <w:t xml:space="preserve"> เนื้อที่ของภูมิภาคที่ราบสูงที่มีความสูงจากระดับน้ำทะเลกว่า </w:t>
      </w:r>
      <w:r w:rsidRPr="00613265">
        <w:rPr>
          <w:rFonts w:ascii="Kanit Light" w:hAnsi="Kanit Light" w:cs="Kanit Light"/>
          <w:sz w:val="23"/>
          <w:szCs w:val="23"/>
        </w:rPr>
        <w:t xml:space="preserve">1,000 </w:t>
      </w:r>
      <w:r w:rsidRPr="00613265">
        <w:rPr>
          <w:rFonts w:ascii="Kanit Light" w:hAnsi="Kanit Light" w:cs="Kanit Light"/>
          <w:sz w:val="23"/>
          <w:szCs w:val="23"/>
          <w:cs/>
        </w:rPr>
        <w:t>เมตรและเต็มไปด้วยยอดภูเขาไฟและหินทูฟา</w:t>
      </w:r>
      <w:r w:rsidRPr="0061326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613265">
        <w:rPr>
          <w:rFonts w:ascii="Kanit Light" w:hAnsi="Kanit Light" w:cs="Kanit Light"/>
          <w:sz w:val="23"/>
          <w:szCs w:val="23"/>
          <w:cs/>
        </w:rPr>
        <w:t>ซึ่งองค์การยูเนสโกได้ประกาศให้เป็นเมืองมรดกโลก เมืองที่มีลักษณะภูมิประเทศสวยงามมาก</w:t>
      </w:r>
    </w:p>
    <w:p w14:paraId="15778F1F" w14:textId="77777777" w:rsidR="00324F8D" w:rsidRPr="000D31F9" w:rsidRDefault="00324F8D" w:rsidP="00324F8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เย็น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7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26BA45BF" w14:textId="77777777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ที่พัก </w:t>
      </w:r>
      <w:r w:rsidRPr="00820654">
        <w:rPr>
          <w:rFonts w:ascii="Kanit Light" w:hAnsi="Kanit Light" w:cs="Kanit Light"/>
          <w:color w:val="339966"/>
          <w:sz w:val="23"/>
          <w:szCs w:val="23"/>
        </w:rPr>
        <w:t xml:space="preserve">: NUJELM CAVE HOTEL 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>หรือเมืองและโรงแรมระดับใกล้เคียงกัน</w:t>
      </w:r>
    </w:p>
    <w:p w14:paraId="53126DAD" w14:textId="3C9AD98E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820654">
        <w:rPr>
          <w:rFonts w:ascii="Kanit Light" w:hAnsi="Kanit Light" w:cs="Kanit Light"/>
          <w:color w:val="339966"/>
          <w:sz w:val="23"/>
          <w:szCs w:val="23"/>
        </w:rPr>
        <w:t xml:space="preserve"> 5-7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วัน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ก่อนวันเดินทาง)</w:t>
      </w:r>
    </w:p>
    <w:p w14:paraId="05067605" w14:textId="1B98E33F" w:rsidR="00324F8D" w:rsidRDefault="0082385E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i/>
          <w:iCs/>
          <w:color w:val="C00000"/>
          <w:sz w:val="26"/>
          <w:szCs w:val="26"/>
          <w:u w:val="single"/>
        </w:rPr>
      </w:pPr>
      <w:r>
        <w:rPr>
          <w:rFonts w:ascii="Kanit Light" w:eastAsia="Times New Roman" w:hAnsi="Kanit Light" w:cs="Kanit Light"/>
          <w:noProof/>
          <w:color w:val="D60093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711426F" wp14:editId="5A60FE05">
                <wp:simplePos x="0" y="0"/>
                <wp:positionH relativeFrom="column">
                  <wp:posOffset>-375920</wp:posOffset>
                </wp:positionH>
                <wp:positionV relativeFrom="paragraph">
                  <wp:posOffset>492760</wp:posOffset>
                </wp:positionV>
                <wp:extent cx="7400925" cy="1685925"/>
                <wp:effectExtent l="0" t="38100" r="9525" b="104775"/>
                <wp:wrapSquare wrapText="bothSides"/>
                <wp:docPr id="121278947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1685925"/>
                          <a:chOff x="-9525" y="-19050"/>
                          <a:chExt cx="7401844" cy="1685925"/>
                        </a:xfrm>
                      </wpg:grpSpPr>
                      <wpg:grpSp>
                        <wpg:cNvPr id="1764326777" name="Group 45"/>
                        <wpg:cNvGrpSpPr/>
                        <wpg:grpSpPr>
                          <a:xfrm>
                            <a:off x="2359454" y="-19050"/>
                            <a:ext cx="5032865" cy="1685925"/>
                            <a:chOff x="2102615" y="266700"/>
                            <a:chExt cx="5033575" cy="1685925"/>
                          </a:xfrm>
                        </wpg:grpSpPr>
                        <wps:wsp>
                          <wps:cNvPr id="225101452" name="Rectangle 23"/>
                          <wps:cNvSpPr/>
                          <wps:spPr>
                            <a:xfrm>
                              <a:off x="2102615" y="266700"/>
                              <a:ext cx="2686095" cy="1685925"/>
                            </a:xfrm>
                            <a:prstGeom prst="rect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14:paraId="6CB73335" w14:textId="77777777" w:rsidR="00324F8D" w:rsidRPr="00591B1A" w:rsidRDefault="00324F8D" w:rsidP="00324F8D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4"/>
                                    <w:szCs w:val="24"/>
                                    <w:u w:val="single"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8C0B2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8C0B21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8C0B21">
                                  <w:rPr>
                                    <w:rFonts w:ascii="Kanit Light" w:hAnsi="Kanit Light" w:cs="Kanit Light" w:hint="cs"/>
                                    <w:color w:val="FF9FAF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**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ย้อนยุคมนุษย์ถ้ำ 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ประสบการณ์สุดพิเศษ 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เช็คอินโรงแรมสไตล์ถ้ำ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โรงแรมแห่งนี้มอบประสบการณ์การเข้าพักที่ไม่เหมือนใคร ด้วยการผสมผสานเสน่ห์ของถ้ำโบราณเข้ากับความสะดวกสบายที่ทันสมัย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เหมาะแก่การพักผ่อน</w:t>
                                </w:r>
                              </w:p>
                              <w:p w14:paraId="4B345ED5" w14:textId="77777777" w:rsidR="00324F8D" w:rsidRPr="00487FF3" w:rsidRDefault="00324F8D" w:rsidP="00324F8D">
                                <w:pPr>
                                  <w:spacing w:after="0"/>
                                  <w:jc w:val="thaiDistribute"/>
                                  <w:rPr>
                                    <w:color w:val="FFFFFF" w:themeColor="background1"/>
                                    <w:sz w:val="20"/>
                                    <w:szCs w:val="24"/>
                                    <w:cs/>
                                  </w:rPr>
                                </w:pPr>
                              </w:p>
                              <w:p w14:paraId="3326DE7B" w14:textId="77777777" w:rsidR="00324F8D" w:rsidRDefault="00324F8D" w:rsidP="00324F8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7585855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36350" y="266700"/>
                              <a:ext cx="2299840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5216979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-19050"/>
                            <a:ext cx="2298065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1426F" id="Group 47" o:spid="_x0000_s1060" style="position:absolute;left:0;text-align:left;margin-left:-29.6pt;margin-top:38.8pt;width:582.75pt;height:132.75pt;z-index:251721728;mso-width-relative:margin;mso-height-relative:margin" coordorigin="-95,-190" coordsize="74018,1685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">
                <v:group id="Group 45" o:spid="_x0000_s1061" style="position:absolute;left:23594;top:-190;width:50329;height:16858" coordorigin="21026,2667" coordsize="50335,1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">
                  <v:rect id="Rectangle 23" o:spid="_x0000_s1062" style="position:absolute;left:21026;top:2667;width:26861;height:16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" fillcolor="blue" stroked="f" strokeweight="1pt">
                    <v:shadow on="t" color="black" opacity="26214f" origin="-.5,-.5" offset=".74836mm,.74836mm"/>
                    <v:textbox>
                      <w:txbxContent>
                        <w:p w14:paraId="6CB73335" w14:textId="77777777" w:rsidR="00324F8D" w:rsidRPr="00591B1A" w:rsidRDefault="00324F8D" w:rsidP="00324F8D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:szCs w:val="24"/>
                              <w:u w:val="single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C0B21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8C0B21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8C0B21">
                            <w:rPr>
                              <w:rFonts w:ascii="Kanit Light" w:hAnsi="Kanit Light" w:cs="Kanit Light" w:hint="cs"/>
                              <w:color w:val="FF9FAF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**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ย้อนยุคมนุษย์ถ้ำ 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ประสบการณ์สุดพิเศษ 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เช็คอินโรงแรมสไตล์ถ้ำ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โรงแรมแห่งนี้มอบประสบการณ์การเข้าพักที่ไม่เหมือนใคร ด้วยการผสมผสานเสน่ห์ของถ้ำโบราณเข้ากับความสะดวกสบายที่ทันสมัย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เหมาะแก่การพักผ่อน</w:t>
                          </w:r>
                        </w:p>
                        <w:p w14:paraId="4B345ED5" w14:textId="77777777" w:rsidR="00324F8D" w:rsidRPr="00487FF3" w:rsidRDefault="00324F8D" w:rsidP="00324F8D">
                          <w:pPr>
                            <w:spacing w:after="0"/>
                            <w:jc w:val="thaiDistribute"/>
                            <w:rPr>
                              <w:color w:val="FFFFFF" w:themeColor="background1"/>
                              <w:sz w:val="20"/>
                              <w:szCs w:val="24"/>
                              <w:cs/>
                            </w:rPr>
                          </w:pPr>
                        </w:p>
                        <w:p w14:paraId="3326DE7B" w14:textId="77777777" w:rsidR="00324F8D" w:rsidRDefault="00324F8D" w:rsidP="00324F8D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44" o:spid="_x0000_s1063" type="#_x0000_t75" style="position:absolute;left:48363;top:2667;width:2299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">
                    <v:imagedata r:id="rId27" o:title=""/>
                  </v:shape>
                </v:group>
                <v:shape id="Picture 46" o:spid="_x0000_s1064" type="#_x0000_t75" style="position:absolute;left:-95;top:-190;width:22980;height:1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">
                  <v:imagedata r:id="rId28" o:title=""/>
                </v:shape>
                <w10:wrap type="square"/>
              </v:group>
            </w:pict>
          </mc:Fallback>
        </mc:AlternateContent>
      </w:r>
      <w:r w:rsidR="00324F8D" w:rsidRPr="003358DE">
        <w:rPr>
          <w:rFonts w:ascii="Kanit Light" w:hAnsi="Kanit Light" w:cs="Kanit Light" w:hint="cs"/>
          <w:b/>
          <w:bCs/>
          <w:i/>
          <w:iCs/>
          <w:color w:val="C00000"/>
          <w:sz w:val="26"/>
          <w:szCs w:val="26"/>
          <w:u w:val="single"/>
          <w:cs/>
        </w:rPr>
        <w:t>**</w:t>
      </w:r>
      <w:r w:rsidR="00324F8D" w:rsidRPr="003358DE">
        <w:rPr>
          <w:rFonts w:ascii="Kanit Light" w:hAnsi="Kanit Light" w:cs="Kanit Light"/>
          <w:b/>
          <w:bCs/>
          <w:i/>
          <w:iCs/>
          <w:color w:val="C00000"/>
          <w:sz w:val="26"/>
          <w:szCs w:val="26"/>
          <w:u w:val="single"/>
          <w:cs/>
        </w:rPr>
        <w:t xml:space="preserve">ย้อนยุคมนุษย์ถ้ำ </w:t>
      </w:r>
      <w:r w:rsidR="00324F8D">
        <w:rPr>
          <w:rFonts w:ascii="Kanit Light" w:hAnsi="Kanit Light" w:cs="Kanit Light" w:hint="cs"/>
          <w:b/>
          <w:bCs/>
          <w:i/>
          <w:iCs/>
          <w:color w:val="C00000"/>
          <w:sz w:val="26"/>
          <w:szCs w:val="26"/>
          <w:u w:val="single"/>
          <w:cs/>
        </w:rPr>
        <w:t xml:space="preserve">ประสบการณ์สุดพิเศษ </w:t>
      </w:r>
      <w:r w:rsidR="00324F8D" w:rsidRPr="003358DE">
        <w:rPr>
          <w:rFonts w:ascii="Kanit Light" w:hAnsi="Kanit Light" w:cs="Kanit Light"/>
          <w:b/>
          <w:bCs/>
          <w:i/>
          <w:iCs/>
          <w:color w:val="C00000"/>
          <w:sz w:val="26"/>
          <w:szCs w:val="26"/>
          <w:u w:val="single"/>
          <w:cs/>
        </w:rPr>
        <w:t>เช็คอินโรงแรมสไตล์ถ</w:t>
      </w:r>
      <w:r w:rsidR="00324F8D">
        <w:rPr>
          <w:rFonts w:ascii="Kanit Light" w:hAnsi="Kanit Light" w:cs="Kanit Light" w:hint="cs"/>
          <w:b/>
          <w:bCs/>
          <w:i/>
          <w:iCs/>
          <w:color w:val="C00000"/>
          <w:sz w:val="26"/>
          <w:szCs w:val="26"/>
          <w:u w:val="single"/>
          <w:cs/>
        </w:rPr>
        <w:t>้ำ</w:t>
      </w:r>
    </w:p>
    <w:p w14:paraId="63EA4E12" w14:textId="3C3C038B" w:rsidR="00324F8D" w:rsidRPr="00D17A14" w:rsidRDefault="00E62A1D" w:rsidP="00324F8D">
      <w:pPr>
        <w:rPr>
          <w:rFonts w:ascii="Kanit Light" w:eastAsia="Times New Roman" w:hAnsi="Kanit Light" w:cs="Kanit Light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w:lastRenderedPageBreak/>
        <w:drawing>
          <wp:anchor distT="0" distB="0" distL="114300" distR="114300" simplePos="0" relativeHeight="251692032" behindDoc="0" locked="0" layoutInCell="1" allowOverlap="1" wp14:anchorId="0F5E34A2" wp14:editId="7F3CB19F">
            <wp:simplePos x="0" y="0"/>
            <wp:positionH relativeFrom="column">
              <wp:posOffset>-457200</wp:posOffset>
            </wp:positionH>
            <wp:positionV relativeFrom="paragraph">
              <wp:posOffset>1828800</wp:posOffset>
            </wp:positionV>
            <wp:extent cx="7556500" cy="3876040"/>
            <wp:effectExtent l="0" t="0" r="6350" b="0"/>
            <wp:wrapSquare wrapText="bothSides"/>
            <wp:docPr id="36870673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06738" name="Picture 51"/>
                    <pic:cNvPicPr>
                      <a:picLocks noChangeAspect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387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607F">
        <w:rPr>
          <w:rFonts w:ascii="Angsana New" w:eastAsia="Calibri" w:hAnsi="Angsana New" w:cs="Angsana New"/>
          <w:noProof/>
          <w:color w:val="D60093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98CE07" wp14:editId="677B6C4A">
                <wp:simplePos x="0" y="0"/>
                <wp:positionH relativeFrom="margin">
                  <wp:posOffset>-171450</wp:posOffset>
                </wp:positionH>
                <wp:positionV relativeFrom="paragraph">
                  <wp:posOffset>0</wp:posOffset>
                </wp:positionV>
                <wp:extent cx="7096125" cy="1438275"/>
                <wp:effectExtent l="0" t="0" r="28575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1438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EF1BBF" w14:textId="77777777" w:rsidR="00324F8D" w:rsidRPr="00256CE1" w:rsidRDefault="00324F8D" w:rsidP="00E62A1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5570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โรงงานทอพรม - โรงงานเซรามิค - ร้านจิวเวอร์รี่ </w:t>
                            </w:r>
                            <w:r w:rsidRPr="005570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5570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นครใต้ดินชาดัค –</w:t>
                            </w:r>
                            <w:r w:rsidRPr="005570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70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ปราสาทหินยูชิซาร์ – หุบเขานกพิราบ – หุบเขาแห่งรัก – หุบเขาเกอเรเม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5570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70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หมู่บ้านอวานอส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DC28D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ชิม </w:t>
                            </w:r>
                            <w:r w:rsidRPr="00DC2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>ICE CREAM MADO</w:t>
                            </w:r>
                            <w:r w:rsidRPr="00DC28D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C2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by </w:t>
                            </w:r>
                            <w:r w:rsidRPr="00DC2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</w:t>
                            </w:r>
                            <w:r w:rsidRPr="00DC2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>riverside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70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19084B60" w14:textId="77777777" w:rsidR="00324F8D" w:rsidRPr="00AB1EE3" w:rsidRDefault="00324F8D" w:rsidP="00E62A1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Option Tour: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ขึ้นบอลลูนชมความงามของเมืองคัปปาโดเกีย</w:t>
                            </w:r>
                            <w:r w:rsidRPr="00FD37B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D37B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หรือ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นั่งรถ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Jeep Safari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ลัดเลาะไปตามแกรนด์แคนยอนหรือ ถ่ายภาพกับรถคลาสสิคคาร์</w:t>
                            </w:r>
                            <w:r w:rsidRPr="003D5A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</w:t>
                            </w:r>
                          </w:p>
                          <w:p w14:paraId="6E40654F" w14:textId="77777777" w:rsidR="00324F8D" w:rsidRPr="00AB1EE3" w:rsidRDefault="00324F8D" w:rsidP="00324F8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77B73D2" w14:textId="77777777" w:rsidR="00324F8D" w:rsidRDefault="00324F8D" w:rsidP="00324F8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8CE07" id="Rectangle: Rounded Corners 4" o:spid="_x0000_s1065" style="position:absolute;margin-left:-13.5pt;margin-top:0;width:558.75pt;height:11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" fillcolor="#0000a0" strokecolor="#3cc">
                <v:fill color2="blue" rotate="t" colors="0 #0000a0;.5 #0000e6;1 blue" focus="100%" type="gradient"/>
                <v:textbox>
                  <w:txbxContent>
                    <w:p w14:paraId="3DEF1BBF" w14:textId="77777777" w:rsidR="00324F8D" w:rsidRPr="00256CE1" w:rsidRDefault="00324F8D" w:rsidP="00E62A1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5570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โรงงานทอพรม - โรงงานเซรามิค - ร้านจิวเวอร์รี่ </w:t>
                      </w:r>
                      <w:r w:rsidRPr="005570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5570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นครใต้ดินชาดัค –</w:t>
                      </w:r>
                      <w:r w:rsidRPr="005570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70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ปราสาทหินยูชิซาร์ – หุบเขานกพิราบ – หุบเขาแห่งรัก – หุบเขาเกอเรเม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5570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70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หมู่บ้านอวานอส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DC28D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ชิม </w:t>
                      </w:r>
                      <w:r w:rsidRPr="00DC2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>ICE CREAM MADO</w:t>
                      </w:r>
                      <w:r w:rsidRPr="00DC28D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C2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by </w:t>
                      </w:r>
                      <w:r w:rsidRPr="00DC2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</w:t>
                      </w:r>
                      <w:r w:rsidRPr="00DC2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>riverside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70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19084B60" w14:textId="77777777" w:rsidR="00324F8D" w:rsidRPr="00AB1EE3" w:rsidRDefault="00324F8D" w:rsidP="00E62A1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851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Option Tour: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ขึ้นบอลลูนชมความงามของเมืองคัปปาโดเกีย</w:t>
                      </w:r>
                      <w:r w:rsidRPr="00FD37B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D37BF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หรือ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นั่งรถ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Jeep Safari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ลัดเลาะไปตามแกรนด์แคนยอนหรือ ถ่ายภาพกับรถคลาสสิคคาร์</w:t>
                      </w:r>
                      <w:r w:rsidRPr="003D5A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</w:t>
                      </w:r>
                    </w:p>
                    <w:p w14:paraId="6E40654F" w14:textId="77777777" w:rsidR="00324F8D" w:rsidRPr="00AB1EE3" w:rsidRDefault="00324F8D" w:rsidP="00324F8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377B73D2" w14:textId="77777777" w:rsidR="00324F8D" w:rsidRDefault="00324F8D" w:rsidP="00324F8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99C270D" w14:textId="44806AFF" w:rsidR="00E62A1D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</w:p>
    <w:p w14:paraId="52691BDE" w14:textId="0D959BD8" w:rsidR="00E62A1D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1C3919" wp14:editId="29373D42">
                <wp:simplePos x="0" y="0"/>
                <wp:positionH relativeFrom="margin">
                  <wp:posOffset>-219075</wp:posOffset>
                </wp:positionH>
                <wp:positionV relativeFrom="paragraph">
                  <wp:posOffset>377190</wp:posOffset>
                </wp:positionV>
                <wp:extent cx="7096125" cy="2857500"/>
                <wp:effectExtent l="19050" t="19050" r="28575" b="19050"/>
                <wp:wrapSquare wrapText="bothSides"/>
                <wp:docPr id="64592387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8575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6171D54" w14:textId="77777777" w:rsidR="00324F8D" w:rsidRPr="0099607A" w:rsidRDefault="00324F8D" w:rsidP="00324F8D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Option Tour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FF"/>
                                <w:szCs w:val="22"/>
                                <w:u w:val="single"/>
                              </w:rPr>
                              <w:t>: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FF"/>
                                <w:szCs w:val="22"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สำหรับท่านใดที่สนใจ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FF"/>
                                <w:sz w:val="23"/>
                                <w:szCs w:val="23"/>
                                <w:cs/>
                              </w:rPr>
                              <w:t>ขึ้นบอลลูนชมความงามของ</w:t>
                            </w:r>
                            <w:bookmarkStart w:id="6" w:name="_Hlk113452620"/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FF"/>
                                <w:sz w:val="23"/>
                                <w:szCs w:val="23"/>
                                <w:cs/>
                              </w:rPr>
                              <w:t>เมืองคัปปาโดเกีย</w:t>
                            </w:r>
                            <w:bookmarkEnd w:id="6"/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66FF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เป็น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กิจกรรมการล่องบอลลูนลมร้อนที่มีชื่อเสียง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</w:rPr>
                              <w:t>Hot Air Balloon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และได้รับการโหวตให้เป็นการล่องบอลลูนลมร้อนที่ดีที่สุดในโลกมาอย่างต่อเนื่อง นักท่องเที่ยวจะได้ชมทัศนียภาพอันสวยงามและน่าอัศจรรย์ของ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“ดินแดนแห่งปล่องไฟนางฟ้า”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จากมุมสูง ลักษณะที่เป็นมาตรฐานของการทัวร์ล่องบอลลูนที่คัปปาโดเชียโดยทั่วไปคือ มีบริการรถตู้รับ – ส่งที่โรงแรม ตั้งแต่เวลาประมาณตี 4 หรือตี 5 ไปยังจุดปล่อยตัวบอลลูน ซึ่งที่จุดปล่อยบอลลูนนั้นจะมีอาหารเช้าง่ายๆ อาทิ กาแฟ ขนมปังไว้บริการ  หลังจากรับประทานอาหารเช้าเสร็จพอถึงเวลาประมาณ 6 โมงก็ได้เวลาขึ้นบอลลูน การล่องบอลลูนนั้นใช้เวลาประมาณ 1 ชั่วโมง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bookmarkStart w:id="7" w:name="_Hlk113985158"/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ค่าทัวร์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u w:val="single"/>
                                <w:cs/>
                              </w:rPr>
                              <w:t>ไม่</w:t>
                            </w:r>
                            <w:bookmarkEnd w:id="7"/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u w:val="single"/>
                                <w:cs/>
                              </w:rPr>
                              <w:t>รวม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ค่าขึ้นบอลลูน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 xml:space="preserve">1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ท่าน ราคาประมาณ </w:t>
                            </w:r>
                            <w:r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>300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 xml:space="preserve">USD)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ราคาอาจมีการเปลี่ยนแปลงโปรดเช็คกับเจ้าหน้าที่อีก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ครั้ง</w:t>
                            </w:r>
                            <w:r w:rsidRPr="0099607A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  <w:t xml:space="preserve"> 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โดยเลือกซื้อ </w:t>
                            </w:r>
                            <w:r w:rsidRPr="0099607A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  <w:t xml:space="preserve">Option 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กับทางบริษัทฯ และหัวหน้าทัวร์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ของบริษัทฯ 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เท่านั้</w:t>
                            </w:r>
                            <w:r w:rsidRPr="00065847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น</w:t>
                            </w:r>
                            <w:r w:rsidRPr="00065847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  <w:t>)</w:t>
                            </w:r>
                          </w:p>
                          <w:p w14:paraId="0FCCD16C" w14:textId="77777777" w:rsidR="00324F8D" w:rsidRPr="00AA259C" w:rsidRDefault="00324F8D" w:rsidP="00324F8D">
                            <w:pPr>
                              <w:shd w:val="clear" w:color="auto" w:fill="F2F2F2" w:themeFill="background1" w:themeFillShade="F2"/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**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กรณีที่สภาพอากาศไม่เอื้อยอำนวย สภาพอากาศไม่ดี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ลมแรง รวมไปถึงภัยพิบัติทางธรรมชาติ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หรือเหตุอื่นใดก็ตาม จน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ไม่สามารถ ขึ้นบอลลูนชมความงามของเมืองคัปปาโดเกียได้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ทั้งนี้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ต้องคำนึงถึงความปลอดภัยของท่านเป็นหลัก </w:t>
                            </w:r>
                          </w:p>
                          <w:p w14:paraId="3F8ACEA9" w14:textId="77777777" w:rsidR="00324F8D" w:rsidRPr="005D0D20" w:rsidRDefault="00324F8D" w:rsidP="00324F8D">
                            <w:pPr>
                              <w:spacing w:after="0" w:line="240" w:lineRule="auto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sz w:val="23"/>
                                <w:szCs w:val="23"/>
                              </w:rPr>
                            </w:pPr>
                          </w:p>
                          <w:p w14:paraId="4B270C99" w14:textId="77777777" w:rsidR="00324F8D" w:rsidRDefault="00324F8D" w:rsidP="00324F8D">
                            <w:pPr>
                              <w:ind w:left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C3919" id="Rectangle: Rounded Corners 10" o:spid="_x0000_s1066" style="position:absolute;left:0;text-align:left;margin-left:-17.25pt;margin-top:29.7pt;width:558.75pt;height:2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" filled="f" strokecolor="blue" strokeweight="2.25pt">
                <v:textbox>
                  <w:txbxContent>
                    <w:p w14:paraId="16171D54" w14:textId="77777777" w:rsidR="00324F8D" w:rsidRPr="0099607A" w:rsidRDefault="00324F8D" w:rsidP="00324F8D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u w:val="single"/>
                        </w:rPr>
                        <w:t>Option Tour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FF"/>
                          <w:szCs w:val="22"/>
                          <w:u w:val="single"/>
                        </w:rPr>
                        <w:t>: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FF"/>
                          <w:szCs w:val="22"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สำหรับท่านใดที่สนใจ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0000FF"/>
                          <w:sz w:val="23"/>
                          <w:szCs w:val="23"/>
                          <w:cs/>
                        </w:rPr>
                        <w:t>ขึ้นบอลลูนชมความงามของ</w:t>
                      </w:r>
                      <w:bookmarkStart w:id="8" w:name="_Hlk113452620"/>
                      <w:r w:rsidRPr="005D0D20">
                        <w:rPr>
                          <w:rFonts w:ascii="Kanit Light" w:eastAsia="Tahoma" w:hAnsi="Kanit Light" w:cs="Kanit Light" w:hint="cs"/>
                          <w:color w:val="0000FF"/>
                          <w:sz w:val="23"/>
                          <w:szCs w:val="23"/>
                          <w:cs/>
                        </w:rPr>
                        <w:t>เมืองคัปปาโดเกีย</w:t>
                      </w:r>
                      <w:bookmarkEnd w:id="8"/>
                      <w:r w:rsidRPr="005D0D20">
                        <w:rPr>
                          <w:rFonts w:ascii="Kanit Light" w:eastAsia="Tahoma" w:hAnsi="Kanit Light" w:cs="Kanit Light" w:hint="cs"/>
                          <w:color w:val="0066FF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เป็น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กิจกรรมการล่องบอลลูนลมร้อนที่มีชื่อเสียง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(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</w:rPr>
                        <w:t>Hot Air Balloon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)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และได้รับการโหวตให้เป็นการล่องบอลลูนลมร้อนที่ดีที่สุดในโลกมาอย่างต่อเนื่อง นักท่องเที่ยวจะได้ชมทัศนียภาพอันสวยงามและน่าอัศจรรย์ของ 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“ดินแดนแห่งปล่องไฟนางฟ้า”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  <w:t>จากมุมสูง ลักษณะที่เป็นมาตรฐานของการทัวร์ล่องบอลลูนที่คัปปาโดเชียโดยทั่วไปคือ มีบริการรถตู้รับ – ส่งที่โรงแรม ตั้งแต่เวลาประมาณตี 4 หรือตี 5 ไปยังจุดปล่อยตัวบอลลูน ซึ่งที่จุดปล่อยบอลลูนนั้นจะมีอาหารเช้าง่ายๆ อาทิ กาแฟ ขนมปังไว้บริการ  หลังจากรับประทานอาหารเช้าเสร็จพอถึงเวลาประมาณ 6 โมงก็ได้เวลาขึ้นบอลลูน การล่องบอลลูนนั้นใช้เวลาประมาณ 1 ชั่วโมง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 (</w:t>
                      </w:r>
                      <w:bookmarkStart w:id="9" w:name="_Hlk113985158"/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ค่าทัวร์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u w:val="single"/>
                          <w:cs/>
                        </w:rPr>
                        <w:t>ไม่</w:t>
                      </w:r>
                      <w:bookmarkEnd w:id="9"/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u w:val="single"/>
                          <w:cs/>
                        </w:rPr>
                        <w:t>รวม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ค่าขึ้นบอลลูน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 xml:space="preserve">1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ท่าน ราคาประมาณ </w:t>
                      </w:r>
                      <w:r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>300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 xml:space="preserve">USD)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ราคาอาจมีการเปลี่ยนแปลงโปรดเช็คกับเจ้าหน้าที่อีก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ครั้ง</w:t>
                      </w:r>
                      <w:r w:rsidRPr="0099607A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highlight w:val="yellow"/>
                        </w:rPr>
                        <w:t xml:space="preserve"> 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 xml:space="preserve">โดยเลือกซื้อ </w:t>
                      </w:r>
                      <w:r w:rsidRPr="0099607A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highlight w:val="yellow"/>
                        </w:rPr>
                        <w:t xml:space="preserve">Option 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กับทางบริษัทฯ และหัวหน้าทัวร์</w:t>
                      </w:r>
                      <w:r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 xml:space="preserve">ของบริษัทฯ 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เท่านั้</w:t>
                      </w:r>
                      <w:r w:rsidRPr="00065847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น</w:t>
                      </w:r>
                      <w:r w:rsidRPr="00065847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highlight w:val="yellow"/>
                        </w:rPr>
                        <w:t>)</w:t>
                      </w:r>
                    </w:p>
                    <w:p w14:paraId="0FCCD16C" w14:textId="77777777" w:rsidR="00324F8D" w:rsidRPr="00AA259C" w:rsidRDefault="00324F8D" w:rsidP="00324F8D">
                      <w:pPr>
                        <w:shd w:val="clear" w:color="auto" w:fill="F2F2F2" w:themeFill="background1" w:themeFillShade="F2"/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b/>
                          <w:bCs/>
                          <w:color w:val="FF0000"/>
                          <w:szCs w:val="22"/>
                          <w:cs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**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กรณีที่สภาพอากาศไม่เอื้อยอำนวย สภาพอากาศไม่ดี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ลมแรง รวมไปถึงภัยพิบัติทางธรรมชาติ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หรือเหตุอื่นใดก็ตาม จน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ไม่สามารถ ขึ้นบอลลูนชมความงามของเมืองคัปปาโดเกียได้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ทั้งนี้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ต้องคำนึงถึงความปลอดภัยของท่านเป็นหลัก </w:t>
                      </w:r>
                    </w:p>
                    <w:p w14:paraId="3F8ACEA9" w14:textId="77777777" w:rsidR="00324F8D" w:rsidRPr="005D0D20" w:rsidRDefault="00324F8D" w:rsidP="00324F8D">
                      <w:pPr>
                        <w:spacing w:after="0" w:line="240" w:lineRule="auto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sz w:val="23"/>
                          <w:szCs w:val="23"/>
                        </w:rPr>
                      </w:pPr>
                    </w:p>
                    <w:p w14:paraId="4B270C99" w14:textId="77777777" w:rsidR="00324F8D" w:rsidRDefault="00324F8D" w:rsidP="00324F8D">
                      <w:pPr>
                        <w:ind w:left="142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6B27B9B" w14:textId="77777777" w:rsidR="00E62A1D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</w:p>
    <w:p w14:paraId="5FBDE777" w14:textId="77777777" w:rsidR="00E62A1D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</w:p>
    <w:p w14:paraId="3CF6C926" w14:textId="73D30642" w:rsidR="00E62A1D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  <w:r w:rsidRPr="001610B2">
        <w:rPr>
          <w:rFonts w:ascii="Kanit Light" w:hAnsi="Kanit Light" w:cs="Kanit Light"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585926" wp14:editId="6E12A009">
                <wp:simplePos x="0" y="0"/>
                <wp:positionH relativeFrom="page">
                  <wp:posOffset>111760</wp:posOffset>
                </wp:positionH>
                <wp:positionV relativeFrom="paragraph">
                  <wp:posOffset>0</wp:posOffset>
                </wp:positionV>
                <wp:extent cx="7442200" cy="2638425"/>
                <wp:effectExtent l="19050" t="0" r="6350" b="28575"/>
                <wp:wrapSquare wrapText="bothSides"/>
                <wp:docPr id="1714766500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2200" cy="2638425"/>
                          <a:chOff x="98891" y="0"/>
                          <a:chExt cx="7443151" cy="2638425"/>
                        </a:xfrm>
                      </wpg:grpSpPr>
                      <wps:wsp>
                        <wps:cNvPr id="1675958915" name="Rectangle: Rounded Corners 10"/>
                        <wps:cNvSpPr/>
                        <wps:spPr>
                          <a:xfrm>
                            <a:off x="98891" y="174013"/>
                            <a:ext cx="3479809" cy="2464412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41B364E" w14:textId="77777777" w:rsidR="00324F8D" w:rsidRPr="00A220A7" w:rsidRDefault="00324F8D" w:rsidP="00324F8D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CA3114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 xml:space="preserve">Option </w:t>
                              </w:r>
                              <w:proofErr w:type="gramStart"/>
                              <w:r w:rsidRPr="00CA3114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>Tour :</w:t>
                              </w:r>
                              <w:proofErr w:type="gramEnd"/>
                              <w:r w:rsidRPr="009A23F5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</w:rPr>
                                <w:t xml:space="preserve"> </w:t>
                              </w:r>
                              <w:r w:rsidRPr="00CA311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ใครอยากสัมผัสประสบการณ์ใหม่กับ</w:t>
                              </w:r>
                              <w:r w:rsidRPr="00B52BA8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  <w:cs/>
                                </w:rPr>
                                <w:t xml:space="preserve">การนั่งรถ </w:t>
                              </w:r>
                              <w:r w:rsidRPr="00B52BA8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</w:rPr>
                                <w:t>Jeep Safari</w:t>
                              </w:r>
                              <w:r w:rsidRPr="00AA2577">
                                <w:rPr>
                                  <w:rFonts w:ascii="Kanit Light" w:eastAsia="Tahoma" w:hAnsi="Kanit Light" w:cs="Kanit Light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CA3114">
                                <w:rPr>
                                  <w:rFonts w:ascii="Kanit Light" w:eastAsia="Tahoma" w:hAnsi="Kanit Light" w:cs="Kanit Light" w:hint="cs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ลัดเลาะไปตามแกรนด์แคนยอน ตรอกซอกเขาที่เป็นรูปทรงต่างๆ ได้เห็นปล่องภูเขาไฟในอีกมุมมองหนึ่ง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(ค่าทัวร์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ค่ารถ 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Jeep Safari tour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ระยะเวลาประมาณ 20 นาที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1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ท่าน ราคาประมาณ 120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USD</w:t>
                              </w:r>
                              <w:r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ขั้นต่ำ </w:t>
                              </w:r>
                              <w:r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8 </w:t>
                              </w:r>
                              <w:r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ท่าน</w:t>
                              </w:r>
                              <w:r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/</w:t>
                              </w:r>
                              <w:r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กรุ๊ป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)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</w:t>
                              </w:r>
                              <w:r w:rsidRPr="0006584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ง</w:t>
                              </w:r>
                              <w:r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โดยเลือกซื้อ </w:t>
                              </w:r>
                              <w:r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 xml:space="preserve">Option </w:t>
                              </w:r>
                              <w:r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กับทางบริษัทฯ และหัวหน้าทัวร์ของบริษัทฯ เท่านั้น</w:t>
                              </w:r>
                              <w:r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>)</w:t>
                              </w:r>
                            </w:p>
                            <w:p w14:paraId="12FF1752" w14:textId="77777777" w:rsidR="00324F8D" w:rsidRPr="004C6ADF" w:rsidRDefault="00324F8D" w:rsidP="00324F8D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</w:pPr>
                            </w:p>
                            <w:p w14:paraId="5F2E551E" w14:textId="77777777" w:rsidR="00324F8D" w:rsidRDefault="00324F8D" w:rsidP="00324F8D">
                              <w:pPr>
                                <w:spacing w:after="0"/>
                                <w:ind w:left="567"/>
                                <w:jc w:val="thaiDistribute"/>
                                <w:rPr>
                                  <w:rFonts w:ascii="Kanit Light" w:eastAsia="Tahoma" w:hAnsi="Kanit Light" w:cs="Kanit Light"/>
                                  <w:sz w:val="23"/>
                                  <w:szCs w:val="23"/>
                                </w:rPr>
                              </w:pPr>
                            </w:p>
                            <w:p w14:paraId="0F843FCF" w14:textId="77777777" w:rsidR="00324F8D" w:rsidRDefault="00324F8D" w:rsidP="00324F8D">
                              <w:pPr>
                                <w:ind w:left="567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4099930" name="Picture 42" descr="A car parked in a dese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890" y="0"/>
                            <a:ext cx="3767152" cy="2581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585926" id="Group 84" o:spid="_x0000_s1067" style="position:absolute;left:0;text-align:left;margin-left:8.8pt;margin-top:0;width:586pt;height:207.75pt;z-index:251675648;mso-position-horizontal-relative:page;mso-width-relative:margin;mso-height-relative:margin" coordorigin="988" coordsize="74431,26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">
                <v:roundrect id="_x0000_s1068" style="position:absolute;left:988;top:1740;width:34799;height:246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" filled="f" strokecolor="blue" strokeweight="2.25pt">
                  <v:textbox>
                    <w:txbxContent>
                      <w:p w14:paraId="341B364E" w14:textId="77777777" w:rsidR="00324F8D" w:rsidRPr="00A220A7" w:rsidRDefault="00324F8D" w:rsidP="00324F8D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</w:pPr>
                        <w:r w:rsidRPr="00CA3114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 xml:space="preserve">Option </w:t>
                        </w:r>
                        <w:proofErr w:type="gramStart"/>
                        <w:r w:rsidRPr="00CA3114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>Tour :</w:t>
                        </w:r>
                        <w:proofErr w:type="gramEnd"/>
                        <w:r w:rsidRPr="009A23F5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</w:rPr>
                          <w:t xml:space="preserve"> </w:t>
                        </w:r>
                        <w:r w:rsidRPr="00CA311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  <w:t>ใครอยากสัมผัสประสบการณ์ใหม่กับ</w:t>
                        </w:r>
                        <w:r w:rsidRPr="00B52BA8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  <w:cs/>
                          </w:rPr>
                          <w:t xml:space="preserve">การนั่งรถ </w:t>
                        </w:r>
                        <w:r w:rsidRPr="00B52BA8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</w:rPr>
                          <w:t>Jeep Safari</w:t>
                        </w:r>
                        <w:r w:rsidRPr="00AA2577">
                          <w:rPr>
                            <w:rFonts w:ascii="Kanit Light" w:eastAsia="Tahoma" w:hAnsi="Kanit Light" w:cs="Kanit Light"/>
                            <w:sz w:val="23"/>
                            <w:szCs w:val="23"/>
                          </w:rPr>
                          <w:t xml:space="preserve"> </w:t>
                        </w:r>
                        <w:r w:rsidRPr="00CA3114">
                          <w:rPr>
                            <w:rFonts w:ascii="Kanit Light" w:eastAsia="Tahoma" w:hAnsi="Kanit Light" w:cs="Kanit Light" w:hint="cs"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ลัดเลาะไปตามแกรนด์แคนยอน ตรอกซอกเขาที่เป็นรูปทรงต่างๆ ได้เห็นปล่องภูเขาไฟในอีกมุมมองหนึ่ง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(ค่าทัวร์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u w:val="single"/>
                            <w:cs/>
                          </w:rPr>
                          <w:t>ไม่รวม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ค่ารถ 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Jeep Safari tour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ระยะเวลาประมาณ 20 นาที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1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ท่าน ราคาประมาณ 120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USD</w:t>
                        </w:r>
                        <w:r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</w:t>
                        </w:r>
                        <w:r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cs/>
                          </w:rPr>
                          <w:t xml:space="preserve">ขั้นต่ำ </w:t>
                        </w:r>
                        <w:r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8 </w:t>
                        </w:r>
                        <w:r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cs/>
                          </w:rPr>
                          <w:t>ท่าน</w:t>
                        </w:r>
                        <w:r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/</w:t>
                        </w:r>
                        <w:r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cs/>
                          </w:rPr>
                          <w:t>กรุ๊ป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)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ราคาอาจมีการเปลี่ยนแปลงโปรดเช็คกับเจ้าหน้าที่อีกครั้</w:t>
                        </w:r>
                        <w:r w:rsidRPr="0006584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ง</w:t>
                        </w:r>
                        <w:r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โดยเลือกซื้อ </w:t>
                        </w:r>
                        <w:r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 xml:space="preserve">Option </w:t>
                        </w:r>
                        <w:r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กับทางบริษัทฯ และหัวหน้าทัวร์ของบริษัทฯ เท่านั้น</w:t>
                        </w:r>
                        <w:r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>)</w:t>
                        </w:r>
                      </w:p>
                      <w:p w14:paraId="12FF1752" w14:textId="77777777" w:rsidR="00324F8D" w:rsidRPr="004C6ADF" w:rsidRDefault="00324F8D" w:rsidP="00324F8D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</w:pPr>
                      </w:p>
                      <w:p w14:paraId="5F2E551E" w14:textId="77777777" w:rsidR="00324F8D" w:rsidRDefault="00324F8D" w:rsidP="00324F8D">
                        <w:pPr>
                          <w:spacing w:after="0"/>
                          <w:ind w:left="567"/>
                          <w:jc w:val="thaiDistribute"/>
                          <w:rPr>
                            <w:rFonts w:ascii="Kanit Light" w:eastAsia="Tahoma" w:hAnsi="Kanit Light" w:cs="Kanit Light"/>
                            <w:sz w:val="23"/>
                            <w:szCs w:val="23"/>
                          </w:rPr>
                        </w:pPr>
                      </w:p>
                      <w:p w14:paraId="0F843FCF" w14:textId="77777777" w:rsidR="00324F8D" w:rsidRDefault="00324F8D" w:rsidP="00324F8D">
                        <w:pPr>
                          <w:ind w:left="567"/>
                          <w:jc w:val="center"/>
                        </w:pPr>
                      </w:p>
                    </w:txbxContent>
                  </v:textbox>
                </v:roundrect>
                <v:shape id="Picture 42" o:spid="_x0000_s1069" type="#_x0000_t75" alt="A car parked in a desert&#10;&#10;Description automatically generated" style="position:absolute;left:37748;width:37672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">
                  <v:imagedata r:id="rId31" o:title="A car parked in a desert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3978F26F" w14:textId="1F26C150" w:rsidR="00E62A1D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  <w:r w:rsidRPr="00BA7C50">
        <w:rPr>
          <w:rFonts w:ascii="Kanit Light" w:hAnsi="Kanit Light" w:cs="Kanit Light"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6A33F72" wp14:editId="535C3ABD">
                <wp:simplePos x="0" y="0"/>
                <wp:positionH relativeFrom="column">
                  <wp:posOffset>-342900</wp:posOffset>
                </wp:positionH>
                <wp:positionV relativeFrom="paragraph">
                  <wp:posOffset>281305</wp:posOffset>
                </wp:positionV>
                <wp:extent cx="7400925" cy="3009900"/>
                <wp:effectExtent l="19050" t="19050" r="9525" b="0"/>
                <wp:wrapSquare wrapText="bothSides"/>
                <wp:docPr id="1097431327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3009900"/>
                          <a:chOff x="0" y="0"/>
                          <a:chExt cx="7400926" cy="3009900"/>
                        </a:xfrm>
                      </wpg:grpSpPr>
                      <wps:wsp>
                        <wps:cNvPr id="1342741755" name="Rectangle: Rounded Corners 10"/>
                        <wps:cNvSpPr/>
                        <wps:spPr>
                          <a:xfrm>
                            <a:off x="0" y="0"/>
                            <a:ext cx="3479364" cy="295275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F90AEDB" w14:textId="77777777" w:rsidR="00324F8D" w:rsidRPr="004C6ADF" w:rsidRDefault="00324F8D" w:rsidP="00324F8D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</w:pP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>Option Tour:</w:t>
                              </w:r>
                            </w:p>
                            <w:p w14:paraId="4C90EC69" w14:textId="77777777" w:rsidR="00324F8D" w:rsidRPr="004C6ADF" w:rsidRDefault="00324F8D" w:rsidP="00324F8D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ถ่ายภาพสุดชิค กับ 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0000FF"/>
                                  <w:sz w:val="23"/>
                                  <w:szCs w:val="23"/>
                                  <w:cs/>
                                </w:rPr>
                                <w:t xml:space="preserve">รถคลาสสิคคาร์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3"/>
                                  <w:szCs w:val="23"/>
                                </w:rPr>
                                <w:t>Classic car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เรียกได้ว่าเป็น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</w:rPr>
                                <w:t xml:space="preserve">Unseen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ของที่นี่เลย ที่ต้องมาถ่ายรูปคู่กับบอลลูนลอยฟ้าสีสันสดใส คู่กับรถเปิดประทุนสุดคลาสสิค!</w:t>
                              </w:r>
                            </w:p>
                            <w:p w14:paraId="6ECA64B7" w14:textId="77777777" w:rsidR="00324F8D" w:rsidRPr="004C6ADF" w:rsidRDefault="00324F8D" w:rsidP="00324F8D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(ค่าทัวร์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ค่ารถคลาสสิคคาร์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  <w:t xml:space="preserve">Classic car 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ราคาประมาณ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  <w:t xml:space="preserve">200 USD 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ขั้นต่ำ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  <w:t xml:space="preserve">8 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ท่าน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  <w:t>/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กรุ๊ป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6586A1E3" w14:textId="77777777" w:rsidR="00324F8D" w:rsidRPr="004C6ADF" w:rsidRDefault="00324F8D" w:rsidP="00324F8D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โดยเลือกซื้อ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 xml:space="preserve">Option </w:t>
                              </w:r>
                              <w:r w:rsidRPr="004C6ADF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กับทางบริษัทฯ และหัวหน้าทัวร์ของบริษัทฯ เท่านั้น</w:t>
                              </w:r>
                              <w:r w:rsidRPr="004C6ADF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</w:p>
                            <w:p w14:paraId="78FD6065" w14:textId="77777777" w:rsidR="00324F8D" w:rsidRPr="004C6ADF" w:rsidRDefault="00324F8D" w:rsidP="00324F8D">
                              <w:pPr>
                                <w:spacing w:after="0"/>
                                <w:ind w:left="567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</w:p>
                            <w:p w14:paraId="2B680837" w14:textId="77777777" w:rsidR="00324F8D" w:rsidRPr="004C6ADF" w:rsidRDefault="00324F8D" w:rsidP="00324F8D">
                              <w:pPr>
                                <w:ind w:left="567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8305605" name="Picture 78649517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75530" y="0"/>
                            <a:ext cx="3725396" cy="300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A33F72" id="Group 52" o:spid="_x0000_s1070" style="position:absolute;left:0;text-align:left;margin-left:-27pt;margin-top:22.15pt;width:582.75pt;height:237pt;z-index:251703296;mso-width-relative:margin" coordsize="74009,30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">
                <v:roundrect id="_x0000_s1071" style="position:absolute;width:34793;height:29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" filled="f" strokecolor="blue" strokeweight="2.25pt">
                  <v:textbox>
                    <w:txbxContent>
                      <w:p w14:paraId="5F90AEDB" w14:textId="77777777" w:rsidR="00324F8D" w:rsidRPr="004C6ADF" w:rsidRDefault="00324F8D" w:rsidP="00324F8D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</w:pP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>Option Tour:</w:t>
                        </w:r>
                      </w:p>
                      <w:p w14:paraId="4C90EC69" w14:textId="77777777" w:rsidR="00324F8D" w:rsidRPr="004C6ADF" w:rsidRDefault="00324F8D" w:rsidP="00324F8D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</w:pP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ถ่ายภาพสุดชิค กับ 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0000FF"/>
                            <w:sz w:val="23"/>
                            <w:szCs w:val="23"/>
                            <w:cs/>
                          </w:rPr>
                          <w:t xml:space="preserve">รถคลาสสิคคาร์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3"/>
                            <w:szCs w:val="23"/>
                          </w:rPr>
                          <w:t>Classic car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00" w:themeColor="text1"/>
                            <w:sz w:val="23"/>
                            <w:szCs w:val="23"/>
                          </w:rPr>
                          <w:t xml:space="preserve">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เรียกได้ว่าเป็น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00" w:themeColor="text1"/>
                            <w:sz w:val="23"/>
                            <w:szCs w:val="23"/>
                          </w:rPr>
                          <w:t xml:space="preserve">Unseen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  <w:t>ของที่นี่เลย ที่ต้องมาถ่ายรูปคู่กับบอลลูนลอยฟ้าสีสันสดใส คู่กับรถเปิดประทุนสุดคลาสสิค!</w:t>
                        </w:r>
                      </w:p>
                      <w:p w14:paraId="6ECA64B7" w14:textId="77777777" w:rsidR="00324F8D" w:rsidRPr="004C6ADF" w:rsidRDefault="00324F8D" w:rsidP="00324F8D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</w:pP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cs/>
                          </w:rPr>
                          <w:t>(ค่าทัวร์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u w:val="single"/>
                            <w:cs/>
                          </w:rPr>
                          <w:t>ไม่รวม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cs/>
                          </w:rPr>
                          <w:t xml:space="preserve">ค่ารถคลาสสิคคาร์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  <w:t xml:space="preserve">Classic car 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cs/>
                          </w:rPr>
                          <w:t xml:space="preserve">ราคาประมาณ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  <w:t xml:space="preserve">200 USD 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cs/>
                          </w:rPr>
                          <w:t xml:space="preserve">ขั้นต่ำ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  <w:t xml:space="preserve">8 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cs/>
                          </w:rPr>
                          <w:t>ท่าน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  <w:t>/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cs/>
                          </w:rPr>
                          <w:t>กรุ๊ป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  <w:t>)</w:t>
                        </w:r>
                      </w:p>
                      <w:p w14:paraId="6586A1E3" w14:textId="77777777" w:rsidR="00324F8D" w:rsidRPr="004C6ADF" w:rsidRDefault="00324F8D" w:rsidP="00324F8D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</w:pP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โดยเลือกซื้อ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  <w:highlight w:val="yellow"/>
                          </w:rPr>
                          <w:t xml:space="preserve">Option </w:t>
                        </w:r>
                        <w:r w:rsidRPr="004C6ADF"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กับทางบริษัทฯ และหัวหน้าทัวร์ของบริษัทฯ เท่านั้น</w:t>
                        </w:r>
                        <w:r w:rsidRPr="004C6ADF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0000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</w:p>
                      <w:p w14:paraId="78FD6065" w14:textId="77777777" w:rsidR="00324F8D" w:rsidRPr="004C6ADF" w:rsidRDefault="00324F8D" w:rsidP="00324F8D">
                        <w:pPr>
                          <w:spacing w:after="0"/>
                          <w:ind w:left="567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 w14:paraId="2B680837" w14:textId="77777777" w:rsidR="00324F8D" w:rsidRPr="004C6ADF" w:rsidRDefault="00324F8D" w:rsidP="00324F8D">
                        <w:pPr>
                          <w:ind w:left="567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shape id="Picture 786495177" o:spid="_x0000_s1072" type="#_x0000_t75" style="position:absolute;left:36755;width:37254;height:30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2EC1E17B" w14:textId="329F2A4E" w:rsidR="00324F8D" w:rsidRDefault="00324F8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</w:p>
    <w:p w14:paraId="30B91B10" w14:textId="77777777" w:rsidR="00E62A1D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00B0F0"/>
          <w:sz w:val="23"/>
          <w:szCs w:val="23"/>
        </w:rPr>
      </w:pPr>
    </w:p>
    <w:p w14:paraId="5EF3F676" w14:textId="2CD2DEC6" w:rsidR="00324F8D" w:rsidRPr="000D31F9" w:rsidRDefault="00E62A1D" w:rsidP="00324F8D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33CCCC"/>
          <w:sz w:val="23"/>
          <w:szCs w:val="23"/>
        </w:rPr>
      </w:pPr>
      <w:r w:rsidRPr="00A819C8">
        <w:rPr>
          <w:rFonts w:ascii="Kanit Light" w:hAnsi="Kanit Light" w:cs="Kanit Light" w:hint="cs"/>
          <w:b/>
          <w:bCs/>
          <w:noProof/>
          <w:color w:val="806000" w:themeColor="accent4" w:themeShade="80"/>
          <w:szCs w:val="22"/>
          <w:lang w:val="th-TH"/>
        </w:rPr>
        <w:drawing>
          <wp:anchor distT="0" distB="0" distL="114300" distR="114300" simplePos="0" relativeHeight="251676672" behindDoc="0" locked="0" layoutInCell="1" allowOverlap="1" wp14:anchorId="188F1AC5" wp14:editId="3A4DF4F0">
            <wp:simplePos x="0" y="0"/>
            <wp:positionH relativeFrom="page">
              <wp:posOffset>3768090</wp:posOffset>
            </wp:positionH>
            <wp:positionV relativeFrom="paragraph">
              <wp:posOffset>330200</wp:posOffset>
            </wp:positionV>
            <wp:extent cx="3786413" cy="2524760"/>
            <wp:effectExtent l="0" t="0" r="5080" b="8890"/>
            <wp:wrapTight wrapText="bothSides">
              <wp:wrapPolygon edited="0">
                <wp:start x="0" y="0"/>
                <wp:lineTo x="0" y="21513"/>
                <wp:lineTo x="21520" y="21513"/>
                <wp:lineTo x="21520" y="0"/>
                <wp:lineTo x="0" y="0"/>
              </wp:wrapPolygon>
            </wp:wrapTight>
            <wp:docPr id="137625009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50091" name="Picture 47"/>
                    <pic:cNvPicPr>
                      <a:picLocks noChangeAspect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6413" cy="252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24F8D" w:rsidRPr="000D31F9">
        <w:rPr>
          <w:rFonts w:ascii="Kanit Light" w:hAnsi="Kanit Light" w:cs="Kanit Light" w:hint="cs"/>
          <w:color w:val="33CCCC"/>
          <w:sz w:val="23"/>
          <w:szCs w:val="23"/>
          <w:cs/>
        </w:rPr>
        <w:t>เช้า</w:t>
      </w:r>
      <w:r w:rsidR="00324F8D" w:rsidRPr="000D31F9">
        <w:rPr>
          <w:rFonts w:ascii="Kanit Light" w:hAnsi="Kanit Light" w:cs="Kanit Light"/>
          <w:color w:val="33CCCC"/>
          <w:sz w:val="23"/>
          <w:szCs w:val="23"/>
          <w:cs/>
        </w:rPr>
        <w:tab/>
      </w:r>
      <w:r w:rsidR="00324F8D" w:rsidRPr="000D31F9">
        <w:rPr>
          <w:rFonts w:ascii="Kanit Light" w:hAnsi="Kanit Light" w:cs="Kanit Light"/>
          <w:color w:val="33CCCC"/>
          <w:sz w:val="23"/>
          <w:szCs w:val="23"/>
        </w:rPr>
        <w:sym w:font="Webdings" w:char="F0E4"/>
      </w:r>
      <w:r w:rsidR="00324F8D"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รับประทานอาหารเช้า ณ โรงแรม</w:t>
      </w:r>
      <w:r w:rsidR="00324F8D" w:rsidRPr="000D31F9">
        <w:rPr>
          <w:rFonts w:ascii="Kanit Light" w:hAnsi="Kanit Light" w:cs="Kanit Light" w:hint="cs"/>
          <w:iCs/>
          <w:color w:val="33CCCC"/>
          <w:sz w:val="23"/>
          <w:szCs w:val="23"/>
          <w:cs/>
        </w:rPr>
        <w:t xml:space="preserve"> </w:t>
      </w:r>
      <w:r w:rsidR="00324F8D"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</w:t>
      </w:r>
      <w:r w:rsidR="00324F8D"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(มื้อที่</w:t>
      </w:r>
      <w:r w:rsidR="00324F8D" w:rsidRPr="000D31F9">
        <w:rPr>
          <w:rFonts w:ascii="Kanit Light" w:hAnsi="Kanit Light" w:cs="Kanit Light" w:hint="cs"/>
          <w:color w:val="33CCCC"/>
          <w:sz w:val="23"/>
          <w:szCs w:val="23"/>
          <w:highlight w:val="yellow"/>
          <w:cs/>
        </w:rPr>
        <w:t>8</w:t>
      </w:r>
      <w:r w:rsidR="00324F8D"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)</w:t>
      </w:r>
    </w:p>
    <w:p w14:paraId="13C90E77" w14:textId="5102657A" w:rsidR="00324F8D" w:rsidRDefault="00324F8D" w:rsidP="00E62A1D">
      <w:pPr>
        <w:tabs>
          <w:tab w:val="left" w:pos="0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1610B2">
        <w:rPr>
          <w:rFonts w:ascii="Kanit Light" w:hAnsi="Kanit Light" w:cs="Kanit Light" w:hint="cs"/>
          <w:b/>
          <w:bCs/>
          <w:szCs w:val="22"/>
          <w:cs/>
        </w:rPr>
        <w:t>นำท่านช้อปปิ้งที่</w:t>
      </w:r>
      <w:r w:rsidRPr="00A819C8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Pr="00B672F8">
        <w:rPr>
          <w:rFonts w:ascii="Kanit Light" w:hAnsi="Kanit Light" w:cs="Kanit Light"/>
          <w:color w:val="0070C0"/>
          <w:szCs w:val="22"/>
          <w:cs/>
        </w:rPr>
        <w:t>โรงงานทอพรม (</w:t>
      </w:r>
      <w:r w:rsidRPr="00B672F8">
        <w:rPr>
          <w:rFonts w:ascii="Kanit Light" w:hAnsi="Kanit Light" w:cs="Kanit Light"/>
          <w:color w:val="0070C0"/>
          <w:szCs w:val="22"/>
        </w:rPr>
        <w:t xml:space="preserve">Carpet) </w:t>
      </w:r>
      <w:r w:rsidRPr="00B672F8">
        <w:rPr>
          <w:rFonts w:ascii="Kanit Light" w:hAnsi="Kanit Light" w:cs="Kanit Light"/>
          <w:color w:val="0070C0"/>
          <w:szCs w:val="22"/>
          <w:cs/>
        </w:rPr>
        <w:t>โรงงานเซรามิค (</w:t>
      </w:r>
      <w:r w:rsidRPr="00B672F8">
        <w:rPr>
          <w:rFonts w:ascii="Kanit Light" w:hAnsi="Kanit Light" w:cs="Kanit Light"/>
          <w:color w:val="0070C0"/>
          <w:szCs w:val="22"/>
        </w:rPr>
        <w:t>Pottery)</w:t>
      </w:r>
      <w:r w:rsidRPr="00A819C8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Pr="00B672F8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และ</w:t>
      </w:r>
      <w:r w:rsidRPr="00B672F8">
        <w:rPr>
          <w:rFonts w:ascii="Kanit Light" w:hAnsi="Kanit Light" w:cs="Kanit Light"/>
          <w:color w:val="0070C0"/>
          <w:szCs w:val="22"/>
          <w:cs/>
        </w:rPr>
        <w:t xml:space="preserve">ร้านจิวเวอร์รี่ </w:t>
      </w:r>
      <w:r w:rsidRPr="00B672F8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Pr="00B672F8">
        <w:rPr>
          <w:rFonts w:ascii="Kanit Light" w:hAnsi="Kanit Light" w:cs="Kanit Light"/>
          <w:color w:val="0070C0"/>
          <w:szCs w:val="22"/>
        </w:rPr>
        <w:t>Jewellery</w:t>
      </w:r>
      <w:proofErr w:type="spellEnd"/>
      <w:r w:rsidRPr="00B672F8">
        <w:rPr>
          <w:rFonts w:ascii="Kanit Light" w:hAnsi="Kanit Light" w:cs="Kanit Light"/>
          <w:color w:val="0070C0"/>
          <w:szCs w:val="22"/>
        </w:rPr>
        <w:t xml:space="preserve">) </w:t>
      </w:r>
      <w:r w:rsidRPr="001610B2">
        <w:rPr>
          <w:rFonts w:ascii="Kanit Light" w:hAnsi="Kanit Light" w:cs="Kanit Light"/>
          <w:szCs w:val="22"/>
          <w:cs/>
        </w:rPr>
        <w:t>อิสระกับการเลือกซื้อสินค้าและของที่ระลึกได้ตามอัธยาศัย</w:t>
      </w:r>
      <w:r w:rsidRPr="001610B2">
        <w:rPr>
          <w:rFonts w:ascii="Kanit Light" w:hAnsi="Kanit Light" w:cs="Kanit Light" w:hint="cs"/>
          <w:szCs w:val="22"/>
          <w:cs/>
        </w:rPr>
        <w:t xml:space="preserve"> จากนั้นนำท่าน</w:t>
      </w:r>
      <w:r w:rsidRPr="001610B2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1610B2">
        <w:rPr>
          <w:rFonts w:ascii="Kanit Light" w:hAnsi="Kanit Light" w:cs="Kanit Light" w:hint="cs"/>
          <w:szCs w:val="22"/>
          <w:cs/>
        </w:rPr>
        <w:t xml:space="preserve"> </w:t>
      </w:r>
      <w:r w:rsidRPr="00B672F8">
        <w:rPr>
          <w:rFonts w:ascii="Kanit Light" w:hAnsi="Kanit Light" w:cs="Kanit Light" w:hint="cs"/>
          <w:color w:val="0070C0"/>
          <w:szCs w:val="22"/>
          <w:cs/>
        </w:rPr>
        <w:t xml:space="preserve">นครใต้ดินชาดัค </w:t>
      </w:r>
      <w:r w:rsidRPr="00B672F8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Pr="00B672F8">
        <w:rPr>
          <w:rFonts w:ascii="Kanit Light" w:hAnsi="Kanit Light" w:cs="Kanit Light" w:hint="cs"/>
          <w:color w:val="0070C0"/>
          <w:szCs w:val="22"/>
        </w:rPr>
        <w:t>Cardak</w:t>
      </w:r>
      <w:proofErr w:type="spellEnd"/>
      <w:r w:rsidRPr="00B672F8">
        <w:rPr>
          <w:rFonts w:ascii="Kanit Light" w:hAnsi="Kanit Light" w:cs="Kanit Light" w:hint="cs"/>
          <w:color w:val="0070C0"/>
          <w:szCs w:val="22"/>
        </w:rPr>
        <w:t xml:space="preserve"> Underground</w:t>
      </w:r>
      <w:r w:rsidRPr="00B672F8">
        <w:rPr>
          <w:rFonts w:ascii="Kanit Light" w:hAnsi="Kanit Light" w:cs="Kanit Light"/>
          <w:color w:val="0070C0"/>
          <w:szCs w:val="22"/>
        </w:rPr>
        <w:t xml:space="preserve"> </w:t>
      </w:r>
      <w:r w:rsidRPr="00DE77B3">
        <w:rPr>
          <w:rFonts w:ascii="Kanit Light" w:hAnsi="Kanit Light" w:cs="Kanit Light" w:hint="cs"/>
          <w:color w:val="2E74B5" w:themeColor="accent5" w:themeShade="BF"/>
          <w:szCs w:val="22"/>
        </w:rPr>
        <w:t>City</w:t>
      </w:r>
      <w:r w:rsidRPr="00DE77B3">
        <w:rPr>
          <w:rFonts w:ascii="Kanit Light" w:hAnsi="Kanit Light" w:cs="Kanit Light"/>
          <w:color w:val="2E74B5" w:themeColor="accent5" w:themeShade="BF"/>
          <w:szCs w:val="22"/>
        </w:rPr>
        <w:t>)</w:t>
      </w:r>
      <w:r w:rsidRPr="001610B2">
        <w:rPr>
          <w:rFonts w:ascii="Kanit Light" w:hAnsi="Kanit Light" w:cs="Kanit Light" w:hint="cs"/>
          <w:color w:val="0066FF"/>
          <w:szCs w:val="22"/>
        </w:rPr>
        <w:t xml:space="preserve"> </w:t>
      </w:r>
      <w:r w:rsidRPr="001610B2">
        <w:rPr>
          <w:rFonts w:ascii="Kanit Light" w:hAnsi="Kanit Light" w:cs="Kanit Light" w:hint="cs"/>
          <w:szCs w:val="22"/>
          <w:cs/>
        </w:rPr>
        <w:t xml:space="preserve">ภูเขาหินที่ถูกเปลี่ยนเป็นเมืองใต้ดิน มี สิ่งอำนวยความสะดวกครบครัน ใช้เป็นที่หลบซ่อนของชาวเมืองจากการรุกรานของข้าศึกในสมัยทำสงคราม ใช้อยู่อาศัยกันนานเป็นเดือน มีทางหนีฉุกเฉิน และระบบระบายอากาศอันยอดเยี่ยม สามารถเข้าไปทีเดียว </w:t>
      </w:r>
      <w:r w:rsidRPr="001610B2">
        <w:rPr>
          <w:rFonts w:ascii="Kanit Light" w:hAnsi="Kanit Light" w:cs="Kanit Light" w:hint="cs"/>
          <w:szCs w:val="22"/>
        </w:rPr>
        <w:t xml:space="preserve">10 </w:t>
      </w:r>
      <w:r w:rsidRPr="001610B2">
        <w:rPr>
          <w:rFonts w:ascii="Kanit Light" w:hAnsi="Kanit Light" w:cs="Kanit Light" w:hint="cs"/>
          <w:szCs w:val="22"/>
          <w:cs/>
        </w:rPr>
        <w:t xml:space="preserve">คนก็ยังรู้สึกหายใจได้โล่ง นับเป็นสิ่งมหัศจรรย์ที่สร้างจากฝีมือมนุษย์ในยุคอดีต </w:t>
      </w:r>
      <w:r w:rsidRPr="009A23F5">
        <w:rPr>
          <w:rFonts w:ascii="Kanit Light" w:hAnsi="Kanit Light" w:cs="Kanit Light" w:hint="cs"/>
          <w:sz w:val="23"/>
          <w:szCs w:val="23"/>
          <w:cs/>
        </w:rPr>
        <w:t>นำท่านเดินทาง</w:t>
      </w:r>
      <w:r w:rsidRPr="009A23F5">
        <w:rPr>
          <w:rFonts w:ascii="Kanit Light" w:hAnsi="Kanit Light" w:cs="Kanit Light" w:hint="cs"/>
          <w:b/>
          <w:bCs/>
          <w:sz w:val="23"/>
          <w:szCs w:val="23"/>
          <w:cs/>
        </w:rPr>
        <w:lastRenderedPageBreak/>
        <w:t>ชม</w:t>
      </w:r>
      <w:r w:rsidRPr="009A23F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>ปราสาทหินยูชิซาร์ (</w:t>
      </w:r>
      <w:proofErr w:type="spellStart"/>
      <w:r w:rsidRPr="00B672F8">
        <w:rPr>
          <w:rFonts w:ascii="Kanit Light" w:hAnsi="Kanit Light" w:cs="Kanit Light"/>
          <w:color w:val="0070C0"/>
          <w:sz w:val="23"/>
          <w:szCs w:val="23"/>
        </w:rPr>
        <w:t>Uchisar</w:t>
      </w:r>
      <w:proofErr w:type="spellEnd"/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 Castle) </w:t>
      </w:r>
      <w:r w:rsidRPr="009A23F5">
        <w:rPr>
          <w:rFonts w:ascii="Kanit Light" w:hAnsi="Kanit Light" w:cs="Kanit Light"/>
          <w:sz w:val="23"/>
          <w:szCs w:val="23"/>
          <w:cs/>
        </w:rPr>
        <w:t>เป็นปราสาทหินธรรมชาติตั้งแต่สมัยโรมันไบเซนไทน์ ที่ในอดีตใช้เป็น</w:t>
      </w:r>
      <w:r w:rsidR="00034FC8">
        <w:rPr>
          <w:rFonts w:ascii="Kanit Light" w:hAnsi="Kanit Light" w:cs="Kanit Light" w:hint="cs"/>
          <w:noProof/>
          <w:sz w:val="23"/>
          <w:szCs w:val="23"/>
          <w:lang w:val="th-TH"/>
        </w:rPr>
        <w:drawing>
          <wp:anchor distT="0" distB="0" distL="114300" distR="114300" simplePos="0" relativeHeight="251735040" behindDoc="0" locked="0" layoutInCell="1" allowOverlap="1" wp14:anchorId="69D52A8A" wp14:editId="71255C67">
            <wp:simplePos x="0" y="0"/>
            <wp:positionH relativeFrom="column">
              <wp:posOffset>3197860</wp:posOffset>
            </wp:positionH>
            <wp:positionV relativeFrom="paragraph">
              <wp:posOffset>0</wp:posOffset>
            </wp:positionV>
            <wp:extent cx="3902710" cy="2295525"/>
            <wp:effectExtent l="0" t="0" r="2540" b="9525"/>
            <wp:wrapSquare wrapText="bothSides"/>
            <wp:docPr id="81522274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22741" name="Picture 815222741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A23F5">
        <w:rPr>
          <w:rFonts w:ascii="Kanit Light" w:hAnsi="Kanit Light" w:cs="Kanit Light"/>
          <w:sz w:val="23"/>
          <w:szCs w:val="23"/>
          <w:cs/>
        </w:rPr>
        <w:t xml:space="preserve">ป้อมปราการสำหรับส่งสัญญาณเตือนภัย </w:t>
      </w:r>
      <w:r>
        <w:rPr>
          <w:rFonts w:ascii="Kanit Light" w:hAnsi="Kanit Light" w:cs="Kanit Light" w:hint="cs"/>
          <w:sz w:val="23"/>
          <w:szCs w:val="23"/>
          <w:cs/>
        </w:rPr>
        <w:t>และยังให้ท่าน</w:t>
      </w:r>
      <w:r w:rsidRPr="00412EF3">
        <w:rPr>
          <w:rFonts w:ascii="Kanit Light" w:hAnsi="Kanit Light" w:cs="Kanit Light"/>
          <w:sz w:val="23"/>
          <w:szCs w:val="23"/>
          <w:cs/>
        </w:rPr>
        <w:t>ชมทัศนียภาพที่สวยงามแบบ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12EF3">
        <w:rPr>
          <w:rFonts w:ascii="Kanit Light" w:hAnsi="Kanit Light" w:cs="Kanit Light"/>
          <w:sz w:val="23"/>
          <w:szCs w:val="23"/>
          <w:cs/>
        </w:rPr>
        <w:t>พาโนรา</w:t>
      </w:r>
      <w:r>
        <w:rPr>
          <w:rFonts w:ascii="Kanit Light" w:hAnsi="Kanit Light" w:cs="Kanit Light" w:hint="cs"/>
          <w:sz w:val="23"/>
          <w:szCs w:val="23"/>
          <w:cs/>
        </w:rPr>
        <w:t>ม่า</w:t>
      </w:r>
      <w:r w:rsidRPr="00412EF3">
        <w:rPr>
          <w:rFonts w:ascii="Kanit Light" w:hAnsi="Kanit Light" w:cs="Kanit Light"/>
          <w:sz w:val="23"/>
          <w:szCs w:val="23"/>
          <w:cs/>
        </w:rPr>
        <w:t>อีกด้วย</w:t>
      </w:r>
      <w:r w:rsidR="00E62A1D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9A23F5">
        <w:rPr>
          <w:rFonts w:ascii="Kanit Light" w:hAnsi="Kanit Light" w:cs="Kanit Light" w:hint="cs"/>
          <w:sz w:val="23"/>
          <w:szCs w:val="23"/>
          <w:cs/>
        </w:rPr>
        <w:t>จากนั้นนำท่านเดินทางไป</w:t>
      </w:r>
      <w:r w:rsidRPr="009A23F5">
        <w:rPr>
          <w:rFonts w:ascii="Kanit Light" w:hAnsi="Kanit Light" w:cs="Kanit Light" w:hint="cs"/>
          <w:b/>
          <w:bCs/>
          <w:sz w:val="23"/>
          <w:szCs w:val="23"/>
          <w:cs/>
        </w:rPr>
        <w:t>ถ่ายภาพที่</w:t>
      </w:r>
      <w:r w:rsidRPr="009A23F5">
        <w:rPr>
          <w:sz w:val="23"/>
          <w:szCs w:val="23"/>
        </w:rPr>
        <w:t xml:space="preserve"> 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>หุบเขานกพิราบ (</w:t>
      </w:r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Pigeon Valley) </w:t>
      </w:r>
      <w:r w:rsidRPr="009A23F5">
        <w:rPr>
          <w:rFonts w:ascii="Kanit Light" w:hAnsi="Kanit Light" w:cs="Kanit Light" w:hint="cs"/>
          <w:sz w:val="23"/>
          <w:szCs w:val="23"/>
          <w:cs/>
        </w:rPr>
        <w:t>เป็น</w:t>
      </w:r>
      <w:r w:rsidRPr="009A23F5">
        <w:rPr>
          <w:rFonts w:ascii="Kanit Light" w:hAnsi="Kanit Light" w:cs="Kanit Light"/>
          <w:sz w:val="23"/>
          <w:szCs w:val="23"/>
          <w:cs/>
        </w:rPr>
        <w:t>จุดชมวิว</w:t>
      </w:r>
      <w:r w:rsidRPr="009A23F5">
        <w:rPr>
          <w:rFonts w:ascii="Kanit Light" w:hAnsi="Kanit Light" w:cs="Kanit Light" w:hint="cs"/>
          <w:sz w:val="23"/>
          <w:szCs w:val="23"/>
          <w:cs/>
        </w:rPr>
        <w:t>ที่อยู่</w:t>
      </w:r>
      <w:r w:rsidRPr="009A23F5">
        <w:rPr>
          <w:rFonts w:ascii="Kanit Light" w:hAnsi="Kanit Light" w:cs="Kanit Light"/>
          <w:sz w:val="23"/>
          <w:szCs w:val="23"/>
          <w:cs/>
        </w:rPr>
        <w:t>ตรงบริเวณหน้าผาที่ชาวเมืองโบราณได้ขุดเจาะเป็นรู</w:t>
      </w:r>
      <w:r w:rsidRPr="009A23F5">
        <w:rPr>
          <w:rFonts w:ascii="Kanit Light" w:hAnsi="Kanit Light" w:cs="Kanit Light" w:hint="cs"/>
          <w:sz w:val="23"/>
          <w:szCs w:val="23"/>
          <w:cs/>
        </w:rPr>
        <w:t>ไว้</w:t>
      </w:r>
      <w:r w:rsidRPr="009A23F5">
        <w:rPr>
          <w:rFonts w:ascii="Kanit Light" w:hAnsi="Kanit Light" w:cs="Kanit Light"/>
          <w:sz w:val="23"/>
          <w:szCs w:val="23"/>
          <w:cs/>
        </w:rPr>
        <w:t xml:space="preserve"> เพื่อให้นกพิราบเข้าไปทำรังอาศัย บริเวณริมผามีต้นไม้จำลองที่เต็มไปด้วยดวงตาสีฟ้าแขวนอยู่โดดเด่น ด้วยความเชื่อเรื่องนัยน์ตาป</w:t>
      </w:r>
      <w:r>
        <w:rPr>
          <w:rFonts w:ascii="Kanit Light" w:hAnsi="Kanit Light" w:cs="Kanit Light" w:hint="cs"/>
          <w:sz w:val="23"/>
          <w:szCs w:val="23"/>
          <w:cs/>
        </w:rPr>
        <w:t>ี</w:t>
      </w:r>
      <w:r w:rsidRPr="009A23F5">
        <w:rPr>
          <w:rFonts w:ascii="Kanit Light" w:hAnsi="Kanit Light" w:cs="Kanit Light"/>
          <w:sz w:val="23"/>
          <w:szCs w:val="23"/>
          <w:cs/>
        </w:rPr>
        <w:t>ศาจ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233CA1EE" w14:textId="28575C64" w:rsidR="00324F8D" w:rsidRDefault="00E62A1D" w:rsidP="00324F8D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6D6420"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1723776" behindDoc="1" locked="0" layoutInCell="1" allowOverlap="1" wp14:anchorId="1EDB1F73" wp14:editId="56D48BCA">
            <wp:simplePos x="0" y="0"/>
            <wp:positionH relativeFrom="page">
              <wp:posOffset>0</wp:posOffset>
            </wp:positionH>
            <wp:positionV relativeFrom="paragraph">
              <wp:posOffset>238760</wp:posOffset>
            </wp:positionV>
            <wp:extent cx="7553325" cy="3656965"/>
            <wp:effectExtent l="0" t="0" r="3175" b="635"/>
            <wp:wrapTight wrapText="bothSides">
              <wp:wrapPolygon edited="0">
                <wp:start x="0" y="0"/>
                <wp:lineTo x="0" y="21529"/>
                <wp:lineTo x="21573" y="21529"/>
                <wp:lineTo x="21573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656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6E55B" w14:textId="1B4CBE76" w:rsidR="00E62A1D" w:rsidRPr="000D31F9" w:rsidRDefault="00E62A1D" w:rsidP="00324F8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lang w:eastAsia="en-SG"/>
        </w:rPr>
      </w:pPr>
    </w:p>
    <w:p w14:paraId="681CF1DD" w14:textId="0B41DBFF" w:rsidR="00324F8D" w:rsidRPr="000D31F9" w:rsidRDefault="00324F8D" w:rsidP="00324F8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33CCCC"/>
          <w:sz w:val="23"/>
          <w:szCs w:val="23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เที่ยง</w:t>
      </w:r>
      <w:r w:rsidRPr="000D31F9">
        <w:rPr>
          <w:rFonts w:ascii="Kanit Light" w:eastAsia="Yu Mincho" w:hAnsi="Kanit Light" w:cs="Kanit Light" w:hint="cs"/>
          <w:color w:val="33CCCC"/>
          <w:sz w:val="23"/>
          <w:szCs w:val="23"/>
          <w:cs/>
          <w:lang w:eastAsia="en-SG"/>
        </w:rPr>
        <w:t xml:space="preserve"> 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   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9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30284C2D" w14:textId="3A802386" w:rsidR="00E62A1D" w:rsidRDefault="00034FC8" w:rsidP="00E62A1D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bookmarkStart w:id="10" w:name="_Hlk119665886"/>
      <w:r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726848" behindDoc="0" locked="0" layoutInCell="1" allowOverlap="1" wp14:anchorId="2A4BD0C1" wp14:editId="463B6F30">
            <wp:simplePos x="0" y="0"/>
            <wp:positionH relativeFrom="column">
              <wp:posOffset>3152527</wp:posOffset>
            </wp:positionH>
            <wp:positionV relativeFrom="paragraph">
              <wp:posOffset>53782</wp:posOffset>
            </wp:positionV>
            <wp:extent cx="3951026" cy="2633438"/>
            <wp:effectExtent l="0" t="0" r="0" b="0"/>
            <wp:wrapSquare wrapText="bothSides"/>
            <wp:docPr id="85219201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92016" name="Picture 47"/>
                    <pic:cNvPicPr>
                      <a:picLocks noChangeAspect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026" cy="263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F8D">
        <w:rPr>
          <w:rFonts w:ascii="Kanit Light" w:hAnsi="Kanit Light" w:cs="Kanit Light" w:hint="cs"/>
          <w:b/>
          <w:bCs/>
          <w:sz w:val="23"/>
          <w:szCs w:val="23"/>
          <w:cs/>
        </w:rPr>
        <w:t>ชม</w:t>
      </w:r>
      <w:r w:rsidR="00324F8D" w:rsidRPr="00AE4994">
        <w:rPr>
          <w:rFonts w:ascii="Kanit Light" w:hAnsi="Kanit Light" w:cs="Kanit Light" w:hint="cs"/>
          <w:b/>
          <w:bCs/>
          <w:sz w:val="23"/>
          <w:szCs w:val="23"/>
          <w:cs/>
        </w:rPr>
        <w:t>ความสวยงามทาง</w:t>
      </w:r>
      <w:r w:rsidR="00324F8D">
        <w:rPr>
          <w:rFonts w:ascii="Kanit Light" w:hAnsi="Kanit Light" w:cs="Kanit Light" w:hint="cs"/>
          <w:b/>
          <w:bCs/>
          <w:sz w:val="23"/>
          <w:szCs w:val="23"/>
          <w:cs/>
        </w:rPr>
        <w:t>ธ</w:t>
      </w:r>
      <w:r w:rsidR="00324F8D" w:rsidRPr="00AE4994">
        <w:rPr>
          <w:rFonts w:ascii="Kanit Light" w:hAnsi="Kanit Light" w:cs="Kanit Light" w:hint="cs"/>
          <w:b/>
          <w:bCs/>
          <w:sz w:val="23"/>
          <w:szCs w:val="23"/>
          <w:cs/>
        </w:rPr>
        <w:t>รรมชาติ</w:t>
      </w:r>
      <w:r w:rsidR="00324F8D" w:rsidRPr="004159D3">
        <w:rPr>
          <w:rFonts w:ascii="Kanit Light" w:hAnsi="Kanit Light" w:cs="Kanit Light"/>
          <w:sz w:val="23"/>
          <w:szCs w:val="23"/>
          <w:cs/>
        </w:rPr>
        <w:t xml:space="preserve"> </w:t>
      </w:r>
      <w:r w:rsidR="00324F8D" w:rsidRPr="00B672F8">
        <w:rPr>
          <w:rFonts w:ascii="Kanit Light" w:hAnsi="Kanit Light" w:cs="Kanit Light"/>
          <w:color w:val="0070C0"/>
          <w:sz w:val="23"/>
          <w:szCs w:val="23"/>
          <w:cs/>
        </w:rPr>
        <w:t>หุบเขาแห่งรัก (</w:t>
      </w:r>
      <w:r w:rsidR="00324F8D" w:rsidRPr="00B672F8">
        <w:rPr>
          <w:rFonts w:ascii="Kanit Light" w:hAnsi="Kanit Light" w:cs="Kanit Light"/>
          <w:color w:val="0070C0"/>
          <w:sz w:val="23"/>
          <w:szCs w:val="23"/>
        </w:rPr>
        <w:t xml:space="preserve">Love Valley) </w:t>
      </w:r>
      <w:r w:rsidR="00324F8D" w:rsidRPr="004159D3">
        <w:rPr>
          <w:rFonts w:ascii="Kanit Light" w:hAnsi="Kanit Light" w:cs="Kanit Light"/>
          <w:sz w:val="23"/>
          <w:szCs w:val="23"/>
          <w:cs/>
        </w:rPr>
        <w:t>เป็นกลุ่มแท่งหินทรงยาว</w:t>
      </w:r>
      <w:r w:rsidR="00324F8D">
        <w:rPr>
          <w:rFonts w:ascii="Kanit Light" w:hAnsi="Kanit Light" w:cs="Kanit Light" w:hint="cs"/>
          <w:sz w:val="23"/>
          <w:szCs w:val="23"/>
          <w:cs/>
        </w:rPr>
        <w:t>แนว</w:t>
      </w:r>
      <w:r w:rsidR="00324F8D" w:rsidRPr="004159D3">
        <w:rPr>
          <w:rFonts w:ascii="Kanit Light" w:hAnsi="Kanit Light" w:cs="Kanit Light"/>
          <w:sz w:val="23"/>
          <w:szCs w:val="23"/>
          <w:cs/>
        </w:rPr>
        <w:t>ตั้ง</w:t>
      </w:r>
      <w:r w:rsidR="00324F8D">
        <w:rPr>
          <w:rFonts w:ascii="Kanit Light" w:hAnsi="Kanit Light" w:cs="Kanit Light"/>
          <w:sz w:val="23"/>
          <w:szCs w:val="23"/>
        </w:rPr>
        <w:t xml:space="preserve"> </w:t>
      </w:r>
      <w:r w:rsidR="00324F8D" w:rsidRPr="00FF219D">
        <w:rPr>
          <w:rFonts w:ascii="Kanit Light" w:hAnsi="Kanit Light" w:cs="Kanit Light"/>
          <w:sz w:val="23"/>
          <w:szCs w:val="23"/>
          <w:cs/>
        </w:rPr>
        <w:t>ที่เกิดจากการปะทุของภูเขาไฟและการกัดเซาะเป็นเวลาหลายพันปี เป็นผลให้เกิดหุบเขาลึกและยอดเขาที่แหลมคมในดิน</w:t>
      </w:r>
      <w:r w:rsidR="00324F8D">
        <w:rPr>
          <w:rFonts w:ascii="Kanit Light" w:hAnsi="Kanit Light" w:cs="Kanit Light"/>
          <w:sz w:val="23"/>
          <w:szCs w:val="23"/>
        </w:rPr>
        <w:t xml:space="preserve"> </w:t>
      </w:r>
      <w:r w:rsidR="00324F8D" w:rsidRPr="004159D3">
        <w:rPr>
          <w:rFonts w:ascii="Kanit Light" w:hAnsi="Kanit Light" w:cs="Kanit Light"/>
          <w:sz w:val="23"/>
          <w:szCs w:val="23"/>
          <w:cs/>
        </w:rPr>
        <w:t xml:space="preserve">ขณะเดินเที่ยวชมหินเสาต่างๆ ที่นี่จะเกิดความรู้สึกราวกับกำลังต้องมนตร์แห่ง </w:t>
      </w:r>
      <w:r w:rsidR="00324F8D" w:rsidRPr="004159D3">
        <w:rPr>
          <w:rFonts w:ascii="Kanit Light" w:hAnsi="Kanit Light" w:cs="Kanit Light"/>
          <w:sz w:val="23"/>
          <w:szCs w:val="23"/>
        </w:rPr>
        <w:t xml:space="preserve">Cappadocia </w:t>
      </w:r>
      <w:r w:rsidR="00324F8D" w:rsidRPr="004159D3">
        <w:rPr>
          <w:rFonts w:ascii="Kanit Light" w:hAnsi="Kanit Light" w:cs="Kanit Light"/>
          <w:sz w:val="23"/>
          <w:szCs w:val="23"/>
          <w:cs/>
        </w:rPr>
        <w:t>อย่างแท้จริง</w:t>
      </w:r>
      <w:r w:rsidR="00324F8D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E62A1D" w:rsidRPr="00FF219D">
        <w:rPr>
          <w:rFonts w:ascii="Kanit Light" w:hAnsi="Kanit Light" w:cs="Kanit Light" w:hint="cs"/>
          <w:sz w:val="23"/>
          <w:szCs w:val="23"/>
          <w:cs/>
        </w:rPr>
        <w:t>นำทุกท่านเดินทางสู่</w:t>
      </w:r>
      <w:r w:rsidR="00E62A1D" w:rsidRPr="00A819C8">
        <w:rPr>
          <w:rFonts w:ascii="Kanit Light" w:hAnsi="Kanit Light" w:cs="Kanit Light" w:hint="cs"/>
          <w:color w:val="C45911" w:themeColor="accent2" w:themeShade="BF"/>
          <w:sz w:val="23"/>
          <w:szCs w:val="23"/>
          <w:cs/>
        </w:rPr>
        <w:t xml:space="preserve"> </w:t>
      </w:r>
      <w:r w:rsidR="00E62A1D" w:rsidRPr="00B672F8">
        <w:rPr>
          <w:rFonts w:ascii="Kanit Light" w:hAnsi="Kanit Light" w:cs="Kanit Light" w:hint="cs"/>
          <w:color w:val="0070C0"/>
          <w:sz w:val="23"/>
          <w:szCs w:val="23"/>
          <w:cs/>
        </w:rPr>
        <w:t>หุบเขาเกอเรเม (</w:t>
      </w:r>
      <w:proofErr w:type="spellStart"/>
      <w:r w:rsidR="00E62A1D" w:rsidRPr="00B672F8">
        <w:rPr>
          <w:rFonts w:ascii="Kanit Light" w:hAnsi="Kanit Light" w:cs="Kanit Light"/>
          <w:color w:val="0070C0"/>
          <w:sz w:val="23"/>
          <w:szCs w:val="23"/>
        </w:rPr>
        <w:t>Goreme</w:t>
      </w:r>
      <w:proofErr w:type="spellEnd"/>
      <w:r w:rsidR="00E62A1D" w:rsidRPr="00B672F8">
        <w:rPr>
          <w:rFonts w:ascii="Kanit Light" w:hAnsi="Kanit Light" w:cs="Kanit Light"/>
          <w:color w:val="0070C0"/>
          <w:sz w:val="23"/>
          <w:szCs w:val="23"/>
        </w:rPr>
        <w:t xml:space="preserve"> Valley</w:t>
      </w:r>
      <w:r w:rsidR="00E62A1D"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) </w:t>
      </w:r>
      <w:r w:rsidR="00E62A1D" w:rsidRPr="00FF219D">
        <w:rPr>
          <w:rFonts w:ascii="Kanit Light" w:hAnsi="Kanit Light" w:cs="Kanit Light" w:hint="cs"/>
          <w:sz w:val="23"/>
          <w:szCs w:val="23"/>
          <w:cs/>
        </w:rPr>
        <w:t>มีภูมิทัศน์อันสวยงามและน่าอัศจรรย์ ซึ่งรอบๆ บริเวณนี้เต็มไปด้วยหินรูปทรง</w:t>
      </w:r>
      <w:r w:rsidR="00E62A1D" w:rsidRPr="00FF219D">
        <w:rPr>
          <w:rFonts w:ascii="Kanit Light" w:hAnsi="Kanit Light" w:cs="Kanit Light" w:hint="cs"/>
          <w:sz w:val="23"/>
          <w:szCs w:val="23"/>
          <w:cs/>
        </w:rPr>
        <w:lastRenderedPageBreak/>
        <w:t xml:space="preserve">ประหลาดต่างๆ เป็นจำนวนมากที่สร้างขึ้นโดยธรรมชาติ </w:t>
      </w:r>
      <w:r w:rsidR="00E62A1D" w:rsidRPr="007F4FEA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ปัจจุบันเกอเรเม จัดเป็นอุทยานแห่งชาติ และได้รับการขึ้นทะเบียนเป็นมรดกโลกโดย </w:t>
      </w:r>
      <w:r w:rsidR="00E62A1D" w:rsidRPr="007F4FEA">
        <w:rPr>
          <w:rFonts w:ascii="Kanit Light" w:eastAsia="Yu Mincho" w:hAnsi="Kanit Light" w:cs="Kanit Light"/>
          <w:sz w:val="23"/>
          <w:szCs w:val="23"/>
          <w:lang w:eastAsia="en-SG"/>
        </w:rPr>
        <w:t xml:space="preserve">UNESCO </w:t>
      </w:r>
      <w:r w:rsidR="00E62A1D" w:rsidRPr="007F4FEA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ในปี </w:t>
      </w:r>
      <w:r w:rsidR="00E62A1D" w:rsidRPr="007F4FEA">
        <w:rPr>
          <w:rFonts w:ascii="Kanit Light" w:eastAsia="Yu Mincho" w:hAnsi="Kanit Light" w:cs="Kanit Light"/>
          <w:sz w:val="23"/>
          <w:szCs w:val="23"/>
          <w:lang w:eastAsia="en-SG"/>
        </w:rPr>
        <w:t>1985</w:t>
      </w:r>
    </w:p>
    <w:p w14:paraId="584E9799" w14:textId="518845EE" w:rsidR="00E62A1D" w:rsidRDefault="00EE5776" w:rsidP="00324F8D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01767F"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1752448" behindDoc="1" locked="0" layoutInCell="1" allowOverlap="1" wp14:anchorId="73EFA1E3" wp14:editId="284EE59C">
            <wp:simplePos x="0" y="0"/>
            <wp:positionH relativeFrom="margin">
              <wp:posOffset>-457200</wp:posOffset>
            </wp:positionH>
            <wp:positionV relativeFrom="paragraph">
              <wp:posOffset>233680</wp:posOffset>
            </wp:positionV>
            <wp:extent cx="7560310" cy="4581525"/>
            <wp:effectExtent l="0" t="0" r="2540" b="9525"/>
            <wp:wrapTight wrapText="bothSides">
              <wp:wrapPolygon edited="0">
                <wp:start x="0" y="0"/>
                <wp:lineTo x="0" y="21555"/>
                <wp:lineTo x="21553" y="21555"/>
                <wp:lineTo x="21553" y="0"/>
                <wp:lineTo x="0" y="0"/>
              </wp:wrapPolygon>
            </wp:wrapTight>
            <wp:docPr id="63" name="Picture 63" descr="A snowy landscape with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snowy landscape with a city&#10;&#10;AI-generated content may be incorrect.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3C848" w14:textId="425EEBA5" w:rsidR="00E62A1D" w:rsidRDefault="00E62A1D" w:rsidP="00324F8D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</w:p>
    <w:p w14:paraId="3A36DE90" w14:textId="16D48309" w:rsidR="00324F8D" w:rsidRDefault="00324F8D" w:rsidP="00324F8D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A0496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นำท่านชม</w:t>
      </w:r>
      <w:r w:rsidRPr="00A819C8">
        <w:rPr>
          <w:rFonts w:ascii="Kanit Light" w:eastAsia="Yu Mincho" w:hAnsi="Kanit Light" w:cs="Kanit Light" w:hint="cs"/>
          <w:color w:val="C45911" w:themeColor="accent2" w:themeShade="BF"/>
          <w:sz w:val="23"/>
          <w:szCs w:val="23"/>
          <w:cs/>
          <w:lang w:eastAsia="en-SG"/>
        </w:rPr>
        <w:t xml:space="preserve"> </w:t>
      </w:r>
      <w:r w:rsidRPr="00B672F8">
        <w:rPr>
          <w:rFonts w:ascii="Kanit Light" w:eastAsia="Yu Mincho" w:hAnsi="Kanit Light" w:cs="Kanit Light"/>
          <w:color w:val="0070C0"/>
          <w:sz w:val="23"/>
          <w:szCs w:val="23"/>
          <w:cs/>
          <w:lang w:eastAsia="en-SG"/>
        </w:rPr>
        <w:t>หมู่บ้านอวานอส (</w:t>
      </w:r>
      <w:r w:rsidRPr="00B672F8">
        <w:rPr>
          <w:rFonts w:ascii="Kanit Light" w:eastAsia="Yu Mincho" w:hAnsi="Kanit Light" w:cs="Kanit Light"/>
          <w:color w:val="0070C0"/>
          <w:sz w:val="23"/>
          <w:szCs w:val="23"/>
          <w:lang w:eastAsia="en-SG"/>
        </w:rPr>
        <w:t xml:space="preserve">Avanos Villege) </w:t>
      </w:r>
      <w:r w:rsidRPr="00A0496F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เป็นหมู่บ้านเก่าแก่เล็กๆ ตัวบ้านมีลักษณะสถาปัตยกรรมออตโตมันดั้งเดิม ตั้งอยู่ริมฝั่งแม่น้ำแดง มีชื่อเสียงในเรื่องของเครื่องปั้นดินเผาและเซรามิค </w:t>
      </w:r>
    </w:p>
    <w:p w14:paraId="660518F2" w14:textId="4BD459B6" w:rsidR="00324F8D" w:rsidRDefault="00EE5776" w:rsidP="00324F8D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01767F"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750400" behindDoc="1" locked="0" layoutInCell="1" allowOverlap="1" wp14:anchorId="03C2731A" wp14:editId="0131252F">
            <wp:simplePos x="0" y="0"/>
            <wp:positionH relativeFrom="margin">
              <wp:posOffset>-446405</wp:posOffset>
            </wp:positionH>
            <wp:positionV relativeFrom="paragraph">
              <wp:posOffset>247015</wp:posOffset>
            </wp:positionV>
            <wp:extent cx="7549515" cy="3223895"/>
            <wp:effectExtent l="0" t="0" r="0" b="0"/>
            <wp:wrapTight wrapText="bothSides">
              <wp:wrapPolygon edited="0">
                <wp:start x="0" y="0"/>
                <wp:lineTo x="0" y="21443"/>
                <wp:lineTo x="21529" y="21443"/>
                <wp:lineTo x="21529" y="0"/>
                <wp:lineTo x="0" y="0"/>
              </wp:wrapPolygon>
            </wp:wrapTight>
            <wp:docPr id="528709647" name="Picture 528709647" descr="A large jug and a large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09647" name="Picture 528709647" descr="A large jug and a large sign&#10;&#10;AI-generated content may be incorrect.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9515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3103E" w14:textId="77777777" w:rsidR="00EE5776" w:rsidRDefault="00EE5776" w:rsidP="00324F8D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color w:val="00B0F0"/>
          <w:sz w:val="23"/>
          <w:szCs w:val="23"/>
          <w:lang w:eastAsia="en-SG"/>
        </w:rPr>
      </w:pPr>
    </w:p>
    <w:p w14:paraId="0D65A380" w14:textId="556C298E" w:rsidR="00324F8D" w:rsidRPr="00A34DD5" w:rsidRDefault="00324F8D" w:rsidP="00324F8D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color w:val="658EE9"/>
          <w:sz w:val="23"/>
          <w:szCs w:val="23"/>
          <w:lang w:val="en-SG" w:eastAsia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lastRenderedPageBreak/>
        <w:t>เย็น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10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1610B2">
        <w:rPr>
          <w:rFonts w:ascii="Kanit Light" w:eastAsia="Yu Mincho" w:hAnsi="Kanit Light" w:cs="Kanit Light"/>
          <w:b/>
          <w:bCs/>
          <w:color w:val="FF0000"/>
          <w:szCs w:val="22"/>
          <w:cs/>
          <w:lang w:val="en-SG" w:eastAsia="en-SG"/>
        </w:rPr>
        <w:t>และชิม</w:t>
      </w:r>
      <w:r w:rsidRPr="001610B2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val="en-SG" w:eastAsia="en-SG"/>
        </w:rPr>
        <w:t>ไอศกรีมต้นตำหรับ</w:t>
      </w:r>
      <w:r w:rsidRPr="001610B2">
        <w:rPr>
          <w:rFonts w:ascii="Kanit Light" w:eastAsia="Yu Mincho" w:hAnsi="Kanit Light" w:cs="Kanit Light"/>
          <w:b/>
          <w:bCs/>
          <w:color w:val="FF0000"/>
          <w:szCs w:val="22"/>
          <w:cs/>
          <w:lang w:val="en-SG" w:eastAsia="en-SG"/>
        </w:rPr>
        <w:t xml:space="preserve">ตุรเคีย </w:t>
      </w:r>
      <w:r w:rsidRPr="001610B2">
        <w:rPr>
          <w:rFonts w:ascii="Kanit Light" w:eastAsia="Yu Mincho" w:hAnsi="Kanit Light" w:cs="Kanit Light"/>
          <w:b/>
          <w:bCs/>
          <w:color w:val="FF0000"/>
          <w:szCs w:val="22"/>
          <w:lang w:val="en-SG" w:eastAsia="en-SG"/>
        </w:rPr>
        <w:t>ICE CREAM MADO</w:t>
      </w:r>
      <w:r w:rsidRPr="001610B2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 </w:t>
      </w:r>
      <w:r w:rsidRPr="001610B2">
        <w:rPr>
          <w:rFonts w:ascii="Kanit Light" w:eastAsia="Yu Mincho" w:hAnsi="Kanit Light" w:cs="Kanit Light"/>
          <w:b/>
          <w:bCs/>
          <w:color w:val="FF0000"/>
          <w:szCs w:val="22"/>
          <w:lang w:val="en-SG" w:eastAsia="en-SG"/>
        </w:rPr>
        <w:t xml:space="preserve">by </w:t>
      </w:r>
      <w:r w:rsidRPr="001610B2">
        <w:rPr>
          <w:rFonts w:ascii="Kanit Light" w:eastAsia="Yu Mincho" w:hAnsi="Kanit Light" w:cs="Kanit Light"/>
          <w:b/>
          <w:bCs/>
          <w:color w:val="FF0000"/>
          <w:szCs w:val="22"/>
          <w:lang w:eastAsia="en-SG"/>
        </w:rPr>
        <w:t>R</w:t>
      </w:r>
      <w:r w:rsidRPr="001610B2">
        <w:rPr>
          <w:rFonts w:ascii="Kanit Light" w:eastAsia="Yu Mincho" w:hAnsi="Kanit Light" w:cs="Kanit Light"/>
          <w:b/>
          <w:bCs/>
          <w:color w:val="FF0000"/>
          <w:szCs w:val="22"/>
          <w:lang w:val="en-SG" w:eastAsia="en-SG"/>
        </w:rPr>
        <w:t>riverside</w:t>
      </w:r>
    </w:p>
    <w:p w14:paraId="0F3E256B" w14:textId="5F86D1BD" w:rsidR="00324F8D" w:rsidRDefault="00034FC8" w:rsidP="00324F8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66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2292CFB" wp14:editId="39AEFD0C">
                <wp:simplePos x="0" y="0"/>
                <wp:positionH relativeFrom="column">
                  <wp:posOffset>-440690</wp:posOffset>
                </wp:positionH>
                <wp:positionV relativeFrom="paragraph">
                  <wp:posOffset>248285</wp:posOffset>
                </wp:positionV>
                <wp:extent cx="7543800" cy="2011045"/>
                <wp:effectExtent l="0" t="0" r="0" b="8255"/>
                <wp:wrapSquare wrapText="bothSides"/>
                <wp:docPr id="79474262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011045"/>
                          <a:chOff x="0" y="0"/>
                          <a:chExt cx="7543800" cy="2011174"/>
                        </a:xfrm>
                      </wpg:grpSpPr>
                      <wpg:grpSp>
                        <wpg:cNvPr id="914644591" name="Group 42"/>
                        <wpg:cNvGrpSpPr/>
                        <wpg:grpSpPr>
                          <a:xfrm>
                            <a:off x="2686050" y="0"/>
                            <a:ext cx="4857750" cy="2011174"/>
                            <a:chOff x="2051049" y="123840"/>
                            <a:chExt cx="4857751" cy="2013720"/>
                          </a:xfrm>
                        </wpg:grpSpPr>
                        <wps:wsp>
                          <wps:cNvPr id="2553509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51049" y="123840"/>
                              <a:ext cx="2571751" cy="200786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432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432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432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3500000" scaled="1"/>
                              <a:tileRect/>
                            </a:gra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00A3A3" w14:textId="77777777" w:rsidR="00034FC8" w:rsidRPr="00F90E85" w:rsidRDefault="00034FC8" w:rsidP="00034FC8">
                                <w:pPr>
                                  <w:jc w:val="thaiDistribute"/>
                                  <w:rPr>
                                    <w:rFonts w:ascii="Segoe UI Emoji" w:hAnsi="Segoe UI Emoji"/>
                                    <w:color w:val="002060"/>
                                    <w:sz w:val="21"/>
                                    <w:szCs w:val="26"/>
                                    <w:cs/>
                                  </w:rPr>
                                </w:pPr>
                                <w:r w:rsidRPr="001D666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6"/>
                                    <w:szCs w:val="26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color w:val="FF0000"/>
                                    <w:sz w:val="26"/>
                                    <w:szCs w:val="26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!</w:t>
                                </w:r>
                                <w:r w:rsidRPr="00310D3D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 w:val="26"/>
                                    <w:szCs w:val="26"/>
                                    <w:cs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sz w:val="18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📸🍦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มาเที่ยวตุรเคียแล้วไม่ได้กินไอศกรีม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MADO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คือพลาดมากค่ะทุกคน!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บอกเลยว่าลืมไอศกรีมตักแบบเดิม ๆ ไปได้เลย เพราะไอศกรีมที่นี่ (</w:t>
                                </w:r>
                                <w:proofErr w:type="spellStart"/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Dondurma</w:t>
                                </w:r>
                                <w:proofErr w:type="spellEnd"/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)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เนื้อสัมผัสเขาจะมีความยืด ๆ เหนียวหนึบหนับ เคี้ยวสนุก และละลายช้ามาก รสชาติคือเข้มข้น นมเป็นนม นัวกลมกล่อมสุด ๆ</w:t>
                                </w:r>
                                <w:r w:rsidRPr="00310D3D">
                                  <w:rPr>
                                    <w:rFonts w:ascii="Segoe UI Emoji" w:hAnsi="Segoe UI Emoji" w:cs="Segoe UI Emoji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🍦🧁🍧</w:t>
                                </w:r>
                              </w:p>
                              <w:p w14:paraId="3F929B21" w14:textId="77777777" w:rsidR="00034FC8" w:rsidRPr="003D7D02" w:rsidRDefault="00034FC8" w:rsidP="00034FC8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br/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76561594" w14:textId="77777777" w:rsidR="00034FC8" w:rsidRPr="00473631" w:rsidRDefault="00034FC8" w:rsidP="00034FC8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sz w:val="21"/>
                                    <w:szCs w:val="21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92185856" name="Picture 5" descr="A plate of food with a drink in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70425" y="133377"/>
                              <a:ext cx="2238375" cy="20041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3481296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38425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292CFB" id="Group 44" o:spid="_x0000_s1073" style="position:absolute;left:0;text-align:left;margin-left:-34.7pt;margin-top:19.55pt;width:594pt;height:158.35pt;z-index:251734016;mso-width-relative:margin" coordsize="75438,20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">
                <v:group id="Group 42" o:spid="_x0000_s1074" style="position:absolute;left:26860;width:48578;height:20111" coordorigin="20510,1238" coordsize="48577,2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75" type="#_x0000_t202" style="position:absolute;left:20510;top:1238;width:25718;height:20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" fillcolor="#0011a0" stroked="f" strokeweight="2.25pt">
                    <v:fill color2="#0026ff" rotate="t" angle="225" colors="0 #0011a0;.5 #001ee6;1 #0026ff" focus="100%" type="gradient"/>
                    <v:textbox>
                      <w:txbxContent>
                        <w:p w14:paraId="7C00A3A3" w14:textId="77777777" w:rsidR="00034FC8" w:rsidRPr="00F90E85" w:rsidRDefault="00034FC8" w:rsidP="00034FC8">
                          <w:pPr>
                            <w:jc w:val="thaiDistribute"/>
                            <w:rPr>
                              <w:rFonts w:ascii="Segoe UI Emoji" w:hAnsi="Segoe UI Emoji"/>
                              <w:color w:val="002060"/>
                              <w:sz w:val="21"/>
                              <w:szCs w:val="26"/>
                              <w:cs/>
                            </w:rPr>
                          </w:pPr>
                          <w:r w:rsidRPr="001D666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6"/>
                              <w:szCs w:val="26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</w:t>
                          </w:r>
                          <w:r w:rsidRPr="00310D3D">
                            <w:rPr>
                              <w:rFonts w:ascii="Kanit Light" w:hAnsi="Kanit Light" w:cs="Kanit Light"/>
                              <w:color w:val="FF0000"/>
                              <w:sz w:val="26"/>
                              <w:szCs w:val="26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!</w:t>
                          </w:r>
                          <w:r w:rsidRPr="00310D3D">
                            <w:rPr>
                              <w:rFonts w:ascii="Kanit Light" w:hAnsi="Kanit Light" w:cs="Kanit Light" w:hint="cs"/>
                              <w:color w:val="000000" w:themeColor="text1"/>
                              <w:sz w:val="26"/>
                              <w:szCs w:val="26"/>
                              <w:cs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310D3D">
                            <w:rPr>
                              <w:rFonts w:ascii="Kanit Light" w:hAnsi="Kanit Light" w:cs="Kanit Light"/>
                              <w:sz w:val="18"/>
                              <w:szCs w:val="24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📸🍦</w:t>
                          </w:r>
                          <w:r w:rsidRPr="00310D3D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มาเที่ยวตุรเคียแล้วไม่ได้กินไอศกรีม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MADO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คือพลาดมากค่ะทุกคน!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บอกเลยว่าลืมไอศกรีมตักแบบเดิม ๆ ไปได้เลย เพราะไอศกรีมที่นี่ (</w:t>
                          </w:r>
                          <w:proofErr w:type="spellStart"/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Dondurma</w:t>
                          </w:r>
                          <w:proofErr w:type="spellEnd"/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)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เนื้อสัมผัสเขาจะมีความยืด ๆ เหนียวหนึบหนับ เคี้ยวสนุก และละลายช้ามาก รสชาติคือเข้มข้น นมเป็นนม นัวกลมกล่อมสุด ๆ</w:t>
                          </w:r>
                          <w:r w:rsidRPr="00310D3D">
                            <w:rPr>
                              <w:rFonts w:ascii="Segoe UI Emoji" w:hAnsi="Segoe UI Emoji" w:cs="Segoe UI Emoji" w:hint="cs"/>
                              <w:color w:val="FFFFFF" w:themeColor="background1"/>
                              <w:szCs w:val="22"/>
                              <w:cs/>
                            </w:rPr>
                            <w:t>🍦🧁🍧</w:t>
                          </w:r>
                        </w:p>
                        <w:p w14:paraId="3F929B21" w14:textId="77777777" w:rsidR="00034FC8" w:rsidRPr="003D7D02" w:rsidRDefault="00034FC8" w:rsidP="00034FC8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color w:val="002060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  <w:br/>
                          </w:r>
                          <w:r>
                            <w:rPr>
                              <w:rFonts w:ascii="Kanit Light" w:hAnsi="Kanit Light" w:cs="Kanit Light" w:hint="cs"/>
                              <w:color w:val="002060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</w:p>
                        <w:p w14:paraId="76561594" w14:textId="77777777" w:rsidR="00034FC8" w:rsidRPr="00473631" w:rsidRDefault="00034FC8" w:rsidP="00034FC8">
                          <w:pPr>
                            <w:jc w:val="thaiDistribute"/>
                            <w:rPr>
                              <w:rFonts w:ascii="Kanit Light" w:hAnsi="Kanit Light" w:cs="Kanit Light"/>
                              <w:sz w:val="21"/>
                              <w:szCs w:val="21"/>
                              <w:cs/>
                            </w:rPr>
                          </w:pPr>
                        </w:p>
                      </w:txbxContent>
                    </v:textbox>
                  </v:shape>
                  <v:shape id="Picture 5" o:spid="_x0000_s1076" type="#_x0000_t75" alt="A plate of food with a drink in it&#10;&#10;AI-generated content may be incorrect." style="position:absolute;left:46704;top:1333;width:22384;height:20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">
                    <v:imagedata r:id="rId42" o:title="A plate of food with a drink in it&#10;&#10;AI-generated content may be incorrect"/>
                  </v:shape>
                </v:group>
                <v:shape id="Picture 43" o:spid="_x0000_s1077" type="#_x0000_t75" style="position:absolute;top:95;width:26384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">
                  <v:imagedata r:id="rId43" o:title=""/>
                </v:shape>
                <w10:wrap type="square"/>
              </v:group>
            </w:pict>
          </mc:Fallback>
        </mc:AlternateContent>
      </w:r>
    </w:p>
    <w:bookmarkEnd w:id="10"/>
    <w:p w14:paraId="40052DCB" w14:textId="77777777" w:rsidR="00034FC8" w:rsidRDefault="00034FC8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D60093"/>
          <w:sz w:val="23"/>
          <w:szCs w:val="23"/>
        </w:rPr>
      </w:pPr>
    </w:p>
    <w:p w14:paraId="5E2E2B06" w14:textId="5893FAB1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9966"/>
          <w:position w:val="-1"/>
          <w:sz w:val="23"/>
          <w:szCs w:val="23"/>
          <w:shd w:val="clear" w:color="auto" w:fill="FFFFFF"/>
          <w:cs/>
          <w:lang w:eastAsia="en-SG"/>
        </w:rPr>
      </w:pP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ที่พัก </w:t>
      </w:r>
      <w:r w:rsidRPr="00820654">
        <w:rPr>
          <w:rFonts w:ascii="Kanit Light" w:hAnsi="Kanit Light" w:cs="Kanit Light"/>
          <w:color w:val="339966"/>
          <w:sz w:val="23"/>
          <w:szCs w:val="23"/>
        </w:rPr>
        <w:t>: EMIN KOCAK HOTEL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>หรือเมืองและโรงแรมระดับใกล้เคียงกัน</w:t>
      </w:r>
    </w:p>
    <w:p w14:paraId="2C356504" w14:textId="1EDC892B" w:rsidR="00324F8D" w:rsidRPr="00820654" w:rsidRDefault="00E62A1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Angsana New" w:eastAsia="Calibri" w:hAnsi="Angsana New" w:cs="Angsana New"/>
          <w:noProof/>
          <w:color w:val="33996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85F690" wp14:editId="3136896B">
                <wp:simplePos x="0" y="0"/>
                <wp:positionH relativeFrom="margin">
                  <wp:posOffset>-168910</wp:posOffset>
                </wp:positionH>
                <wp:positionV relativeFrom="paragraph">
                  <wp:posOffset>441325</wp:posOffset>
                </wp:positionV>
                <wp:extent cx="7078345" cy="715010"/>
                <wp:effectExtent l="0" t="0" r="27305" b="27940"/>
                <wp:wrapSquare wrapText="bothSides"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715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BD2A56" w14:textId="77777777" w:rsidR="00324F8D" w:rsidRDefault="00324F8D" w:rsidP="00E62A1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3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Pr="00A34DD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เก่า</w:t>
                            </w:r>
                            <w:r w:rsidRPr="00A3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ซาฟรานโบลู –</w:t>
                            </w:r>
                            <w:r w:rsidRPr="00A34DD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3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เมืองอังการ</w:t>
                            </w:r>
                            <w:r w:rsidRPr="00A34DD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A3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 – สุสานอตาเติร์ก</w:t>
                            </w:r>
                            <w:r w:rsidRPr="00A3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 - </w:t>
                            </w:r>
                            <w:r w:rsidRPr="00A34D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ทะเลสาบเกลือ</w:t>
                            </w: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</w:p>
                          <w:p w14:paraId="2D0DEBFA" w14:textId="77777777" w:rsidR="00324F8D" w:rsidRPr="009B066C" w:rsidRDefault="00324F8D" w:rsidP="00E62A1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อาหารเช้า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0A229B48" w14:textId="77777777" w:rsidR="00324F8D" w:rsidRPr="003B70C8" w:rsidRDefault="00324F8D" w:rsidP="00324F8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6CABDB3E" w14:textId="77777777" w:rsidR="00324F8D" w:rsidRDefault="00324F8D" w:rsidP="00324F8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5F690" id="Rectangle: Rounded Corners 8" o:spid="_x0000_s1078" style="position:absolute;left:0;text-align:left;margin-left:-13.3pt;margin-top:34.75pt;width:557.35pt;height:56.3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" fillcolor="#0000a0" strokecolor="#3cc">
                <v:fill color2="blue" rotate="t" colors="0 #0000a0;.5 #0000e6;1 blue" focus="100%" type="gradient"/>
                <v:textbox>
                  <w:txbxContent>
                    <w:p w14:paraId="0DBD2A56" w14:textId="77777777" w:rsidR="00324F8D" w:rsidRDefault="00324F8D" w:rsidP="00E62A1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34D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Pr="00A34DD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เก่า</w:t>
                      </w:r>
                      <w:r w:rsidRPr="00A34D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ซาฟรานโบลู –</w:t>
                      </w:r>
                      <w:r w:rsidRPr="00A34DD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34D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เมืองอังการ</w:t>
                      </w:r>
                      <w:r w:rsidRPr="00A34DD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Pr="00A34D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 – สุสานอตาเติร์ก</w:t>
                      </w:r>
                      <w:r w:rsidRPr="00A34D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 - </w:t>
                      </w:r>
                      <w:r w:rsidRPr="00A34D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ทะเลสาบเกลือ</w:t>
                      </w: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</w:p>
                    <w:p w14:paraId="2D0DEBFA" w14:textId="77777777" w:rsidR="00324F8D" w:rsidRPr="009B066C" w:rsidRDefault="00324F8D" w:rsidP="00E62A1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อาหารเช้า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0A229B48" w14:textId="77777777" w:rsidR="00324F8D" w:rsidRPr="003B70C8" w:rsidRDefault="00324F8D" w:rsidP="00324F8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6CABDB3E" w14:textId="77777777" w:rsidR="00324F8D" w:rsidRDefault="00324F8D" w:rsidP="00324F8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24F8D" w:rsidRPr="00820654">
        <w:rPr>
          <w:rFonts w:ascii="Kanit Light" w:hAnsi="Kanit Light" w:cs="Kanit Light"/>
          <w:color w:val="339966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324F8D"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="00324F8D" w:rsidRPr="00820654">
        <w:rPr>
          <w:rFonts w:ascii="Kanit Light" w:hAnsi="Kanit Light" w:cs="Kanit Light"/>
          <w:color w:val="339966"/>
          <w:sz w:val="23"/>
          <w:szCs w:val="23"/>
        </w:rPr>
        <w:t>5-7</w:t>
      </w:r>
      <w:r w:rsidR="00324F8D"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="00324F8D" w:rsidRPr="00820654">
        <w:rPr>
          <w:rFonts w:ascii="Kanit Light" w:hAnsi="Kanit Light" w:cs="Kanit Light"/>
          <w:color w:val="339966"/>
          <w:sz w:val="23"/>
          <w:szCs w:val="23"/>
          <w:cs/>
        </w:rPr>
        <w:t>วัน</w:t>
      </w:r>
      <w:r w:rsidR="00324F8D"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="00324F8D" w:rsidRPr="00820654">
        <w:rPr>
          <w:rFonts w:ascii="Kanit Light" w:hAnsi="Kanit Light" w:cs="Kanit Light"/>
          <w:color w:val="339966"/>
          <w:sz w:val="23"/>
          <w:szCs w:val="23"/>
          <w:cs/>
        </w:rPr>
        <w:t>ก่อนวันเดินทาง)</w:t>
      </w:r>
    </w:p>
    <w:p w14:paraId="7A6C0EEA" w14:textId="77777777" w:rsidR="00324F8D" w:rsidRPr="00624EDB" w:rsidRDefault="00324F8D" w:rsidP="00324F8D">
      <w:pPr>
        <w:spacing w:after="0"/>
        <w:jc w:val="thaiDistribute"/>
        <w:rPr>
          <w:rFonts w:ascii="Kanit Light" w:eastAsia="Yu Mincho" w:hAnsi="Kanit Light" w:cs="Kanit Light"/>
          <w:sz w:val="14"/>
          <w:szCs w:val="14"/>
          <w:cs/>
          <w:lang w:val="en-SG" w:eastAsia="en-SG"/>
        </w:rPr>
      </w:pPr>
    </w:p>
    <w:p w14:paraId="0FB7E5C0" w14:textId="77777777" w:rsidR="00E62A1D" w:rsidRDefault="00E62A1D" w:rsidP="00324F8D">
      <w:pPr>
        <w:pStyle w:val="NoSpacing"/>
        <w:tabs>
          <w:tab w:val="left" w:pos="851"/>
        </w:tabs>
        <w:ind w:left="993" w:hanging="993"/>
        <w:rPr>
          <w:rFonts w:ascii="Kanit Light" w:hAnsi="Kanit Light" w:cs="Kanit Light"/>
          <w:color w:val="00B0F0"/>
          <w:sz w:val="23"/>
          <w:szCs w:val="23"/>
        </w:rPr>
      </w:pPr>
    </w:p>
    <w:p w14:paraId="1E85324D" w14:textId="5119679F" w:rsidR="00324F8D" w:rsidRPr="000D31F9" w:rsidRDefault="00324F8D" w:rsidP="00324F8D">
      <w:pPr>
        <w:pStyle w:val="NoSpacing"/>
        <w:tabs>
          <w:tab w:val="left" w:pos="851"/>
        </w:tabs>
        <w:ind w:left="993" w:hanging="993"/>
        <w:rPr>
          <w:rFonts w:ascii="Kanit Light" w:hAnsi="Kanit Light" w:cs="Kanit Light"/>
          <w:color w:val="33CCCC"/>
          <w:sz w:val="23"/>
          <w:szCs w:val="23"/>
        </w:rPr>
      </w:pPr>
      <w:r w:rsidRPr="000D31F9">
        <w:rPr>
          <w:rFonts w:ascii="Kanit Light" w:hAnsi="Kanit Light" w:cs="Kanit Light" w:hint="cs"/>
          <w:color w:val="33CCCC"/>
          <w:sz w:val="23"/>
          <w:szCs w:val="23"/>
          <w:cs/>
        </w:rPr>
        <w:t>เช้า</w:t>
      </w:r>
      <w:r w:rsidRPr="000D31F9">
        <w:rPr>
          <w:rFonts w:ascii="Kanit Light" w:hAnsi="Kanit Light" w:cs="Kanit Light"/>
          <w:color w:val="33CCCC"/>
          <w:sz w:val="23"/>
          <w:szCs w:val="23"/>
          <w:cs/>
        </w:rPr>
        <w:tab/>
      </w:r>
      <w:r w:rsidRPr="000D31F9">
        <w:rPr>
          <w:rFonts w:ascii="Kanit Light" w:hAnsi="Kanit Light" w:cs="Kanit Light"/>
          <w:color w:val="33CCCC"/>
          <w:sz w:val="23"/>
          <w:szCs w:val="23"/>
        </w:rPr>
        <w:sym w:font="Webdings" w:char="F0E4"/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รับประทานอาหารเช้า ณ โรงแรม</w:t>
      </w:r>
      <w:r w:rsidRPr="000D31F9">
        <w:rPr>
          <w:rFonts w:ascii="Kanit Light" w:hAnsi="Kanit Light" w:cs="Kanit Light" w:hint="cs"/>
          <w:iCs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(มื้อที่</w:t>
      </w:r>
      <w:r w:rsidRPr="000D31F9">
        <w:rPr>
          <w:rFonts w:ascii="Kanit Light" w:hAnsi="Kanit Light" w:cs="Kanit Light" w:hint="cs"/>
          <w:color w:val="33CCCC"/>
          <w:sz w:val="23"/>
          <w:szCs w:val="23"/>
          <w:highlight w:val="yellow"/>
          <w:cs/>
        </w:rPr>
        <w:t>11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)</w:t>
      </w:r>
    </w:p>
    <w:p w14:paraId="76E78138" w14:textId="5C177698" w:rsidR="00324F8D" w:rsidRDefault="00324F8D" w:rsidP="00324F8D">
      <w:pPr>
        <w:tabs>
          <w:tab w:val="left" w:pos="0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 </w:t>
      </w:r>
      <w:r w:rsidRPr="003D4AF9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        </w:t>
      </w:r>
      <w:bookmarkStart w:id="11" w:name="_Hlk119665849"/>
      <w:r>
        <w:rPr>
          <w:rFonts w:ascii="Kanit Light" w:hAnsi="Kanit Light" w:cs="Kanit Light"/>
          <w:sz w:val="23"/>
          <w:szCs w:val="23"/>
          <w:cs/>
          <w:lang w:val="en-SG"/>
        </w:rPr>
        <w:tab/>
      </w:r>
      <w:r w:rsidRPr="003D4AF9">
        <w:rPr>
          <w:rFonts w:ascii="Kanit Light" w:hAnsi="Kanit Light" w:cs="Kanit Light"/>
          <w:sz w:val="23"/>
          <w:szCs w:val="23"/>
          <w:cs/>
        </w:rPr>
        <w:t xml:space="preserve">นำท่านเดินทางสู่ </w:t>
      </w:r>
      <w:r w:rsidRPr="0018253C">
        <w:rPr>
          <w:rFonts w:ascii="Kanit Light" w:hAnsi="Kanit Light" w:cs="Kanit Light"/>
          <w:b/>
          <w:bCs/>
          <w:sz w:val="23"/>
          <w:szCs w:val="23"/>
          <w:cs/>
        </w:rPr>
        <w:t>เมืองอังการ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่</w:t>
      </w:r>
      <w:r w:rsidRPr="0018253C">
        <w:rPr>
          <w:rFonts w:ascii="Kanit Light" w:hAnsi="Kanit Light" w:cs="Kanit Light"/>
          <w:b/>
          <w:bCs/>
          <w:sz w:val="23"/>
          <w:szCs w:val="23"/>
          <w:cs/>
        </w:rPr>
        <w:t>า (</w:t>
      </w:r>
      <w:r w:rsidRPr="0018253C">
        <w:rPr>
          <w:rFonts w:ascii="Kanit Light" w:hAnsi="Kanit Light" w:cs="Kanit Light"/>
          <w:b/>
          <w:bCs/>
          <w:sz w:val="23"/>
          <w:szCs w:val="23"/>
        </w:rPr>
        <w:t>Ankara</w:t>
      </w:r>
      <w:r w:rsidRPr="0018253C">
        <w:rPr>
          <w:rFonts w:ascii="Kanit Light" w:hAnsi="Kanit Light" w:cs="Kanit Light" w:hint="cs"/>
          <w:b/>
          <w:bCs/>
          <w:sz w:val="23"/>
          <w:szCs w:val="23"/>
          <w:cs/>
        </w:rPr>
        <w:t>)</w:t>
      </w:r>
      <w:r w:rsidRPr="003D4AF9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3D4AF9">
        <w:rPr>
          <w:rFonts w:ascii="Kanit Light" w:hAnsi="Kanit Light" w:cs="Kanit Light"/>
          <w:sz w:val="23"/>
          <w:szCs w:val="23"/>
          <w:cs/>
        </w:rPr>
        <w:t>ซึ่งเป็นเมืองหลวงที่ตั้งอยู่บริเวณกลางคาบสมุทรอานาโตเลีย</w:t>
      </w:r>
      <w:r>
        <w:rPr>
          <w:rFonts w:ascii="Kanit Light" w:hAnsi="Kanit Light" w:cs="Kanit Light" w:hint="cs"/>
          <w:sz w:val="23"/>
          <w:szCs w:val="23"/>
          <w:cs/>
          <w:lang w:val="en-SG"/>
        </w:rPr>
        <w:t xml:space="preserve"> </w:t>
      </w:r>
      <w:bookmarkStart w:id="12" w:name="_Hlk119666691"/>
      <w:bookmarkEnd w:id="11"/>
      <w:r>
        <w:rPr>
          <w:rFonts w:ascii="Kanit Light" w:hAnsi="Kanit Light" w:cs="Kanit Light" w:hint="cs"/>
          <w:b/>
          <w:bCs/>
          <w:sz w:val="23"/>
          <w:szCs w:val="23"/>
          <w:cs/>
        </w:rPr>
        <w:t>นำท่าน</w:t>
      </w:r>
      <w:r w:rsidRPr="003D4AF9">
        <w:rPr>
          <w:rFonts w:ascii="Kanit Light" w:hAnsi="Kanit Light" w:cs="Kanit Light" w:hint="cs"/>
          <w:b/>
          <w:bCs/>
          <w:sz w:val="23"/>
          <w:szCs w:val="23"/>
          <w:cs/>
        </w:rPr>
        <w:t>เยี่ยมชม</w:t>
      </w:r>
      <w:r w:rsidRPr="00A819C8">
        <w:rPr>
          <w:rFonts w:ascii="Kanit Light" w:hAnsi="Kanit Light" w:cs="Kanit Light" w:hint="cs"/>
          <w:color w:val="C45911" w:themeColor="accent2" w:themeShade="BF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>สุสานอตาเติร์ก (</w:t>
      </w:r>
      <w:r w:rsidRPr="00B672F8">
        <w:rPr>
          <w:rFonts w:ascii="Kanit Light" w:hAnsi="Kanit Light" w:cs="Kanit Light"/>
          <w:color w:val="0070C0"/>
          <w:sz w:val="23"/>
          <w:szCs w:val="23"/>
        </w:rPr>
        <w:t>Ataturk Mausoleum)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 </w:t>
      </w:r>
      <w:r w:rsidRPr="003D4AF9">
        <w:rPr>
          <w:rFonts w:ascii="Kanit Light" w:hAnsi="Kanit Light" w:cs="Kanit Light"/>
          <w:sz w:val="23"/>
          <w:szCs w:val="23"/>
          <w:cs/>
        </w:rPr>
        <w:t>อนุสรณ์สถาน หรือ สุสานขนาดใหญ่ของ บุคคลสำคัญผู้ได้รับการขนานนามว่าเป็นบิดาแห่งชาวเติร์กของประเทศ</w:t>
      </w:r>
      <w:r w:rsidRPr="00343EB2">
        <w:rPr>
          <w:rFonts w:ascii="Kanit Light" w:hAnsi="Kanit Light" w:cs="Kanit Light"/>
          <w:sz w:val="23"/>
          <w:szCs w:val="23"/>
          <w:cs/>
        </w:rPr>
        <w:t>ตุรเคีย</w:t>
      </w:r>
      <w:r w:rsidRPr="003D4AF9">
        <w:rPr>
          <w:rFonts w:ascii="Kanit Light" w:hAnsi="Kanit Light" w:cs="Kanit Light"/>
          <w:sz w:val="23"/>
          <w:szCs w:val="23"/>
        </w:rPr>
        <w:t xml:space="preserve"> </w:t>
      </w:r>
      <w:r w:rsidRPr="003D4AF9">
        <w:rPr>
          <w:rFonts w:ascii="Kanit Light" w:hAnsi="Kanit Light" w:cs="Kanit Light"/>
          <w:sz w:val="23"/>
          <w:szCs w:val="23"/>
          <w:cs/>
        </w:rPr>
        <w:t xml:space="preserve">ทางเข้าหลักของอาคาร คือ ถนนไลอ้อน เรียงรายไปด้วยรูปปั้นสิงโต </w:t>
      </w:r>
      <w:r w:rsidRPr="003D4AF9">
        <w:rPr>
          <w:rFonts w:ascii="Kanit Light" w:hAnsi="Kanit Light" w:cs="Kanit Light"/>
          <w:sz w:val="23"/>
          <w:szCs w:val="23"/>
        </w:rPr>
        <w:t xml:space="preserve">24 </w:t>
      </w:r>
      <w:r w:rsidRPr="003D4AF9">
        <w:rPr>
          <w:rFonts w:ascii="Kanit Light" w:hAnsi="Kanit Light" w:cs="Kanit Light"/>
          <w:sz w:val="23"/>
          <w:szCs w:val="23"/>
          <w:cs/>
        </w:rPr>
        <w:t>ตัว แสดงถึงสัญลักษณ์แห่งอำนาจของชาวฮิตไทต์</w:t>
      </w:r>
      <w:r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 xml:space="preserve"> </w:t>
      </w:r>
    </w:p>
    <w:p w14:paraId="2A554BF6" w14:textId="57FB1EA7" w:rsidR="00324F8D" w:rsidRDefault="00EE5776" w:rsidP="00324F8D">
      <w:pPr>
        <w:tabs>
          <w:tab w:val="left" w:pos="0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01767F"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1754496" behindDoc="1" locked="0" layoutInCell="1" allowOverlap="1" wp14:anchorId="02A35700" wp14:editId="57D3D305">
            <wp:simplePos x="0" y="0"/>
            <wp:positionH relativeFrom="margin">
              <wp:posOffset>-457200</wp:posOffset>
            </wp:positionH>
            <wp:positionV relativeFrom="paragraph">
              <wp:posOffset>322580</wp:posOffset>
            </wp:positionV>
            <wp:extent cx="7545705" cy="2905760"/>
            <wp:effectExtent l="0" t="0" r="0" b="8890"/>
            <wp:wrapSquare wrapText="bothSides"/>
            <wp:docPr id="5" name="Picture 5" descr="A building with columns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uilding with columns in the snow&#10;&#10;AI-generated content may be incorrect.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5705" cy="290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A1D">
        <w:rPr>
          <w:rFonts w:ascii="Kanit Light" w:eastAsia="Yu Mincho" w:hAnsi="Kanit Light" w:cs="Kanit Light"/>
          <w:noProof/>
          <w:color w:val="FF0000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49BD2B" wp14:editId="11E47230">
                <wp:simplePos x="0" y="0"/>
                <wp:positionH relativeFrom="column">
                  <wp:posOffset>-457200</wp:posOffset>
                </wp:positionH>
                <wp:positionV relativeFrom="paragraph">
                  <wp:posOffset>323325</wp:posOffset>
                </wp:positionV>
                <wp:extent cx="7553988" cy="2487295"/>
                <wp:effectExtent l="0" t="0" r="8890" b="8255"/>
                <wp:wrapSquare wrapText="bothSides"/>
                <wp:docPr id="5096528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88" cy="2487295"/>
                          <a:chOff x="0" y="0"/>
                          <a:chExt cx="7553988" cy="2487295"/>
                        </a:xfrm>
                      </wpg:grpSpPr>
                      <pic:pic xmlns:pic="http://schemas.openxmlformats.org/drawingml/2006/picture">
                        <pic:nvPicPr>
                          <pic:cNvPr id="1139807115" name="Picture 68" descr="A stone lions statues in a par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6383" y="0"/>
                            <a:ext cx="3697605" cy="2487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998725" name="Picture 69" descr="A large building with columns and a pool of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" t="1518" r="-14" b="1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355" cy="2487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444AA9" id="Group 49" o:spid="_x0000_s1026" style="position:absolute;margin-left:-36pt;margin-top:25.45pt;width:594.8pt;height:195.85pt;z-index:251672576" coordsize="75539,24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">
                <v:shape id="Picture 68" o:spid="_x0000_s1027" type="#_x0000_t75" alt="A stone lions statues in a park&#10;&#10;Description automatically generated" style="position:absolute;left:38563;width:36976;height:2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">
                  <v:imagedata r:id="rId50" o:title="A stone lions statues in a park&#10;&#10;Description automatically generated"/>
                </v:shape>
                <v:shape id="Picture 69" o:spid="_x0000_s1028" type="#_x0000_t75" alt="A large building with columns and a pool of water&#10;&#10;Description automatically generated" style="position:absolute;width:38563;height:2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">
                  <v:imagedata r:id="rId51" o:title="A large building with columns and a pool of water&#10;&#10;Description automatically generated" croptop="995f" cropbottom="1144f" cropleft="9f" cropright="-9f"/>
                </v:shape>
                <w10:wrap type="square"/>
              </v:group>
            </w:pict>
          </mc:Fallback>
        </mc:AlternateContent>
      </w:r>
    </w:p>
    <w:p w14:paraId="254FF7B5" w14:textId="168A6C85" w:rsidR="00324F8D" w:rsidRDefault="00324F8D" w:rsidP="00324F8D">
      <w:pPr>
        <w:tabs>
          <w:tab w:val="left" w:pos="0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00B0F0"/>
          <w:sz w:val="23"/>
          <w:szCs w:val="23"/>
          <w:lang w:eastAsia="en-SG"/>
        </w:rPr>
      </w:pPr>
    </w:p>
    <w:p w14:paraId="07DE9E58" w14:textId="2FCAA031" w:rsidR="00324F8D" w:rsidRPr="000D31F9" w:rsidRDefault="00324F8D" w:rsidP="00324F8D">
      <w:pPr>
        <w:tabs>
          <w:tab w:val="left" w:pos="0"/>
        </w:tabs>
        <w:spacing w:after="0"/>
        <w:ind w:left="851" w:hanging="851"/>
        <w:jc w:val="thaiDistribute"/>
        <w:rPr>
          <w:rFonts w:ascii="Kanit Light" w:hAnsi="Kanit Light" w:cs="Kanit Light"/>
          <w:color w:val="33CCCC"/>
          <w:sz w:val="23"/>
          <w:szCs w:val="23"/>
          <w:lang w:val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เที่ยง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 w:bidi="ar-SA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12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 w:bidi="ar-SA"/>
        </w:rPr>
        <w:t>)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026D434E" w14:textId="1D60AF1A" w:rsidR="00324F8D" w:rsidRDefault="00324F8D" w:rsidP="00324F8D">
      <w:pPr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sz w:val="23"/>
          <w:szCs w:val="23"/>
          <w:cs/>
        </w:rPr>
        <w:t>ให้ท่าน</w:t>
      </w:r>
      <w:r w:rsidRPr="007E6996">
        <w:rPr>
          <w:rFonts w:ascii="Kanit Light" w:hAnsi="Kanit Light" w:cs="Kanit Light"/>
          <w:b/>
          <w:bCs/>
          <w:sz w:val="23"/>
          <w:szCs w:val="23"/>
          <w:cs/>
        </w:rPr>
        <w:t>ชมความสวยงามของ</w:t>
      </w:r>
      <w:r w:rsidRPr="007E699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>ทะเลสาบเกลือ (</w:t>
      </w:r>
      <w:r w:rsidRPr="00B672F8">
        <w:rPr>
          <w:rFonts w:ascii="Kanit Light" w:hAnsi="Kanit Light" w:cs="Kanit Light"/>
          <w:color w:val="0070C0"/>
          <w:sz w:val="23"/>
          <w:szCs w:val="23"/>
        </w:rPr>
        <w:t>Salt Lake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>)</w:t>
      </w:r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 </w:t>
      </w:r>
      <w:r w:rsidRPr="00B672F8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หรือ</w:t>
      </w:r>
      <w:r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ทะเลสาบ </w:t>
      </w:r>
      <w:r w:rsidRPr="00B672F8">
        <w:rPr>
          <w:rFonts w:ascii="Kanit Light" w:hAnsi="Kanit Light" w:cs="Kanit Light"/>
          <w:color w:val="0070C0"/>
          <w:sz w:val="23"/>
          <w:szCs w:val="23"/>
        </w:rPr>
        <w:t>Tuz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 </w:t>
      </w:r>
      <w:r w:rsidRPr="009B6CB2">
        <w:rPr>
          <w:rFonts w:ascii="Kanit Light" w:hAnsi="Kanit Light" w:cs="Kanit Light" w:hint="cs"/>
          <w:sz w:val="23"/>
          <w:szCs w:val="23"/>
          <w:cs/>
        </w:rPr>
        <w:t>เ</w:t>
      </w:r>
      <w:r w:rsidRPr="009B6CB2">
        <w:rPr>
          <w:rFonts w:ascii="Kanit Light" w:hAnsi="Kanit Light" w:cs="Kanit Light"/>
          <w:sz w:val="23"/>
          <w:szCs w:val="23"/>
          <w:cs/>
        </w:rPr>
        <w:t>ป็นทะเลสาบที่ใหญ่อันดับ 2 ของประเทศ</w:t>
      </w:r>
      <w:r w:rsidRPr="00B351BC">
        <w:rPr>
          <w:rFonts w:ascii="Kanit Light" w:hAnsi="Kanit Light" w:cs="Kanit Light"/>
          <w:sz w:val="23"/>
          <w:szCs w:val="23"/>
          <w:cs/>
        </w:rPr>
        <w:t>ตุรเคีย</w:t>
      </w:r>
      <w:r>
        <w:rPr>
          <w:rFonts w:ascii="Kanit Light" w:hAnsi="Kanit Light" w:cs="Kanit Light" w:hint="cs"/>
          <w:sz w:val="23"/>
          <w:szCs w:val="23"/>
          <w:cs/>
        </w:rPr>
        <w:t>และ</w:t>
      </w:r>
      <w:r w:rsidRPr="009B6CB2">
        <w:rPr>
          <w:rFonts w:ascii="Kanit Light" w:hAnsi="Kanit Light" w:cs="Kanit Light"/>
          <w:sz w:val="23"/>
          <w:szCs w:val="23"/>
          <w:cs/>
        </w:rPr>
        <w:t>ไม่มีทางออกสู่ทะเล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9B6CB2">
        <w:rPr>
          <w:rFonts w:ascii="Kanit Light" w:hAnsi="Kanit Light" w:cs="Kanit Light"/>
          <w:sz w:val="23"/>
          <w:szCs w:val="23"/>
          <w:cs/>
        </w:rPr>
        <w:t xml:space="preserve">เป็นที่รู้จักจากน้ำที่มีสีชมพู ซึ่งเกิดจากสาหร่าย </w:t>
      </w:r>
      <w:r w:rsidRPr="009B6CB2">
        <w:rPr>
          <w:rFonts w:ascii="Kanit Light" w:hAnsi="Kanit Light" w:cs="Kanit Light"/>
          <w:sz w:val="23"/>
          <w:szCs w:val="23"/>
        </w:rPr>
        <w:t>‘</w:t>
      </w:r>
      <w:proofErr w:type="spellStart"/>
      <w:r w:rsidRPr="009B6CB2">
        <w:rPr>
          <w:rFonts w:ascii="Kanit Light" w:hAnsi="Kanit Light" w:cs="Kanit Light"/>
          <w:sz w:val="23"/>
          <w:szCs w:val="23"/>
        </w:rPr>
        <w:t>Dunaliellam</w:t>
      </w:r>
      <w:proofErr w:type="spellEnd"/>
      <w:r w:rsidRPr="009B6CB2">
        <w:rPr>
          <w:rFonts w:ascii="Kanit Light" w:hAnsi="Kanit Light" w:cs="Kanit Light"/>
          <w:sz w:val="23"/>
          <w:szCs w:val="23"/>
        </w:rPr>
        <w:t xml:space="preserve"> salina’</w:t>
      </w:r>
    </w:p>
    <w:p w14:paraId="34BBB6B1" w14:textId="212A2A5A" w:rsidR="00324F8D" w:rsidRPr="00B672F8" w:rsidRDefault="00E62A1D" w:rsidP="00324F8D">
      <w:pPr>
        <w:spacing w:after="0"/>
        <w:jc w:val="thaiDistribute"/>
        <w:rPr>
          <w:rFonts w:ascii="Kanit Light" w:hAnsi="Kanit Light" w:cs="Kanit Light"/>
          <w:color w:val="00B0F0"/>
          <w:sz w:val="23"/>
          <w:szCs w:val="23"/>
        </w:rPr>
      </w:pPr>
      <w:r>
        <w:rPr>
          <w:rFonts w:ascii="Kanit Light" w:hAnsi="Kanit Light" w:cs="Kanit Light"/>
          <w:noProof/>
          <w:color w:val="FF0000"/>
          <w:sz w:val="23"/>
          <w:szCs w:val="23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078EAF5" wp14:editId="5CA2597E">
                <wp:simplePos x="0" y="0"/>
                <wp:positionH relativeFrom="page">
                  <wp:posOffset>0</wp:posOffset>
                </wp:positionH>
                <wp:positionV relativeFrom="paragraph">
                  <wp:posOffset>552</wp:posOffset>
                </wp:positionV>
                <wp:extent cx="7553325" cy="4723765"/>
                <wp:effectExtent l="0" t="0" r="9525" b="635"/>
                <wp:wrapSquare wrapText="bothSides"/>
                <wp:docPr id="275452546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4723765"/>
                          <a:chOff x="0" y="0"/>
                          <a:chExt cx="7553325" cy="4821998"/>
                        </a:xfrm>
                      </wpg:grpSpPr>
                      <pic:pic xmlns:pic="http://schemas.openxmlformats.org/drawingml/2006/picture">
                        <pic:nvPicPr>
                          <pic:cNvPr id="851922725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53325" cy="354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99602352" name="Rectangle 77"/>
                        <wps:cNvSpPr/>
                        <wps:spPr>
                          <a:xfrm>
                            <a:off x="723900" y="3599234"/>
                            <a:ext cx="6560288" cy="122276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6BB4F" w14:textId="77777777" w:rsidR="00324F8D" w:rsidRPr="0042530C" w:rsidRDefault="00324F8D" w:rsidP="00324F8D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1F4E79" w:themeColor="accent5" w:themeShade="80"/>
                                  <w:sz w:val="24"/>
                                  <w:szCs w:val="24"/>
                                </w:rPr>
                              </w:pPr>
                              <w:r w:rsidRPr="001D6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1D6668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D6668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E62A1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สัมผัสความมหัศจรรย์ที่แปรเปลี่ยนไปตามกาลเวลา...ในช่วงหน้าฝน ผืนน้ำใสจะทำหน้าที่เป็นกระจกบานยักษ์สะท้อนเงาท้องฟ้าได้อย่างงดงาม แต่เมื่อหน้าร้อนมาถึง น้ำจะเหือดแห้งเผยให้เห็นแผ่นผลึกเกลือหนาหลายสิบเซนติเมต</w:t>
                              </w:r>
                              <w:r w:rsidRPr="00E62A1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ร</w:t>
                              </w:r>
                              <w:r w:rsidRPr="00E62A1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ทอดยาวเป็นพื้นสีขาวโพลนสุดลูกหูลูกตา!</w:t>
                              </w:r>
                              <w:r w:rsidRPr="00E62A1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E62A1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การันตีความ </w:t>
                              </w:r>
                              <w:r w:rsidRPr="00E62A1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Unseen </w:t>
                              </w:r>
                              <w:r w:rsidRPr="00E62A1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จนเคยถูกเลือกเป็นหนึ่งในสถานที่ถ่ายทำภาพยนตร์ฟอร์มยักษ์ระดับตำนานอย่าง</w:t>
                              </w:r>
                              <w:r w:rsidRPr="00E62A1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62A1D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>Star Wars</w:t>
                              </w:r>
                            </w:p>
                            <w:p w14:paraId="554C7AD3" w14:textId="77777777" w:rsidR="00324F8D" w:rsidRDefault="00324F8D" w:rsidP="00324F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8EAF5" id="Group 92" o:spid="_x0000_s1079" style="position:absolute;left:0;text-align:left;margin-left:0;margin-top:.05pt;width:594.75pt;height:371.95pt;z-index:251679744;mso-position-horizontal-relative:page;mso-width-relative:margin;mso-height-relative:margin" coordsize="75533,4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">
                <v:shape id="Picture 32" o:spid="_x0000_s1080" type="#_x0000_t75" style="position:absolute;width:75533;height:35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">
                  <v:imagedata r:id="rId53" o:title=""/>
                </v:shape>
                <v:rect id="_x0000_s1081" style="position:absolute;left:7239;top:35992;width:65602;height:12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" fillcolor="#0000a0" stroked="f" strokeweight="1pt">
                  <v:fill color2="blue" rotate="t" colors="0 #0000a0;.5 #0000e6;1 blue" focus="100%" type="gradient"/>
                  <v:textbox>
                    <w:txbxContent>
                      <w:p w14:paraId="1806BB4F" w14:textId="77777777" w:rsidR="00324F8D" w:rsidRPr="0042530C" w:rsidRDefault="00324F8D" w:rsidP="00324F8D">
                        <w:pPr>
                          <w:jc w:val="thaiDistribute"/>
                          <w:rPr>
                            <w:rFonts w:ascii="Kanit Light" w:hAnsi="Kanit Light" w:cs="Kanit Light"/>
                            <w:color w:val="1F4E79" w:themeColor="accent5" w:themeShade="80"/>
                            <w:sz w:val="24"/>
                            <w:szCs w:val="24"/>
                          </w:rPr>
                        </w:pPr>
                        <w:r w:rsidRPr="001D666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1D6668">
                          <w:rPr>
                            <w:rFonts w:ascii="Kanit Light" w:hAnsi="Kanit Light" w:cs="Kanit Light" w:hint="cs"/>
                            <w:color w:val="000000" w:themeColor="text1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1D6668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E62A1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สัมผัสความมหัศจรรย์ที่แปรเปลี่ยนไปตามกาลเวลา...ในช่วงหน้าฝน ผืนน้ำใสจะทำหน้าที่เป็นกระจกบานยักษ์สะท้อนเงาท้องฟ้าได้อย่างงดงาม แต่เมื่อหน้าร้อนมาถึง น้ำจะเหือดแห้งเผยให้เห็นแผ่นผลึกเกลือหนาหลายสิบเซนติเมต</w:t>
                        </w:r>
                        <w:r w:rsidRPr="00E62A1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ร</w:t>
                        </w:r>
                        <w:r w:rsidRPr="00E62A1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ทอดยาวเป็นพื้นสีขาวโพลนสุดลูกหูลูกตา!</w:t>
                        </w:r>
                        <w:r w:rsidRPr="00E62A1D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E62A1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การันตีความ </w:t>
                        </w:r>
                        <w:r w:rsidRPr="00E62A1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Unseen </w:t>
                        </w:r>
                        <w:r w:rsidRPr="00E62A1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จนเคยถูกเลือกเป็นหนึ่งในสถานที่ถ่ายทำภาพยนตร์ฟอร์มยักษ์ระดับตำนานอย่าง</w:t>
                        </w:r>
                        <w:r w:rsidRPr="00E62A1D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E62A1D">
                          <w:rPr>
                            <w:rFonts w:ascii="Kanit Light" w:hAnsi="Kanit Light" w:cs="Kanit Light"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>Star Wars</w:t>
                        </w:r>
                      </w:p>
                      <w:p w14:paraId="554C7AD3" w14:textId="77777777" w:rsidR="00324F8D" w:rsidRDefault="00324F8D" w:rsidP="00324F8D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bookmarkEnd w:id="12"/>
    <w:p w14:paraId="205C765A" w14:textId="07CF0481" w:rsidR="00324F8D" w:rsidRPr="000D31F9" w:rsidRDefault="00324F8D" w:rsidP="00324F8D">
      <w:pPr>
        <w:spacing w:after="0"/>
        <w:ind w:left="851" w:hanging="851"/>
        <w:jc w:val="thaiDistribute"/>
        <w:rPr>
          <w:rFonts w:ascii="Kanit Light" w:hAnsi="Kanit Light" w:cs="Kanit Light"/>
          <w:color w:val="33CCCC"/>
          <w:sz w:val="23"/>
          <w:szCs w:val="23"/>
          <w:cs/>
          <w:lang w:val="en-SG"/>
        </w:rPr>
      </w:pPr>
      <w:r w:rsidRPr="000D31F9">
        <w:rPr>
          <w:rFonts w:ascii="Kanit Light" w:hAnsi="Kanit Light" w:cs="Kanit Light" w:hint="cs"/>
          <w:color w:val="33CCCC"/>
          <w:sz w:val="23"/>
          <w:szCs w:val="23"/>
          <w:cs/>
        </w:rPr>
        <w:t>เย็น</w:t>
      </w:r>
      <w:r w:rsidRPr="000D31F9">
        <w:rPr>
          <w:rFonts w:ascii="Kanit Light" w:hAnsi="Kanit Light" w:cs="Kanit Light"/>
          <w:color w:val="33CCCC"/>
          <w:sz w:val="23"/>
          <w:szCs w:val="23"/>
          <w:cs/>
        </w:rPr>
        <w:tab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13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6352135" w14:textId="5332C9FB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339966"/>
          <w:position w:val="-1"/>
          <w:sz w:val="23"/>
          <w:szCs w:val="23"/>
          <w:shd w:val="clear" w:color="auto" w:fill="FFFFFF"/>
          <w:lang w:eastAsia="en-SG"/>
        </w:rPr>
      </w:pP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ที่พัก </w:t>
      </w:r>
      <w:r w:rsidRPr="00820654">
        <w:rPr>
          <w:rFonts w:ascii="Kanit Light" w:hAnsi="Kanit Light" w:cs="Kanit Light"/>
          <w:color w:val="339966"/>
          <w:sz w:val="23"/>
          <w:szCs w:val="23"/>
        </w:rPr>
        <w:t>: EBRULU KONAK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หรือเมืองและโรงแรมระดับใกล้เคียงกัน</w:t>
      </w:r>
    </w:p>
    <w:p w14:paraId="0F479ED0" w14:textId="77777777" w:rsidR="00324F8D" w:rsidRPr="00820654" w:rsidRDefault="00324F8D" w:rsidP="00324F8D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Angsana New" w:eastAsia="Calibri" w:hAnsi="Angsana New" w:cs="Angsana New"/>
          <w:noProof/>
          <w:color w:val="33996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106BCB9" wp14:editId="03FCB51B">
                <wp:simplePos x="0" y="0"/>
                <wp:positionH relativeFrom="margin">
                  <wp:posOffset>-248920</wp:posOffset>
                </wp:positionH>
                <wp:positionV relativeFrom="paragraph">
                  <wp:posOffset>446405</wp:posOffset>
                </wp:positionV>
                <wp:extent cx="7124700" cy="723900"/>
                <wp:effectExtent l="0" t="0" r="19050" b="19050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47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10C22C" w14:textId="77777777" w:rsidR="00324F8D" w:rsidRDefault="00324F8D" w:rsidP="00D919AE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่เจ็ด</w:t>
                            </w:r>
                            <w:r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เมืองอังการ</w:t>
                            </w:r>
                            <w:r w:rsidRPr="00E674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 - เมืองอิสตันบูล – โรงงานผลิตเครื่องหนัง – ล่องเรือ</w:t>
                            </w:r>
                            <w:r w:rsidRPr="00075769">
                              <w:t xml:space="preserve"> </w:t>
                            </w:r>
                            <w:r w:rsidRPr="000757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Private boat </w:t>
                            </w:r>
                            <w:r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ชมช่องแคบบอสฟอรัส</w:t>
                            </w:r>
                            <w:r w:rsidRPr="00E674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07F603CE" w14:textId="79E36538" w:rsidR="00324F8D" w:rsidRPr="009B066C" w:rsidRDefault="00034FC8" w:rsidP="00D919AE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 w:rsidRPr="00034F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Pr="00034F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Candy Shop </w:t>
                            </w:r>
                            <w:r w:rsidR="00324F8D"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324F8D"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ตลาดเครื่องเทศ</w:t>
                            </w:r>
                            <w:r w:rsidR="00324F8D" w:rsidRPr="00E674F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24F8D"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24F8D"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จัตุรัสทักซิมสแควร์</w:t>
                            </w:r>
                            <w:r w:rsidR="00324F8D"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24F8D" w:rsidRP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หอคอยกาลาตา</w:t>
                            </w:r>
                            <w:r w:rsidR="00324F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24F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24F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2A1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324F8D"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24F8D"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24F8D"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24F8D"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</w:t>
                            </w:r>
                            <w:r w:rsidR="00324F8D"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</w:t>
                            </w:r>
                          </w:p>
                          <w:p w14:paraId="03FCA605" w14:textId="77777777" w:rsidR="00324F8D" w:rsidRPr="00FD38AC" w:rsidRDefault="00324F8D" w:rsidP="00324F8D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0E79B96E" w14:textId="77777777" w:rsidR="00324F8D" w:rsidRPr="003B70C8" w:rsidRDefault="00324F8D" w:rsidP="00324F8D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6ECB597F" w14:textId="77777777" w:rsidR="00324F8D" w:rsidRDefault="00324F8D" w:rsidP="00324F8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06BCB9" id="Rectangle: Rounded Corners 23" o:spid="_x0000_s1082" style="position:absolute;left:0;text-align:left;margin-left:-19.6pt;margin-top:35.15pt;width:561pt;height:57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" fillcolor="#0000a0" strokecolor="#3cc">
                <v:fill color2="blue" rotate="t" colors="0 #0000a0;.5 #0000e6;1 blue" focus="100%" type="gradient"/>
                <v:textbox>
                  <w:txbxContent>
                    <w:p w14:paraId="7210C22C" w14:textId="77777777" w:rsidR="00324F8D" w:rsidRDefault="00324F8D" w:rsidP="00D919AE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่เจ็ด</w:t>
                      </w:r>
                      <w:r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เมืองอังการ</w:t>
                      </w:r>
                      <w:r w:rsidRPr="00E674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 - เมืองอิสตันบูล – โรงงานผลิตเครื่องหนัง – ล่องเรือ</w:t>
                      </w:r>
                      <w:r w:rsidRPr="00075769">
                        <w:t xml:space="preserve"> </w:t>
                      </w:r>
                      <w:r w:rsidRPr="000757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Private boat </w:t>
                      </w:r>
                      <w:r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ชมช่องแคบบอสฟอรัส</w:t>
                      </w:r>
                      <w:r w:rsidRPr="00E674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07F603CE" w14:textId="79E36538" w:rsidR="00324F8D" w:rsidRPr="009B066C" w:rsidRDefault="00034FC8" w:rsidP="00D919AE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 w:rsidRPr="00034F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Pr="00034F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Candy Shop </w:t>
                      </w:r>
                      <w:r w:rsidR="00324F8D"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324F8D"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ตลาดเครื่องเทศ</w:t>
                      </w:r>
                      <w:r w:rsidR="00324F8D" w:rsidRPr="00E674F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24F8D"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24F8D"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จัตุรัสทักซิมสแควร์</w:t>
                      </w:r>
                      <w:r w:rsidR="00324F8D"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24F8D" w:rsidRP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หอคอยกาลาตา</w:t>
                      </w:r>
                      <w:r w:rsidR="00324F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24F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24F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2A1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324F8D"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24F8D"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24F8D"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24F8D"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</w:t>
                      </w:r>
                      <w:r w:rsidR="00324F8D"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</w:t>
                      </w:r>
                    </w:p>
                    <w:p w14:paraId="03FCA605" w14:textId="77777777" w:rsidR="00324F8D" w:rsidRPr="00FD38AC" w:rsidRDefault="00324F8D" w:rsidP="00324F8D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0E79B96E" w14:textId="77777777" w:rsidR="00324F8D" w:rsidRPr="003B70C8" w:rsidRDefault="00324F8D" w:rsidP="00324F8D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6ECB597F" w14:textId="77777777" w:rsidR="00324F8D" w:rsidRDefault="00324F8D" w:rsidP="00324F8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820654">
        <w:rPr>
          <w:rFonts w:ascii="Kanit Light" w:hAnsi="Kanit Light" w:cs="Kanit Light"/>
          <w:color w:val="339966"/>
          <w:sz w:val="23"/>
          <w:szCs w:val="23"/>
        </w:rPr>
        <w:t xml:space="preserve"> 5-7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วัน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>ก่อนวันเดินทาง)</w:t>
      </w:r>
    </w:p>
    <w:p w14:paraId="49A439A6" w14:textId="77777777" w:rsidR="00324F8D" w:rsidRDefault="00324F8D" w:rsidP="00324F8D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00B0F0"/>
          <w:sz w:val="23"/>
          <w:szCs w:val="23"/>
        </w:rPr>
      </w:pPr>
    </w:p>
    <w:p w14:paraId="3C4475F6" w14:textId="100A9AED" w:rsidR="00324F8D" w:rsidRPr="000D31F9" w:rsidRDefault="00324F8D" w:rsidP="00324F8D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33CCCC"/>
          <w:sz w:val="23"/>
          <w:szCs w:val="23"/>
        </w:rPr>
      </w:pPr>
      <w:r w:rsidRPr="000D31F9">
        <w:rPr>
          <w:rFonts w:ascii="Kanit Light" w:hAnsi="Kanit Light" w:cs="Kanit Light" w:hint="cs"/>
          <w:color w:val="33CCCC"/>
          <w:sz w:val="23"/>
          <w:szCs w:val="23"/>
          <w:cs/>
        </w:rPr>
        <w:t>เช้า</w:t>
      </w:r>
      <w:r w:rsidRPr="000D31F9">
        <w:rPr>
          <w:rFonts w:ascii="Kanit Light" w:hAnsi="Kanit Light" w:cs="Kanit Light"/>
          <w:color w:val="33CCCC"/>
          <w:sz w:val="23"/>
          <w:szCs w:val="23"/>
          <w:cs/>
        </w:rPr>
        <w:tab/>
      </w:r>
      <w:r w:rsidRPr="000D31F9">
        <w:rPr>
          <w:rFonts w:ascii="Kanit Light" w:hAnsi="Kanit Light" w:cs="Kanit Light"/>
          <w:color w:val="33CCCC"/>
          <w:sz w:val="23"/>
          <w:szCs w:val="23"/>
        </w:rPr>
        <w:sym w:font="Webdings" w:char="F0E4"/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รับประทานอาหารเช้า ณ โรงแรม</w:t>
      </w:r>
      <w:r w:rsidRPr="000D31F9">
        <w:rPr>
          <w:rFonts w:ascii="Kanit Light" w:hAnsi="Kanit Light" w:cs="Kanit Light" w:hint="cs"/>
          <w:iCs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(มื้อที่</w:t>
      </w:r>
      <w:r w:rsidRPr="000D31F9">
        <w:rPr>
          <w:rFonts w:ascii="Kanit Light" w:hAnsi="Kanit Light" w:cs="Kanit Light" w:hint="cs"/>
          <w:color w:val="33CCCC"/>
          <w:sz w:val="23"/>
          <w:szCs w:val="23"/>
          <w:highlight w:val="yellow"/>
          <w:cs/>
        </w:rPr>
        <w:t>14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)</w:t>
      </w:r>
    </w:p>
    <w:p w14:paraId="296E4459" w14:textId="01E63B1C" w:rsidR="00324F8D" w:rsidRDefault="00E62A1D" w:rsidP="00324F8D">
      <w:pPr>
        <w:ind w:left="851" w:hanging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1610B2"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A5B6BD" wp14:editId="48D4AA24">
                <wp:simplePos x="0" y="0"/>
                <wp:positionH relativeFrom="column">
                  <wp:posOffset>3861297</wp:posOffset>
                </wp:positionH>
                <wp:positionV relativeFrom="paragraph">
                  <wp:posOffset>1000870</wp:posOffset>
                </wp:positionV>
                <wp:extent cx="2771775" cy="1314450"/>
                <wp:effectExtent l="0" t="0" r="9525" b="0"/>
                <wp:wrapSquare wrapText="bothSides"/>
                <wp:docPr id="1782641077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314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5413F" w14:textId="77777777" w:rsidR="00324F8D" w:rsidRPr="006321D9" w:rsidRDefault="00324F8D" w:rsidP="00324F8D">
                            <w:pPr>
                              <w:jc w:val="thaiDistribute"/>
                              <w:rPr>
                                <w:color w:val="1F4E79" w:themeColor="accent5" w:themeShade="80"/>
                                <w:sz w:val="20"/>
                                <w:szCs w:val="24"/>
                                <w:cs/>
                              </w:rPr>
                            </w:pP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62A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16"/>
                                <w:szCs w:val="22"/>
                                <w:cs/>
                              </w:rPr>
                              <w:t>ปล่อยใจไปกับทิวทัศน์อันงดงามสไตล์ตะวันออกกลางผสมผสานกลิ่นอายยุโรป สัมผัสความรู้สึกราวกับภาพฝันที่เปลี่ยนบ่ายวันธรรมดาให้กลายเป็นความทรงจำสุดเอ็กซ์คลูซีฟ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5B6BD" id="Rectangle 76" o:spid="_x0000_s1083" style="position:absolute;left:0;text-align:left;margin-left:304.05pt;margin-top:78.8pt;width:218.25pt;height:10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" fillcolor="#0000a0" stroked="f" strokeweight="1pt">
                <v:fill color2="blue" rotate="t" colors="0 #0000a0;.5 #0000e6;1 blue" focus="100%" type="gradient"/>
                <v:textbox>
                  <w:txbxContent>
                    <w:p w14:paraId="0A35413F" w14:textId="77777777" w:rsidR="00324F8D" w:rsidRPr="006321D9" w:rsidRDefault="00324F8D" w:rsidP="00324F8D">
                      <w:pPr>
                        <w:jc w:val="thaiDistribute"/>
                        <w:rPr>
                          <w:color w:val="1F4E79" w:themeColor="accent5" w:themeShade="80"/>
                          <w:sz w:val="20"/>
                          <w:szCs w:val="24"/>
                          <w:cs/>
                        </w:rPr>
                      </w:pP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62A1D">
                        <w:rPr>
                          <w:rFonts w:ascii="Kanit Light" w:hAnsi="Kanit Light" w:cs="Kanit Light"/>
                          <w:color w:val="FFFFFF" w:themeColor="background1"/>
                          <w:sz w:val="16"/>
                          <w:szCs w:val="22"/>
                          <w:cs/>
                        </w:rPr>
                        <w:t>ปล่อยใจไปกับทิวทัศน์อันงดงามสไตล์ตะวันออกกลางผสมผสานกลิ่นอายยุโรป สัมผัสความรู้สึกราวกับภาพฝันที่เปลี่ยนบ่ายวันธรรมดาให้กลายเป็นความทรงจำสุดเอ็กซ์คลูซีฟ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24F8D">
        <w:rPr>
          <w:rFonts w:ascii="Kanit Light" w:hAnsi="Kanit Light" w:cs="Kanit Light"/>
          <w:b/>
          <w:bCs/>
          <w:sz w:val="23"/>
          <w:szCs w:val="23"/>
          <w:cs/>
        </w:rPr>
        <w:tab/>
      </w:r>
      <w:r w:rsidR="00324F8D">
        <w:rPr>
          <w:rFonts w:ascii="Kanit Light" w:hAnsi="Kanit Light" w:cs="Kanit Light" w:hint="cs"/>
          <w:sz w:val="23"/>
          <w:szCs w:val="23"/>
          <w:cs/>
        </w:rPr>
        <w:t>เดินทา</w:t>
      </w:r>
      <w:r w:rsidR="00324F8D" w:rsidRPr="00D24BF4">
        <w:rPr>
          <w:rFonts w:ascii="Kanit Light" w:hAnsi="Kanit Light" w:cs="Kanit Light" w:hint="cs"/>
          <w:sz w:val="23"/>
          <w:szCs w:val="23"/>
          <w:cs/>
        </w:rPr>
        <w:t>งสู่</w:t>
      </w:r>
      <w:r w:rsidR="00324F8D" w:rsidRPr="00D24BF4">
        <w:rPr>
          <w:rFonts w:ascii="Kanit Light" w:hAnsi="Kanit Light" w:cs="Kanit Light"/>
          <w:b/>
          <w:bCs/>
          <w:sz w:val="23"/>
          <w:szCs w:val="23"/>
          <w:cs/>
        </w:rPr>
        <w:t>เมืองอิสตันบูล</w:t>
      </w:r>
      <w:r w:rsidR="00324F8D" w:rsidRPr="00D24BF4">
        <w:rPr>
          <w:rFonts w:ascii="Kanit Light" w:hAnsi="Kanit Light" w:cs="Kanit Light"/>
          <w:b/>
          <w:bCs/>
          <w:sz w:val="23"/>
          <w:szCs w:val="23"/>
        </w:rPr>
        <w:t>(Istanbul)</w:t>
      </w:r>
      <w:r w:rsidR="00324F8D" w:rsidRPr="00D24BF4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324F8D" w:rsidRPr="00D24BF4">
        <w:rPr>
          <w:rFonts w:ascii="Kanit Light" w:hAnsi="Kanit Light" w:cs="Kanit Light"/>
          <w:sz w:val="23"/>
          <w:szCs w:val="23"/>
          <w:cs/>
        </w:rPr>
        <w:t>เป็นมรดกทางประวัติศาสตร์และวัฒนธรรมที่สำคัญของโลก เมืองนี้เคยเป็นเมืองหลวงของหลายจักรวรรดิ</w:t>
      </w:r>
      <w:r w:rsidR="00324F8D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24F8D" w:rsidRPr="00A605D9">
        <w:rPr>
          <w:rFonts w:ascii="Kanit Light" w:hAnsi="Kanit Light" w:cs="Kanit Light"/>
          <w:sz w:val="23"/>
          <w:szCs w:val="23"/>
          <w:cs/>
        </w:rPr>
        <w:t>น</w:t>
      </w:r>
      <w:r w:rsidR="00324F8D">
        <w:rPr>
          <w:rFonts w:ascii="Kanit Light" w:hAnsi="Kanit Light" w:cs="Kanit Light" w:hint="cs"/>
          <w:sz w:val="23"/>
          <w:szCs w:val="23"/>
          <w:cs/>
        </w:rPr>
        <w:t>ำ</w:t>
      </w:r>
      <w:r w:rsidR="00324F8D" w:rsidRPr="00A605D9">
        <w:rPr>
          <w:rFonts w:ascii="Kanit Light" w:hAnsi="Kanit Light" w:cs="Kanit Light"/>
          <w:sz w:val="23"/>
          <w:szCs w:val="23"/>
          <w:cs/>
        </w:rPr>
        <w:t xml:space="preserve">ท่านเดินทางสู่ </w:t>
      </w:r>
      <w:r w:rsidR="00324F8D" w:rsidRPr="00B672F8">
        <w:rPr>
          <w:rFonts w:ascii="Kanit Light" w:hAnsi="Kanit Light" w:cs="Kanit Light"/>
          <w:color w:val="0070C0"/>
          <w:sz w:val="23"/>
          <w:szCs w:val="23"/>
          <w:cs/>
        </w:rPr>
        <w:t>โรงงานผลิตเครื่องหนัง (</w:t>
      </w:r>
      <w:r w:rsidR="00324F8D" w:rsidRPr="00B672F8">
        <w:rPr>
          <w:rFonts w:ascii="Kanit Light" w:hAnsi="Kanit Light" w:cs="Kanit Light"/>
          <w:color w:val="0070C0"/>
          <w:sz w:val="23"/>
          <w:szCs w:val="23"/>
        </w:rPr>
        <w:t xml:space="preserve">LEATHER FACTORY) </w:t>
      </w:r>
      <w:r w:rsidR="00324F8D" w:rsidRPr="00A605D9">
        <w:rPr>
          <w:rFonts w:ascii="Kanit Light" w:hAnsi="Kanit Light" w:cs="Kanit Light"/>
          <w:sz w:val="23"/>
          <w:szCs w:val="23"/>
          <w:cs/>
        </w:rPr>
        <w:t>ซึ่งประเทศ</w:t>
      </w:r>
      <w:bookmarkStart w:id="13" w:name="_Hlk166574423"/>
      <w:r w:rsidR="00324F8D">
        <w:rPr>
          <w:rFonts w:ascii="Kanit Light" w:hAnsi="Kanit Light" w:cs="Kanit Light" w:hint="cs"/>
          <w:sz w:val="23"/>
          <w:szCs w:val="23"/>
          <w:cs/>
        </w:rPr>
        <w:t>ตุรเคีย</w:t>
      </w:r>
      <w:bookmarkEnd w:id="13"/>
      <w:r w:rsidR="00324F8D" w:rsidRPr="00A605D9">
        <w:rPr>
          <w:rFonts w:ascii="Kanit Light" w:hAnsi="Kanit Light" w:cs="Kanit Light"/>
          <w:sz w:val="23"/>
          <w:szCs w:val="23"/>
          <w:cs/>
        </w:rPr>
        <w:t xml:space="preserve">มีฐานการผลิตเครื่องหนังคุณภาพสูงที่สุดอันดับต้นๆของโลก ทั้งยังผลิตเสื้อหนังให้กับแบรนด์ดังในอิตาลี เช่น </w:t>
      </w:r>
      <w:r w:rsidR="00324F8D" w:rsidRPr="00A605D9">
        <w:rPr>
          <w:rFonts w:ascii="Kanit Light" w:hAnsi="Kanit Light" w:cs="Kanit Light"/>
          <w:sz w:val="23"/>
          <w:szCs w:val="23"/>
        </w:rPr>
        <w:t xml:space="preserve">VERSACE, PRADA , </w:t>
      </w:r>
      <w:r w:rsidR="00324F8D" w:rsidRPr="00A605D9">
        <w:rPr>
          <w:rFonts w:ascii="Kanit Light" w:hAnsi="Kanit Light" w:cs="Kanit Light"/>
          <w:sz w:val="23"/>
          <w:szCs w:val="23"/>
          <w:cs/>
        </w:rPr>
        <w:t>อีกด้วย อิสระให้ท่านเลือกชมผลิตภัณฑ์จากเครื่องหนัง และ สินค้าพื้นเมืองตามอัธยาศัย</w:t>
      </w:r>
      <w:r w:rsidR="00324F8D">
        <w:rPr>
          <w:rFonts w:ascii="Kanit Light" w:hAnsi="Kanit Light" w:cs="Kanit Light" w:hint="cs"/>
          <w:sz w:val="23"/>
          <w:szCs w:val="23"/>
          <w:cs/>
        </w:rPr>
        <w:t xml:space="preserve"> จากนั้นนำท่าน</w:t>
      </w:r>
      <w:r w:rsidR="00324F8D" w:rsidRPr="00B672F8">
        <w:rPr>
          <w:rFonts w:ascii="Kanit Light" w:hAnsi="Kanit Light" w:cs="Kanit Light"/>
          <w:color w:val="0070C0"/>
          <w:sz w:val="23"/>
          <w:szCs w:val="23"/>
          <w:cs/>
        </w:rPr>
        <w:t>ล่องเรือ</w:t>
      </w:r>
      <w:r w:rsidR="00324F8D" w:rsidRPr="00B672F8">
        <w:rPr>
          <w:rFonts w:ascii="Kanit Light" w:hAnsi="Kanit Light" w:cs="Kanit Light"/>
          <w:color w:val="0070C0"/>
          <w:sz w:val="23"/>
          <w:szCs w:val="23"/>
        </w:rPr>
        <w:t xml:space="preserve"> Private boat </w:t>
      </w:r>
      <w:r w:rsidR="00324F8D" w:rsidRPr="00B672F8">
        <w:rPr>
          <w:rFonts w:ascii="Kanit Light" w:hAnsi="Kanit Light" w:cs="Kanit Light"/>
          <w:color w:val="0070C0"/>
          <w:sz w:val="23"/>
          <w:szCs w:val="23"/>
          <w:cs/>
        </w:rPr>
        <w:t>ชมช่องแคบบอสฟอรัส</w:t>
      </w:r>
      <w:r w:rsidR="00324F8D" w:rsidRPr="00B672F8">
        <w:rPr>
          <w:rFonts w:ascii="Kanit Light" w:hAnsi="Kanit Light" w:cs="Kanit Light"/>
          <w:color w:val="0070C0"/>
          <w:sz w:val="23"/>
          <w:szCs w:val="23"/>
        </w:rPr>
        <w:t xml:space="preserve"> (Bosphorus Cruise Tour) </w:t>
      </w:r>
      <w:r w:rsidR="00324F8D" w:rsidRPr="00093E07">
        <w:rPr>
          <w:rFonts w:ascii="Kanit Light" w:hAnsi="Kanit Light" w:cs="Kanit Light"/>
          <w:sz w:val="23"/>
          <w:szCs w:val="23"/>
          <w:cs/>
        </w:rPr>
        <w:t xml:space="preserve">เป็นช่องแคบที่เชื่อมทะเลดำกับทะเลมาร์มาร่า  มีความยาวประมาณ </w:t>
      </w:r>
      <w:r w:rsidR="00324F8D" w:rsidRPr="00093E07">
        <w:rPr>
          <w:rFonts w:ascii="Kanit Light" w:hAnsi="Kanit Light" w:cs="Kanit Light"/>
          <w:sz w:val="23"/>
          <w:szCs w:val="23"/>
        </w:rPr>
        <w:t xml:space="preserve">30 </w:t>
      </w:r>
      <w:r w:rsidR="00324F8D" w:rsidRPr="00093E07">
        <w:rPr>
          <w:rFonts w:ascii="Kanit Light" w:hAnsi="Kanit Light" w:cs="Kanit Light"/>
          <w:sz w:val="23"/>
          <w:szCs w:val="23"/>
          <w:cs/>
        </w:rPr>
        <w:t>กิโลเมตร</w:t>
      </w:r>
      <w:r w:rsidR="00324F8D" w:rsidRPr="00093E07">
        <w:rPr>
          <w:rFonts w:ascii="Kanit Light" w:hAnsi="Kanit Light" w:cs="Kanit Light"/>
          <w:sz w:val="23"/>
          <w:szCs w:val="23"/>
        </w:rPr>
        <w:t xml:space="preserve"> </w:t>
      </w:r>
      <w:r w:rsidR="00324F8D" w:rsidRPr="00093E07">
        <w:rPr>
          <w:rFonts w:ascii="Kanit Light" w:hAnsi="Kanit Light" w:cs="Kanit Light"/>
          <w:sz w:val="23"/>
          <w:szCs w:val="23"/>
          <w:cs/>
        </w:rPr>
        <w:t>เป็นเส้นทางการเดินเรือที่สำคัญ และยังแบ่งทวีปยุโรปและเอเชียออกจากกันอีกด้วย</w:t>
      </w:r>
      <w:r w:rsidR="00324F8D" w:rsidRPr="00FC64F0">
        <w:rPr>
          <w:rFonts w:ascii="Kanit Light" w:hAnsi="Kanit Light" w:cs="Kanit Light"/>
          <w:color w:val="FF0000"/>
          <w:sz w:val="23"/>
          <w:szCs w:val="23"/>
        </w:rPr>
        <w:t xml:space="preserve"> (</w:t>
      </w:r>
      <w:r w:rsidR="00324F8D" w:rsidRPr="00FC64F0"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</w:t>
      </w:r>
      <w:r w:rsidR="00324F8D" w:rsidRPr="00FC64F0">
        <w:rPr>
          <w:rFonts w:ascii="Kanit Light" w:hAnsi="Kanit Light" w:cs="Kanit Light" w:hint="cs"/>
          <w:color w:val="FF0000"/>
          <w:sz w:val="23"/>
          <w:szCs w:val="23"/>
          <w:u w:val="single"/>
          <w:cs/>
        </w:rPr>
        <w:t>รวม</w:t>
      </w:r>
      <w:r w:rsidR="00324F8D" w:rsidRPr="00FC64F0">
        <w:rPr>
          <w:rFonts w:ascii="Kanit Light" w:hAnsi="Kanit Light" w:cs="Kanit Light" w:hint="cs"/>
          <w:color w:val="FF0000"/>
          <w:sz w:val="23"/>
          <w:szCs w:val="23"/>
          <w:cs/>
        </w:rPr>
        <w:t>ค่าล่องเรือ</w:t>
      </w:r>
      <w:r w:rsidR="00324F8D" w:rsidRPr="00FC64F0">
        <w:rPr>
          <w:rFonts w:ascii="Kanit Light" w:hAnsi="Kanit Light" w:cs="Kanit Light"/>
          <w:color w:val="FF0000"/>
          <w:sz w:val="23"/>
          <w:szCs w:val="23"/>
        </w:rPr>
        <w:t>)</w:t>
      </w:r>
      <w:r w:rsidR="00324F8D" w:rsidRPr="00FC64F0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279A9548" w14:textId="42243496" w:rsidR="00034FC8" w:rsidRPr="006D6420" w:rsidRDefault="00E62A1D" w:rsidP="00034FC8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003C95D8" wp14:editId="327ED197">
            <wp:simplePos x="0" y="0"/>
            <wp:positionH relativeFrom="page">
              <wp:posOffset>276</wp:posOffset>
            </wp:positionH>
            <wp:positionV relativeFrom="paragraph">
              <wp:posOffset>-248</wp:posOffset>
            </wp:positionV>
            <wp:extent cx="7684770" cy="3637280"/>
            <wp:effectExtent l="0" t="0" r="0" b="1270"/>
            <wp:wrapSquare wrapText="bothSides"/>
            <wp:docPr id="782276397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76397" name="Picture 93"/>
                    <pic:cNvPicPr/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363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FC8">
        <w:rPr>
          <w:rFonts w:ascii="Kanit Light" w:hAnsi="Kanit Light" w:cs="Kanit Light"/>
          <w:color w:val="FF0000"/>
          <w:sz w:val="23"/>
          <w:szCs w:val="23"/>
          <w:cs/>
        </w:rPr>
        <w:br/>
      </w:r>
      <w:r w:rsidR="00034FC8" w:rsidRPr="006D6420">
        <w:rPr>
          <w:rFonts w:ascii="Kanit Light" w:hAnsi="Kanit Light" w:cs="Kanit Light" w:hint="cs"/>
          <w:szCs w:val="22"/>
          <w:cs/>
        </w:rPr>
        <w:t>แวะร้านของฝาก</w:t>
      </w:r>
      <w:r w:rsidR="00034FC8" w:rsidRPr="006D6420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034FC8" w:rsidRPr="000D31F9">
        <w:rPr>
          <w:rFonts w:ascii="Kanit Light" w:hAnsi="Kanit Light" w:cs="Kanit Light" w:hint="cs"/>
          <w:color w:val="2E74B5" w:themeColor="accent5" w:themeShade="BF"/>
          <w:szCs w:val="22"/>
        </w:rPr>
        <w:t xml:space="preserve">Candy Shop </w:t>
      </w:r>
      <w:r w:rsidR="00034FC8" w:rsidRPr="000D31F9"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หรือร้านเตอร์กิชดีไลท์ </w:t>
      </w:r>
      <w:r w:rsidR="00034FC8" w:rsidRPr="006D6420">
        <w:rPr>
          <w:rFonts w:ascii="Kanit Light" w:hAnsi="Kanit Light" w:cs="Kanit Light" w:hint="cs"/>
          <w:szCs w:val="22"/>
          <w:cs/>
        </w:rPr>
        <w:t xml:space="preserve">เป็นขนมหวานขึ้นชื่อของประเทศตุรเคีย </w:t>
      </w:r>
      <w:r w:rsidR="00034FC8" w:rsidRPr="006D6420">
        <w:rPr>
          <w:rFonts w:ascii="Kanit Light" w:hAnsi="Kanit Light" w:cs="Kanit Light" w:hint="cs"/>
          <w:szCs w:val="22"/>
        </w:rPr>
        <w:t xml:space="preserve"> </w:t>
      </w:r>
    </w:p>
    <w:p w14:paraId="0640C5FB" w14:textId="167945E3" w:rsidR="00324F8D" w:rsidRPr="00034FC8" w:rsidRDefault="00034FC8" w:rsidP="00324F8D">
      <w:pPr>
        <w:ind w:left="851" w:hanging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6D6420"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ECD7EA2" wp14:editId="6DB13FB5">
                <wp:simplePos x="0" y="0"/>
                <wp:positionH relativeFrom="column">
                  <wp:posOffset>0</wp:posOffset>
                </wp:positionH>
                <wp:positionV relativeFrom="paragraph">
                  <wp:posOffset>337185</wp:posOffset>
                </wp:positionV>
                <wp:extent cx="6726555" cy="1509395"/>
                <wp:effectExtent l="0" t="0" r="0" b="0"/>
                <wp:wrapSquare wrapText="bothSides"/>
                <wp:docPr id="120059348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1509395"/>
                          <a:chOff x="0" y="0"/>
                          <a:chExt cx="6726555" cy="1509395"/>
                        </a:xfrm>
                      </wpg:grpSpPr>
                      <wpg:grpSp>
                        <wpg:cNvPr id="1375100999" name="Group 1375100999"/>
                        <wpg:cNvGrpSpPr/>
                        <wpg:grpSpPr>
                          <a:xfrm>
                            <a:off x="0" y="133350"/>
                            <a:ext cx="4250690" cy="1370330"/>
                            <a:chOff x="-196084" y="10667"/>
                            <a:chExt cx="4558232" cy="1600200"/>
                          </a:xfrm>
                        </wpg:grpSpPr>
                        <pic:pic xmlns:pic="http://schemas.openxmlformats.org/drawingml/2006/picture">
                          <pic:nvPicPr>
                            <pic:cNvPr id="212406145" name="Picture 2124061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96084" y="10667"/>
                              <a:ext cx="2397337" cy="159829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0128168" name="Picture 114012816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271728" y="10667"/>
                              <a:ext cx="2090420" cy="1600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055935373" name="Rectangle 76"/>
                        <wps:cNvSpPr/>
                        <wps:spPr>
                          <a:xfrm>
                            <a:off x="4419600" y="0"/>
                            <a:ext cx="2306955" cy="15093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432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432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432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BEC3A8" w14:textId="77777777" w:rsidR="00034FC8" w:rsidRPr="00A42390" w:rsidRDefault="00034FC8" w:rsidP="00034FC8">
                              <w:pPr>
                                <w:jc w:val="thaiDistribute"/>
                                <w:rPr>
                                  <w:cs/>
                                </w:rPr>
                              </w:pPr>
                              <w:r w:rsidRPr="001D6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1D6668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77DC3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ขนมโลคุม 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ขนมหวานทรงลูกเต๋า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 ทำ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จากแป้งและน้ำตาล มักจะมีอัลมอนด์ ถั่วพิสทาชิโอ วอลนัทและแมคคาเดเมียผสมเข้าไป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เป็นของฝากที่ห้ามพลาด </w:t>
                              </w:r>
                              <w:r w:rsidRPr="00A42390">
                                <w:rPr>
                                  <w:rFonts w:ascii="Segoe UI Emoji" w:hAnsi="Segoe UI Emoji" w:cs="Segoe UI Emoji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D7EA2" id="Group 43" o:spid="_x0000_s1084" style="position:absolute;left:0;text-align:left;margin-left:0;margin-top:26.55pt;width:529.65pt;height:118.85pt;z-index:251740160" coordsize="67265,15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">
                <v:group id="Group 1375100999" o:spid="_x0000_s1085" style="position:absolute;top:1333;width:42506;height:13703" coordorigin="-1960,106" coordsize="45582,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">
                  <v:shape id="Picture 212406145" o:spid="_x0000_s1086" type="#_x0000_t75" style="position:absolute;left:-1960;top:106;width:23972;height:1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">
                    <v:imagedata r:id="rId57" o:title=""/>
                  </v:shape>
                  <v:shape id="Picture 1140128168" o:spid="_x0000_s1087" type="#_x0000_t75" style="position:absolute;left:22717;top:106;width:20904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">
                    <v:imagedata r:id="rId58" o:title=""/>
                  </v:shape>
                </v:group>
                <v:rect id="_x0000_s1088" style="position:absolute;left:44196;width:23069;height:15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" fillcolor="#0011a0" stroked="f" strokeweight="1pt">
                  <v:fill color2="#0026ff" rotate="t" angle="225" colors="0 #0011a0;.5 #001ee6;1 #0026ff" focus="100%" type="gradient"/>
                  <v:textbox>
                    <w:txbxContent>
                      <w:p w14:paraId="7BBEC3A8" w14:textId="77777777" w:rsidR="00034FC8" w:rsidRPr="00A42390" w:rsidRDefault="00034FC8" w:rsidP="00034FC8">
                        <w:pPr>
                          <w:jc w:val="thaiDistribute"/>
                          <w:rPr>
                            <w:cs/>
                          </w:rPr>
                        </w:pPr>
                        <w:r w:rsidRPr="001D666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1D6668">
                          <w:rPr>
                            <w:rFonts w:ascii="Kanit Light" w:hAnsi="Kanit Light" w:cs="Kanit Light" w:hint="cs"/>
                            <w:color w:val="000000" w:themeColor="text1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77DC3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 xml:space="preserve"> 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ขนมโลคุม 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ขนมหวานทรงลูกเต๋า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 ทำ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จากแป้งและน้ำตาล มักจะมีอัลมอนด์ ถั่วพิสทาชิโอ วอลนัทและแมคคาเดเมียผสมเข้าไป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</w:rPr>
                          <w:t xml:space="preserve"> 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เป็นของฝากที่ห้ามพลาด </w:t>
                        </w:r>
                        <w:r w:rsidRPr="00A42390">
                          <w:rPr>
                            <w:rFonts w:ascii="Segoe UI Emoji" w:hAnsi="Segoe UI Emoji" w:cs="Segoe UI Emoji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😋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1078CF8" w14:textId="2ECE0C9A" w:rsidR="00034FC8" w:rsidRPr="000D31F9" w:rsidRDefault="00034FC8" w:rsidP="00324F8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lang w:eastAsia="en-SG"/>
        </w:rPr>
      </w:pPr>
    </w:p>
    <w:p w14:paraId="27377D7C" w14:textId="1018C281" w:rsidR="00324F8D" w:rsidRPr="000D31F9" w:rsidRDefault="00324F8D" w:rsidP="00324F8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val="en-SG" w:eastAsia="en-SG"/>
        </w:rPr>
      </w:pP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>เที่ยง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อิสระ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อาหาร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เที่ยง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ตามอัธยาศัย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</w:p>
    <w:p w14:paraId="16D5CEE6" w14:textId="6B8E5B1B" w:rsidR="00324F8D" w:rsidRPr="006321D9" w:rsidRDefault="00324F8D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4B479B">
        <w:rPr>
          <w:rFonts w:ascii="Kanit Light" w:hAnsi="Kanit Light" w:cs="Kanit Light" w:hint="cs"/>
          <w:sz w:val="23"/>
          <w:szCs w:val="23"/>
          <w:cs/>
        </w:rPr>
        <w:t>จากนั้นให้ท่าน</w:t>
      </w:r>
      <w:r w:rsidRPr="004B479B">
        <w:rPr>
          <w:rFonts w:ascii="Kanit Light" w:hAnsi="Kanit Light" w:cs="Kanit Light" w:hint="cs"/>
          <w:b/>
          <w:bCs/>
          <w:sz w:val="23"/>
          <w:szCs w:val="23"/>
          <w:cs/>
        </w:rPr>
        <w:t>อิสระช้อปปิ้ง</w:t>
      </w:r>
      <w:r w:rsidRPr="004B479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>ตลาดเครื่องเทศ</w:t>
      </w:r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 (Spice Market)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 </w:t>
      </w:r>
      <w:r w:rsidRPr="004B479B">
        <w:rPr>
          <w:rFonts w:ascii="Kanit Light" w:hAnsi="Kanit Light" w:cs="Kanit Light" w:hint="cs"/>
          <w:sz w:val="23"/>
          <w:szCs w:val="23"/>
          <w:cs/>
        </w:rPr>
        <w:t xml:space="preserve">เรียกกันว่าตลาดอียิปต์ เป็นตลาดพื้นเมือง </w:t>
      </w:r>
      <w:r w:rsidRPr="0072426D">
        <w:rPr>
          <w:rFonts w:ascii="Kanit Light" w:hAnsi="Kanit Light" w:cs="Kanit Light"/>
          <w:sz w:val="23"/>
          <w:szCs w:val="23"/>
          <w:cs/>
        </w:rPr>
        <w:t>ภายในตลาดยังมีสินค้ามากมายให้ได้เลือกซื้อ อาทิ ร้านขนมหวานของ</w:t>
      </w:r>
      <w:r>
        <w:rPr>
          <w:rFonts w:ascii="Kanit Light" w:hAnsi="Kanit Light" w:cs="Kanit Light" w:hint="cs"/>
          <w:sz w:val="23"/>
          <w:szCs w:val="23"/>
          <w:cs/>
        </w:rPr>
        <w:t>ตุรเคีย</w:t>
      </w:r>
      <w:r w:rsidRPr="0072426D">
        <w:rPr>
          <w:rFonts w:ascii="Kanit Light" w:hAnsi="Kanit Light" w:cs="Kanit Light"/>
          <w:sz w:val="23"/>
          <w:szCs w:val="23"/>
        </w:rPr>
        <w:t xml:space="preserve">, </w:t>
      </w:r>
      <w:r w:rsidRPr="0072426D">
        <w:rPr>
          <w:rFonts w:ascii="Kanit Light" w:hAnsi="Kanit Light" w:cs="Kanit Light"/>
          <w:sz w:val="23"/>
          <w:szCs w:val="23"/>
          <w:cs/>
        </w:rPr>
        <w:t>อาหาร</w:t>
      </w:r>
      <w:r w:rsidRPr="0072426D">
        <w:rPr>
          <w:rFonts w:ascii="Kanit Light" w:hAnsi="Kanit Light" w:cs="Kanit Light"/>
          <w:sz w:val="23"/>
          <w:szCs w:val="23"/>
        </w:rPr>
        <w:t xml:space="preserve">, </w:t>
      </w:r>
      <w:r w:rsidRPr="0072426D">
        <w:rPr>
          <w:rFonts w:ascii="Kanit Light" w:hAnsi="Kanit Light" w:cs="Kanit Light"/>
          <w:sz w:val="23"/>
          <w:szCs w:val="23"/>
          <w:cs/>
        </w:rPr>
        <w:t>เครื่องเทศ</w:t>
      </w:r>
      <w:r w:rsidRPr="0072426D">
        <w:rPr>
          <w:rFonts w:ascii="Kanit Light" w:hAnsi="Kanit Light" w:cs="Kanit Light"/>
          <w:sz w:val="23"/>
          <w:szCs w:val="23"/>
        </w:rPr>
        <w:t xml:space="preserve">, </w:t>
      </w:r>
      <w:r w:rsidRPr="0072426D">
        <w:rPr>
          <w:rFonts w:ascii="Kanit Light" w:hAnsi="Kanit Light" w:cs="Kanit Light"/>
          <w:sz w:val="23"/>
          <w:szCs w:val="23"/>
          <w:cs/>
        </w:rPr>
        <w:t>เครื่องเพชรพลอย</w:t>
      </w:r>
      <w:r w:rsidRPr="0072426D">
        <w:rPr>
          <w:rFonts w:ascii="Kanit Light" w:hAnsi="Kanit Light" w:cs="Kanit Light"/>
          <w:sz w:val="23"/>
          <w:szCs w:val="23"/>
        </w:rPr>
        <w:t xml:space="preserve">, </w:t>
      </w:r>
      <w:r w:rsidRPr="0072426D">
        <w:rPr>
          <w:rFonts w:ascii="Kanit Light" w:hAnsi="Kanit Light" w:cs="Kanit Light"/>
          <w:sz w:val="23"/>
          <w:szCs w:val="23"/>
          <w:cs/>
        </w:rPr>
        <w:t>ของที่ระลึก</w:t>
      </w:r>
      <w:r w:rsidRPr="0072426D">
        <w:rPr>
          <w:rFonts w:ascii="Kanit Light" w:hAnsi="Kanit Light" w:cs="Kanit Light"/>
          <w:sz w:val="23"/>
          <w:szCs w:val="23"/>
        </w:rPr>
        <w:t xml:space="preserve">, </w:t>
      </w:r>
      <w:r w:rsidRPr="0072426D">
        <w:rPr>
          <w:rFonts w:ascii="Kanit Light" w:hAnsi="Kanit Light" w:cs="Kanit Light"/>
          <w:sz w:val="23"/>
          <w:szCs w:val="23"/>
          <w:cs/>
        </w:rPr>
        <w:t>ผลไม้แห้งและเครื่องประดับต่างๆ อีกด้วย</w:t>
      </w:r>
      <w:r>
        <w:rPr>
          <w:rFonts w:ascii="Kanit Light" w:hAnsi="Kanit Light" w:cs="Kanit Light"/>
          <w:sz w:val="23"/>
          <w:szCs w:val="23"/>
        </w:rPr>
        <w:t xml:space="preserve"> </w:t>
      </w:r>
    </w:p>
    <w:p w14:paraId="236F00A8" w14:textId="20EA766D" w:rsidR="00324F8D" w:rsidRDefault="00034FC8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hAnsi="Kanit Light" w:cs="Kanit Light" w:hint="cs"/>
          <w:noProof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708E3C2" wp14:editId="07F08DDB">
                <wp:simplePos x="0" y="0"/>
                <wp:positionH relativeFrom="page">
                  <wp:posOffset>-55</wp:posOffset>
                </wp:positionH>
                <wp:positionV relativeFrom="paragraph">
                  <wp:posOffset>383043</wp:posOffset>
                </wp:positionV>
                <wp:extent cx="7553325" cy="2374900"/>
                <wp:effectExtent l="0" t="0" r="9525" b="6350"/>
                <wp:wrapTight wrapText="bothSides">
                  <wp:wrapPolygon edited="0">
                    <wp:start x="0" y="0"/>
                    <wp:lineTo x="0" y="21484"/>
                    <wp:lineTo x="21573" y="21484"/>
                    <wp:lineTo x="21573" y="0"/>
                    <wp:lineTo x="0" y="0"/>
                  </wp:wrapPolygon>
                </wp:wrapTight>
                <wp:docPr id="528709673" name="Group 528709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74900"/>
                          <a:chOff x="746500" y="-3194"/>
                          <a:chExt cx="6122173" cy="2347230"/>
                        </a:xfrm>
                      </wpg:grpSpPr>
                      <pic:pic xmlns:pic="http://schemas.openxmlformats.org/drawingml/2006/picture">
                        <pic:nvPicPr>
                          <pic:cNvPr id="528709672" name="Picture 52870967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46500" y="0"/>
                            <a:ext cx="3030401" cy="2344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709671" name="Picture 52870967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77041" y="-3194"/>
                            <a:ext cx="3191632" cy="2347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BB7C5" id="Group 528709673" o:spid="_x0000_s1026" style="position:absolute;margin-left:0;margin-top:30.15pt;width:594.75pt;height:187pt;z-index:251742208;mso-position-horizontal-relative:page;mso-width-relative:margin;mso-height-relative:margin" coordorigin="7465,-31" coordsize="61221,23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">
                <v:shape id="Picture 528709672" o:spid="_x0000_s1027" type="#_x0000_t75" style="position:absolute;left:7465;width:30304;height:23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">
                  <v:imagedata r:id="rId61" o:title=""/>
                </v:shape>
                <v:shape id="Picture 528709671" o:spid="_x0000_s1028" type="#_x0000_t75" style="position:absolute;left:36770;top:-31;width:31916;height:2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">
                  <v:imagedata r:id="rId62" o:title=""/>
                </v:shape>
                <w10:wrap type="tight" anchorx="page"/>
              </v:group>
            </w:pict>
          </mc:Fallback>
        </mc:AlternateContent>
      </w:r>
    </w:p>
    <w:p w14:paraId="2ACD2DB0" w14:textId="5419C6E6" w:rsidR="00EA07CD" w:rsidRDefault="00324F8D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4B479B">
        <w:rPr>
          <w:rFonts w:ascii="Kanit Light" w:hAnsi="Kanit Light" w:cs="Kanit Light" w:hint="cs"/>
          <w:b/>
          <w:bCs/>
          <w:sz w:val="23"/>
          <w:szCs w:val="23"/>
          <w:cs/>
        </w:rPr>
        <w:lastRenderedPageBreak/>
        <w:t>อิสระช้อปปิ้งที่</w:t>
      </w:r>
      <w:r w:rsidRPr="00A819C8">
        <w:rPr>
          <w:rFonts w:ascii="Kanit Light" w:hAnsi="Kanit Light" w:cs="Kanit Light" w:hint="cs"/>
          <w:b/>
          <w:bCs/>
          <w:color w:val="C45911" w:themeColor="accent2" w:themeShade="BF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>จัตุรัสทักซิมสแควร์ (</w:t>
      </w:r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TAKSIM SQUARE) </w:t>
      </w:r>
      <w:r w:rsidRPr="004B479B">
        <w:rPr>
          <w:rFonts w:ascii="Kanit Light" w:hAnsi="Kanit Light" w:cs="Kanit Light"/>
          <w:sz w:val="23"/>
          <w:szCs w:val="23"/>
          <w:cs/>
        </w:rPr>
        <w:t>เป็นสถานที่สำคัญที่มีชื่อเสียงและนับว่าเป็นหัวใจ ของ เมืองอิสตันบูลเลยทีเดียว ซึ่ง ไฮไลท์</w:t>
      </w:r>
      <w:r>
        <w:rPr>
          <w:rFonts w:ascii="Kanit Light" w:hAnsi="Kanit Light" w:cs="Kanit Light" w:hint="cs"/>
          <w:sz w:val="23"/>
          <w:szCs w:val="23"/>
          <w:cs/>
        </w:rPr>
        <w:t>อี</w:t>
      </w:r>
      <w:r w:rsidRPr="004B479B">
        <w:rPr>
          <w:rFonts w:ascii="Kanit Light" w:hAnsi="Kanit Light" w:cs="Kanit Light"/>
          <w:sz w:val="23"/>
          <w:szCs w:val="23"/>
          <w:cs/>
        </w:rPr>
        <w:t xml:space="preserve">กอย่างหนึ่ง คือ </w:t>
      </w:r>
      <w:r w:rsidRPr="0077646F">
        <w:rPr>
          <w:rFonts w:ascii="Kanit Light" w:hAnsi="Kanit Light" w:cs="Kanit Light"/>
          <w:b/>
          <w:bCs/>
          <w:sz w:val="23"/>
          <w:szCs w:val="23"/>
          <w:cs/>
        </w:rPr>
        <w:t>รถรางสีแดงสด</w:t>
      </w:r>
      <w:r w:rsidRPr="004B479B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Pr="004B479B">
        <w:rPr>
          <w:rFonts w:ascii="Kanit Light" w:hAnsi="Kanit Light" w:cs="Kanit Light"/>
          <w:sz w:val="23"/>
          <w:szCs w:val="23"/>
          <w:cs/>
        </w:rPr>
        <w:t>ที่วิ่งจาก จัตุรัสทักซิม ไปตามถนน ใกล้กับ สถานีทูเนล ซึ่งเป็นสถานีรถไฟใต้ดินที่เก่าแก่ที่สุดในโลกเป็นอันดับสอง</w:t>
      </w:r>
      <w:bookmarkStart w:id="14" w:name="_Hlk124842195"/>
      <w:r w:rsidRPr="004B479B">
        <w:rPr>
          <w:rFonts w:ascii="Kanit Light" w:hAnsi="Kanit Light" w:cs="Kanit Light" w:hint="cs"/>
          <w:sz w:val="23"/>
          <w:szCs w:val="23"/>
          <w:cs/>
        </w:rPr>
        <w:t xml:space="preserve"> </w:t>
      </w:r>
      <w:bookmarkEnd w:id="14"/>
    </w:p>
    <w:p w14:paraId="69B0A898" w14:textId="350CC1F1" w:rsidR="00EA07CD" w:rsidRDefault="00EE5776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01767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4578FAB0" wp14:editId="4D361E5C">
                <wp:simplePos x="0" y="0"/>
                <wp:positionH relativeFrom="column">
                  <wp:posOffset>-457200</wp:posOffset>
                </wp:positionH>
                <wp:positionV relativeFrom="paragraph">
                  <wp:posOffset>218440</wp:posOffset>
                </wp:positionV>
                <wp:extent cx="7555230" cy="2550160"/>
                <wp:effectExtent l="0" t="0" r="7620" b="2540"/>
                <wp:wrapSquare wrapText="bothSides"/>
                <wp:docPr id="1129291741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550160"/>
                          <a:chOff x="0" y="0"/>
                          <a:chExt cx="7555832" cy="2550160"/>
                        </a:xfrm>
                      </wpg:grpSpPr>
                      <pic:pic xmlns:pic="http://schemas.openxmlformats.org/drawingml/2006/picture">
                        <pic:nvPicPr>
                          <pic:cNvPr id="1679195005" name="Picture 45" descr="A red trolley o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959" y="0"/>
                            <a:ext cx="3821873" cy="255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3353949" name="Picture 44" descr="A group of statues with a flag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1430" cy="2550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3316B" id="Group 46" o:spid="_x0000_s1026" style="position:absolute;margin-left:-36pt;margin-top:17.2pt;width:594.9pt;height:200.8pt;z-index:251758592;mso-height-relative:margin" coordsize="75558,25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">
                <v:shape id="Picture 45" o:spid="_x0000_s1027" type="#_x0000_t75" alt="A red trolley on a street&#10;&#10;AI-generated content may be incorrect." style="position:absolute;left:37339;width:38219;height:2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">
                  <v:imagedata r:id="rId65" o:title="A red trolley on a street&#10;&#10;AI-generated content may be incorrect"/>
                </v:shape>
                <v:shape id="Picture 44" o:spid="_x0000_s1028" type="#_x0000_t75" alt="A group of statues with a flag in the background&#10;&#10;AI-generated content may be incorrect." style="position:absolute;width:38214;height:2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">
                  <v:imagedata r:id="rId66" o:title="A group of statues with a flag in the background&#10;&#10;AI-generated content may be incorrect"/>
                </v:shape>
                <w10:wrap type="square"/>
              </v:group>
            </w:pict>
          </mc:Fallback>
        </mc:AlternateContent>
      </w:r>
    </w:p>
    <w:p w14:paraId="6DBA2160" w14:textId="4BBCDB2D" w:rsidR="00EA07CD" w:rsidRDefault="00EA07CD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</w:p>
    <w:p w14:paraId="74790239" w14:textId="6D8AF4EF" w:rsidR="00324F8D" w:rsidRDefault="00324F8D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87663B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แวะถ่ายภาพกับ</w:t>
      </w:r>
      <w:r w:rsidRPr="00A819C8">
        <w:rPr>
          <w:rFonts w:ascii="Kanit Light" w:hAnsi="Kanit Light" w:cs="Kanit Light" w:hint="cs"/>
          <w:color w:val="C45911" w:themeColor="accent2" w:themeShade="BF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 xml:space="preserve">หอคอยกาลาตา </w:t>
      </w:r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(Galata Tower) </w:t>
      </w:r>
      <w:r w:rsidRPr="0087663B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เป็นหอคอยหินยุคกลาง</w:t>
      </w:r>
      <w:r w:rsidRPr="0087663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87663B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ถูกสร้างขึ้นในปี ค.ศ. </w:t>
      </w:r>
      <w:r w:rsidRPr="0087663B">
        <w:rPr>
          <w:rFonts w:ascii="Kanit Light" w:hAnsi="Kanit Light" w:cs="Kanit Light"/>
          <w:color w:val="000000" w:themeColor="text1"/>
          <w:sz w:val="23"/>
          <w:szCs w:val="23"/>
        </w:rPr>
        <w:t xml:space="preserve">1348 </w:t>
      </w:r>
      <w:r w:rsidRPr="0087663B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เป็นหอคอยหินสไตล์โรมัน ทรงกระบอกขนาดเก้าชั้น มีความสูง </w:t>
      </w:r>
      <w:r w:rsidRPr="0087663B">
        <w:rPr>
          <w:rFonts w:ascii="Kanit Light" w:hAnsi="Kanit Light" w:cs="Kanit Light"/>
          <w:color w:val="000000" w:themeColor="text1"/>
          <w:sz w:val="23"/>
          <w:szCs w:val="23"/>
        </w:rPr>
        <w:t>66.90</w:t>
      </w:r>
      <w:r w:rsidRPr="0087663B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เมตร</w:t>
      </w:r>
      <w:r w:rsidRPr="0087663B">
        <w:rPr>
          <w:rFonts w:ascii="Kanit Light" w:hAnsi="Kanit Light" w:cs="Kanit Light"/>
          <w:sz w:val="23"/>
          <w:szCs w:val="23"/>
        </w:rPr>
        <w:t xml:space="preserve"> </w:t>
      </w:r>
    </w:p>
    <w:p w14:paraId="615732B3" w14:textId="2295B9E9" w:rsidR="00324F8D" w:rsidRDefault="00324F8D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noProof/>
          <w:sz w:val="23"/>
          <w:szCs w:val="23"/>
          <w:lang w:val="th-TH"/>
        </w:rPr>
      </w:pPr>
    </w:p>
    <w:p w14:paraId="44519C11" w14:textId="06E36346" w:rsidR="00E62A1D" w:rsidRPr="00384B3C" w:rsidRDefault="00EE5776" w:rsidP="00324F8D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01767F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56544" behindDoc="0" locked="0" layoutInCell="1" allowOverlap="1" wp14:anchorId="399676B0" wp14:editId="43B79076">
            <wp:simplePos x="0" y="0"/>
            <wp:positionH relativeFrom="column">
              <wp:posOffset>-457200</wp:posOffset>
            </wp:positionH>
            <wp:positionV relativeFrom="paragraph">
              <wp:posOffset>4478655</wp:posOffset>
            </wp:positionV>
            <wp:extent cx="7555230" cy="5153025"/>
            <wp:effectExtent l="0" t="0" r="7620" b="9525"/>
            <wp:wrapSquare wrapText="bothSides"/>
            <wp:docPr id="139158750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87502" name="Picture 50"/>
                    <pic:cNvPicPr/>
                  </pic:nvPicPr>
                  <pic:blipFill rotWithShape="1"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21" b="6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15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0EFBE" w14:textId="31E29078" w:rsidR="00324F8D" w:rsidRPr="000D31F9" w:rsidRDefault="00324F8D" w:rsidP="00324F8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lang w:val="en-SG" w:eastAsia="en-SG"/>
        </w:rPr>
      </w:pPr>
      <w:r w:rsidRPr="000D31F9">
        <w:rPr>
          <w:rFonts w:ascii="Kanit Light" w:eastAsia="Yu Mincho" w:hAnsi="Kanit Light" w:cs="Kanit Light" w:hint="cs"/>
          <w:color w:val="33CCCC"/>
          <w:sz w:val="23"/>
          <w:szCs w:val="23"/>
          <w:cs/>
          <w:lang w:eastAsia="en-SG"/>
        </w:rPr>
        <w:lastRenderedPageBreak/>
        <w:t>เย็น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อิสระ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อาหาร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เย็นตามอัธยาศัย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</w:p>
    <w:p w14:paraId="7B3A2961" w14:textId="32A7D3DD" w:rsidR="00324F8D" w:rsidRPr="00820654" w:rsidRDefault="00324F8D" w:rsidP="00324F8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Kanit Light" w:hAnsi="Kanit Light" w:cs="Kanit Light"/>
          <w:color w:val="339966"/>
          <w:sz w:val="23"/>
          <w:szCs w:val="23"/>
          <w:cs/>
        </w:rPr>
        <w:tab/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ที่พัก </w:t>
      </w:r>
      <w:r w:rsidRPr="00820654">
        <w:rPr>
          <w:rFonts w:ascii="Kanit Light" w:hAnsi="Kanit Light" w:cs="Kanit Light"/>
          <w:color w:val="339966"/>
          <w:sz w:val="23"/>
          <w:szCs w:val="23"/>
        </w:rPr>
        <w:t xml:space="preserve">: TRYP BY WYNDHAM AIRPORT </w:t>
      </w:r>
      <w:r w:rsidRPr="00820654">
        <w:rPr>
          <w:rFonts w:ascii="Kanit Light" w:hAnsi="Kanit Light" w:cs="Kanit Light" w:hint="cs"/>
          <w:color w:val="339966"/>
          <w:sz w:val="23"/>
          <w:szCs w:val="23"/>
          <w:cs/>
        </w:rPr>
        <w:t>หรือเมืองและโรงแรมระดับใกล้เคียงกัน</w:t>
      </w:r>
    </w:p>
    <w:p w14:paraId="01527AE2" w14:textId="4E46ED18" w:rsidR="00324F8D" w:rsidRPr="00820654" w:rsidRDefault="00EE5776" w:rsidP="00324F8D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339966"/>
          <w:sz w:val="23"/>
          <w:szCs w:val="23"/>
        </w:rPr>
      </w:pPr>
      <w:r w:rsidRPr="00820654">
        <w:rPr>
          <w:rFonts w:ascii="Angsana New" w:eastAsia="Calibri" w:hAnsi="Angsana New" w:cs="Angsana New"/>
          <w:noProof/>
          <w:color w:val="33996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079CFB" wp14:editId="7AF56C4F">
                <wp:simplePos x="0" y="0"/>
                <wp:positionH relativeFrom="margin">
                  <wp:posOffset>-238760</wp:posOffset>
                </wp:positionH>
                <wp:positionV relativeFrom="paragraph">
                  <wp:posOffset>427990</wp:posOffset>
                </wp:positionV>
                <wp:extent cx="7077710" cy="828675"/>
                <wp:effectExtent l="0" t="0" r="27940" b="28575"/>
                <wp:wrapSquare wrapText="bothSides"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E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E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EF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31C1F2" w14:textId="77777777" w:rsidR="00E8549C" w:rsidRDefault="00324F8D" w:rsidP="00D919AE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ี่แปด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เมืองอิสตันบูล - พระราชวังทอปกาปี – สุเหร่าเซนต์โซเฟีย – สุเหร่าสีน้ำเงิน </w:t>
                            </w:r>
                            <w:r w:rsidR="00E8549C"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ฮิปโปโดม –</w:t>
                            </w:r>
                            <w:r w:rsidRPr="006A14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ตลาดแกรนด์บาร์</w:t>
                            </w:r>
                          </w:p>
                          <w:p w14:paraId="0D67F430" w14:textId="63D742FD" w:rsidR="00324F8D" w:rsidRPr="00DE77B3" w:rsidRDefault="00324F8D" w:rsidP="00D919AE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ซ่า – ย่าน </w:t>
                            </w:r>
                            <w:proofErr w:type="spellStart"/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Balat</w:t>
                            </w:r>
                            <w:proofErr w:type="spellEnd"/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Old Houses </w:t>
                            </w:r>
                            <w:r w:rsidR="00E8549C"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A14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ช้อปปิ้งท่าเรือกาลาตา</w:t>
                            </w:r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Pr="006A14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ท่าอากาศยานนานาชาติอิสตันบูล</w:t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อาหารเช้า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A55CB"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79CFB" id="Rectangle: Rounded Corners 30" o:spid="_x0000_s1089" style="position:absolute;left:0;text-align:left;margin-left:-18.8pt;margin-top:33.7pt;width:557.3pt;height:65.2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" fillcolor="#000f9d" strokecolor="#3cc">
                <v:fill color2="#02f" rotate="t" colors="0 #000f9d;.5 #001ae3;1 #02f" focus="100%" type="gradient"/>
                <v:textbox>
                  <w:txbxContent>
                    <w:p w14:paraId="5431C1F2" w14:textId="77777777" w:rsidR="00E8549C" w:rsidRDefault="00324F8D" w:rsidP="00D919AE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ี่แปด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เมืองอิสตันบูล - พระราชวังทอปกาปี – สุเหร่าเซนต์โซเฟีย – สุเหร่าสีน้ำเงิน </w:t>
                      </w:r>
                      <w:r w:rsidR="00E8549C"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ฮิปโปโดม –</w:t>
                      </w:r>
                      <w:r w:rsidRPr="006A14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ตลาดแกรนด์บาร์</w:t>
                      </w:r>
                    </w:p>
                    <w:p w14:paraId="0D67F430" w14:textId="63D742FD" w:rsidR="00324F8D" w:rsidRPr="00DE77B3" w:rsidRDefault="00324F8D" w:rsidP="00D919AE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ซ่า – ย่าน </w:t>
                      </w:r>
                      <w:proofErr w:type="spellStart"/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Balat</w:t>
                      </w:r>
                      <w:proofErr w:type="spellEnd"/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Old Houses </w:t>
                      </w:r>
                      <w:r w:rsidR="00E8549C"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6A14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ช้อปปิ้งท่าเรือกาลาตา</w:t>
                      </w:r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Pr="006A14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ท่าอากาศยานนานาชาติอิสตันบูล</w:t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อาหารเช้า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  <w:r w:rsidRPr="001A55CB"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1"/>
                          <w:szCs w:val="21"/>
                        </w:rPr>
                        <w:t xml:space="preserve">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24F8D" w:rsidRPr="00820654">
        <w:rPr>
          <w:rFonts w:ascii="Kanit Light" w:hAnsi="Kanit Light" w:cs="Kanit Light"/>
          <w:color w:val="339966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="00324F8D" w:rsidRPr="00820654">
        <w:rPr>
          <w:rFonts w:ascii="Kanit Light" w:hAnsi="Kanit Light" w:cs="Kanit Light"/>
          <w:color w:val="339966"/>
          <w:sz w:val="23"/>
          <w:szCs w:val="23"/>
        </w:rPr>
        <w:t xml:space="preserve"> 5-7</w:t>
      </w:r>
      <w:r w:rsidR="00324F8D"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="00324F8D" w:rsidRPr="00820654">
        <w:rPr>
          <w:rFonts w:ascii="Kanit Light" w:hAnsi="Kanit Light" w:cs="Kanit Light"/>
          <w:color w:val="339966"/>
          <w:sz w:val="23"/>
          <w:szCs w:val="23"/>
          <w:cs/>
        </w:rPr>
        <w:t>วัน</w:t>
      </w:r>
      <w:r w:rsidR="00324F8D" w:rsidRPr="00820654">
        <w:rPr>
          <w:rFonts w:ascii="Kanit Light" w:hAnsi="Kanit Light" w:cs="Kanit Light" w:hint="cs"/>
          <w:color w:val="339966"/>
          <w:sz w:val="23"/>
          <w:szCs w:val="23"/>
          <w:cs/>
        </w:rPr>
        <w:t xml:space="preserve"> </w:t>
      </w:r>
      <w:r w:rsidR="00324F8D" w:rsidRPr="00820654">
        <w:rPr>
          <w:rFonts w:ascii="Kanit Light" w:hAnsi="Kanit Light" w:cs="Kanit Light"/>
          <w:color w:val="339966"/>
          <w:sz w:val="23"/>
          <w:szCs w:val="23"/>
          <w:cs/>
        </w:rPr>
        <w:t>ก่อนวันเดินทาง)</w:t>
      </w:r>
    </w:p>
    <w:p w14:paraId="4D369A0C" w14:textId="0EA7968A" w:rsidR="00EA07CD" w:rsidRPr="000D31F9" w:rsidRDefault="00EA07CD" w:rsidP="00324F8D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lang w:eastAsia="en-SG"/>
        </w:rPr>
      </w:pPr>
    </w:p>
    <w:p w14:paraId="54A7B485" w14:textId="3FC73D17" w:rsidR="00324F8D" w:rsidRPr="000D31F9" w:rsidRDefault="00324F8D" w:rsidP="00324F8D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33CCCC"/>
          <w:sz w:val="23"/>
          <w:szCs w:val="23"/>
        </w:rPr>
      </w:pPr>
      <w:r w:rsidRPr="000D31F9">
        <w:rPr>
          <w:rFonts w:ascii="Kanit Light" w:hAnsi="Kanit Light" w:cs="Kanit Light" w:hint="cs"/>
          <w:color w:val="33CCCC"/>
          <w:sz w:val="23"/>
          <w:szCs w:val="23"/>
          <w:cs/>
        </w:rPr>
        <w:t>เช้า</w:t>
      </w:r>
      <w:r w:rsidRPr="000D31F9">
        <w:rPr>
          <w:rFonts w:ascii="Kanit Light" w:hAnsi="Kanit Light" w:cs="Kanit Light"/>
          <w:color w:val="33CCCC"/>
          <w:sz w:val="23"/>
          <w:szCs w:val="23"/>
          <w:cs/>
        </w:rPr>
        <w:tab/>
      </w:r>
      <w:r w:rsidRPr="000D31F9">
        <w:rPr>
          <w:rFonts w:ascii="Kanit Light" w:hAnsi="Kanit Light" w:cs="Kanit Light"/>
          <w:color w:val="33CCCC"/>
          <w:sz w:val="23"/>
          <w:szCs w:val="23"/>
        </w:rPr>
        <w:sym w:font="Webdings" w:char="F0E4"/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รับประทานอาหารเช้า ณ โรงแรม</w:t>
      </w:r>
      <w:r w:rsidRPr="000D31F9">
        <w:rPr>
          <w:rFonts w:ascii="Kanit Light" w:hAnsi="Kanit Light" w:cs="Kanit Light" w:hint="cs"/>
          <w:iCs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 w:hint="cs"/>
          <w:i/>
          <w:color w:val="33CCCC"/>
          <w:sz w:val="23"/>
          <w:szCs w:val="23"/>
          <w:cs/>
        </w:rPr>
        <w:t xml:space="preserve"> 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(มื้อที่</w:t>
      </w:r>
      <w:r w:rsidRPr="000D31F9">
        <w:rPr>
          <w:rFonts w:ascii="Kanit Light" w:hAnsi="Kanit Light" w:cs="Kanit Light" w:hint="cs"/>
          <w:color w:val="33CCCC"/>
          <w:sz w:val="23"/>
          <w:szCs w:val="23"/>
          <w:highlight w:val="yellow"/>
          <w:cs/>
        </w:rPr>
        <w:t>15</w:t>
      </w:r>
      <w:r w:rsidRPr="000D31F9">
        <w:rPr>
          <w:rFonts w:ascii="Kanit Light" w:hAnsi="Kanit Light" w:cs="Kanit Light"/>
          <w:color w:val="33CCCC"/>
          <w:sz w:val="23"/>
          <w:szCs w:val="23"/>
          <w:highlight w:val="yellow"/>
          <w:cs/>
        </w:rPr>
        <w:t>)</w:t>
      </w:r>
    </w:p>
    <w:p w14:paraId="5089FCC2" w14:textId="35008941" w:rsidR="00E62A1D" w:rsidRDefault="00324F8D" w:rsidP="00324F8D">
      <w:pPr>
        <w:spacing w:after="0"/>
        <w:ind w:left="851" w:right="-24" w:hanging="993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eastAsia="Times New Roman" w:hAnsi="Kanit Light" w:cs="Kanit Light"/>
          <w:sz w:val="21"/>
          <w:szCs w:val="21"/>
          <w:cs/>
        </w:rPr>
        <w:tab/>
      </w:r>
      <w:r w:rsidRPr="00D93A2E">
        <w:rPr>
          <w:rFonts w:ascii="Kanit Light" w:eastAsia="Times New Roman" w:hAnsi="Kanit Light" w:cs="Kanit Light" w:hint="cs"/>
          <w:sz w:val="23"/>
          <w:szCs w:val="23"/>
          <w:cs/>
        </w:rPr>
        <w:t>นำท่าน</w:t>
      </w:r>
      <w:r w:rsidRPr="00D93A2E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ถ่ายภา</w:t>
      </w:r>
      <w:r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พด้านนอก</w:t>
      </w:r>
      <w:r w:rsidRPr="00D93A2E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กับ</w:t>
      </w:r>
      <w:r w:rsidRPr="00D93A2E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Pr="00B672F8">
        <w:rPr>
          <w:rFonts w:ascii="Kanit Light" w:eastAsia="Times New Roman" w:hAnsi="Kanit Light" w:cs="Kanit Light" w:hint="cs"/>
          <w:color w:val="0070C0"/>
          <w:sz w:val="23"/>
          <w:szCs w:val="23"/>
          <w:cs/>
        </w:rPr>
        <w:t>พระราชวังทอปกาปี (</w:t>
      </w:r>
      <w:r w:rsidRPr="00B672F8">
        <w:rPr>
          <w:rFonts w:ascii="Kanit Light" w:eastAsia="Times New Roman" w:hAnsi="Kanit Light" w:cs="Kanit Light"/>
          <w:color w:val="0070C0"/>
          <w:sz w:val="23"/>
          <w:szCs w:val="23"/>
        </w:rPr>
        <w:t>Topkapi Palace</w:t>
      </w:r>
      <w:r w:rsidRPr="00B672F8">
        <w:rPr>
          <w:rFonts w:ascii="Kanit Light" w:eastAsia="Times New Roman" w:hAnsi="Kanit Light" w:cs="Kanit Light" w:hint="cs"/>
          <w:color w:val="0070C0"/>
          <w:sz w:val="23"/>
          <w:szCs w:val="23"/>
          <w:cs/>
        </w:rPr>
        <w:t xml:space="preserve">) </w:t>
      </w:r>
      <w:r w:rsidRPr="003D5AAB">
        <w:rPr>
          <w:rFonts w:ascii="Kanit Light" w:eastAsia="Times New Roman" w:hAnsi="Kanit Light" w:cs="Kanit Light"/>
          <w:color w:val="FF0000"/>
          <w:sz w:val="23"/>
          <w:szCs w:val="23"/>
        </w:rPr>
        <w:t>(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ค่าทัวร์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u w:val="single"/>
          <w:cs/>
        </w:rPr>
        <w:t>ไม่รวม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ค่าเข้าชม</w:t>
      </w:r>
      <w:r w:rsidRPr="003D5AAB">
        <w:rPr>
          <w:rFonts w:ascii="Kanit Light" w:eastAsia="Times New Roman" w:hAnsi="Kanit Light" w:cs="Kanit Light"/>
          <w:color w:val="FF0000"/>
          <w:sz w:val="23"/>
          <w:szCs w:val="23"/>
        </w:rPr>
        <w:t>)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Pr="00D93A2E">
        <w:rPr>
          <w:rFonts w:ascii="Kanit Light" w:eastAsia="Times New Roman" w:hAnsi="Kanit Light" w:cs="Kanit Light" w:hint="cs"/>
          <w:sz w:val="23"/>
          <w:szCs w:val="23"/>
          <w:cs/>
        </w:rPr>
        <w:t xml:space="preserve">อดีตเคยเป็นที่ประทับของสุลต่านแห่งราชวงศ์ออตโตมัน ปัจจุบันเป็นพิพิธภัณฑ์สถานแห่งชาติที่ใช้เก็บ มหาสมบัติอันล้ำค่า </w:t>
      </w:r>
      <w:r w:rsidRPr="00D93A2E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(ปิดเข้าชมทุกวันอังคาร</w:t>
      </w:r>
      <w:r w:rsidRPr="003D5AAB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)</w:t>
      </w:r>
      <w:r w:rsidRPr="003D5AAB">
        <w:rPr>
          <w:rFonts w:ascii="Kanit" w:eastAsia="Times New Roman" w:hAnsi="Kanit" w:cs="Kanit"/>
          <w:noProof/>
          <w:color w:val="FF0000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sz w:val="23"/>
          <w:szCs w:val="23"/>
          <w:cs/>
        </w:rPr>
        <w:t>และ</w:t>
      </w:r>
      <w:r w:rsidRPr="00D93A2E">
        <w:rPr>
          <w:rFonts w:ascii="Kanit Light" w:eastAsia="Times New Roman" w:hAnsi="Kanit Light" w:cs="Kanit Light"/>
          <w:sz w:val="23"/>
          <w:szCs w:val="23"/>
          <w:cs/>
        </w:rPr>
        <w:t>ยังเป็นส่วนหนึ่งของ พื้นที่ประวัติศาสตร์ของอิสตันบูล ที่ได้รับการขึ้นทะเบียนเป็นมรดกโลก ขององค์การยูเนสโก</w:t>
      </w:r>
      <w:r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549D38C3" w14:textId="349542EF" w:rsidR="00034FC8" w:rsidRDefault="00034FC8" w:rsidP="00324F8D">
      <w:pPr>
        <w:spacing w:after="0"/>
        <w:ind w:left="851" w:right="-24" w:hanging="993"/>
        <w:jc w:val="thaiDistribute"/>
        <w:rPr>
          <w:rFonts w:ascii="Kanit Light" w:hAnsi="Kanit Light" w:cs="Kanit Light"/>
          <w:color w:val="FF0000"/>
          <w:sz w:val="23"/>
          <w:szCs w:val="23"/>
        </w:rPr>
      </w:pPr>
    </w:p>
    <w:p w14:paraId="37F365BC" w14:textId="77777777" w:rsidR="00034FC8" w:rsidRDefault="00034FC8" w:rsidP="00034FC8">
      <w:pPr>
        <w:spacing w:after="0"/>
        <w:ind w:left="851" w:right="-24"/>
        <w:jc w:val="thaiDistribute"/>
        <w:rPr>
          <w:rFonts w:ascii="Kanit Light" w:hAnsi="Kanit Light" w:cs="Kanit Light"/>
          <w:sz w:val="23"/>
          <w:szCs w:val="23"/>
        </w:rPr>
      </w:pPr>
    </w:p>
    <w:p w14:paraId="0B4362FC" w14:textId="55133DB0" w:rsidR="00034FC8" w:rsidRDefault="00034FC8" w:rsidP="00034FC8">
      <w:pPr>
        <w:spacing w:after="0"/>
        <w:ind w:left="851" w:right="-24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color w:val="FF0000"/>
          <w:sz w:val="23"/>
          <w:szCs w:val="23"/>
        </w:rPr>
        <w:drawing>
          <wp:anchor distT="0" distB="0" distL="114300" distR="114300" simplePos="0" relativeHeight="251736064" behindDoc="0" locked="0" layoutInCell="1" allowOverlap="1" wp14:anchorId="4402EAE4" wp14:editId="114CCE4D">
            <wp:simplePos x="0" y="0"/>
            <wp:positionH relativeFrom="column">
              <wp:posOffset>-456869</wp:posOffset>
            </wp:positionH>
            <wp:positionV relativeFrom="paragraph">
              <wp:posOffset>-138</wp:posOffset>
            </wp:positionV>
            <wp:extent cx="7553325" cy="4995545"/>
            <wp:effectExtent l="0" t="0" r="9525" b="0"/>
            <wp:wrapSquare wrapText="bothSides"/>
            <wp:docPr id="43559900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599002" name="Picture 435599002"/>
                    <pic:cNvPicPr/>
                  </pic:nvPicPr>
                  <pic:blipFill rotWithShape="1"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99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6AFB0" w14:textId="77777777" w:rsidR="007175FE" w:rsidRDefault="00324F8D" w:rsidP="00034FC8">
      <w:pPr>
        <w:spacing w:after="0"/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  <w:r w:rsidRPr="00D93A2E">
        <w:rPr>
          <w:rFonts w:ascii="Kanit Light" w:hAnsi="Kanit Light" w:cs="Kanit Light"/>
          <w:sz w:val="23"/>
          <w:szCs w:val="23"/>
          <w:cs/>
        </w:rPr>
        <w:t>นำท่าน</w:t>
      </w:r>
      <w:r w:rsidRPr="00D93A2E">
        <w:rPr>
          <w:rFonts w:ascii="Kanit Light" w:hAnsi="Kanit Light" w:cs="Kanit Light"/>
          <w:b/>
          <w:bCs/>
          <w:sz w:val="23"/>
          <w:szCs w:val="23"/>
          <w:cs/>
        </w:rPr>
        <w:t>ถ่ายภาพ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>ด้านนอก</w:t>
      </w:r>
      <w:r w:rsidRPr="00D93A2E">
        <w:rPr>
          <w:rFonts w:ascii="Kanit Light" w:hAnsi="Kanit Light" w:cs="Kanit Light"/>
          <w:b/>
          <w:bCs/>
          <w:sz w:val="23"/>
          <w:szCs w:val="23"/>
          <w:cs/>
        </w:rPr>
        <w:t>กับ</w:t>
      </w:r>
      <w:r w:rsidRPr="00A819C8">
        <w:rPr>
          <w:color w:val="C45911" w:themeColor="accent2" w:themeShade="BF"/>
          <w:sz w:val="23"/>
          <w:szCs w:val="23"/>
        </w:rPr>
        <w:t xml:space="preserve"> </w:t>
      </w:r>
      <w:r w:rsidRPr="00B672F8">
        <w:rPr>
          <w:rFonts w:ascii="Kanit Light" w:eastAsia="Times New Roman" w:hAnsi="Kanit Light" w:cs="Kanit Light"/>
          <w:color w:val="0070C0"/>
          <w:sz w:val="23"/>
          <w:szCs w:val="23"/>
          <w:cs/>
        </w:rPr>
        <w:t>สุเหร่าเซนต์โซเฟีย (</w:t>
      </w:r>
      <w:r w:rsidRPr="00B672F8">
        <w:rPr>
          <w:rFonts w:ascii="Kanit Light" w:eastAsia="Times New Roman" w:hAnsi="Kanit Light" w:cs="Kanit Light"/>
          <w:color w:val="0070C0"/>
          <w:sz w:val="23"/>
          <w:szCs w:val="23"/>
        </w:rPr>
        <w:t xml:space="preserve">Mosque of Hagia Sophia) </w:t>
      </w:r>
      <w:r w:rsidRPr="003D5AAB">
        <w:rPr>
          <w:rFonts w:ascii="Kanit Light" w:eastAsia="Times New Roman" w:hAnsi="Kanit Light" w:cs="Kanit Light"/>
          <w:color w:val="FF0000"/>
          <w:sz w:val="23"/>
          <w:szCs w:val="23"/>
        </w:rPr>
        <w:t>(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ค่าทัวร์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u w:val="single"/>
          <w:cs/>
        </w:rPr>
        <w:t>ไม่รวม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ค่าเข้าชม</w:t>
      </w:r>
      <w:r w:rsidRPr="003D5AAB">
        <w:rPr>
          <w:rFonts w:ascii="Kanit Light" w:eastAsia="Times New Roman" w:hAnsi="Kanit Light" w:cs="Kanit Light"/>
          <w:color w:val="FF0000"/>
          <w:sz w:val="23"/>
          <w:szCs w:val="23"/>
        </w:rPr>
        <w:t>)</w:t>
      </w:r>
      <w:r w:rsidRPr="003D5AAB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Pr="00D93A2E">
        <w:rPr>
          <w:rFonts w:ascii="Kanit Light" w:eastAsia="Times New Roman" w:hAnsi="Kanit Light" w:cs="Kanit Light"/>
          <w:color w:val="9933FF"/>
          <w:sz w:val="23"/>
          <w:szCs w:val="23"/>
        </w:rPr>
        <w:t xml:space="preserve"> </w:t>
      </w:r>
      <w:r w:rsidRPr="00D93A2E">
        <w:rPr>
          <w:rFonts w:ascii="Kanit Light" w:eastAsia="Times New Roman" w:hAnsi="Kanit Light" w:cs="Kanit Light"/>
          <w:sz w:val="23"/>
          <w:szCs w:val="23"/>
          <w:cs/>
        </w:rPr>
        <w:t xml:space="preserve">เดิมเคยเป็นโบสถ์ของคริสต์ ต่อมาถูกเปลี่ยนเป็นสุเหร่า ปัจจุบันเป็นพิพิธภัณฑ์ </w:t>
      </w:r>
      <w:r w:rsidRPr="00D93A2E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(ปิดเข้าชมทุกวันจันทร์)</w:t>
      </w:r>
      <w:r w:rsidRPr="00D93A2E">
        <w:rPr>
          <w:rFonts w:ascii="Kanit" w:eastAsia="Times New Roman" w:hAnsi="Kanit" w:cs="Kanit"/>
          <w:i/>
          <w:iCs/>
          <w:noProof/>
          <w:sz w:val="23"/>
          <w:szCs w:val="23"/>
        </w:rPr>
        <w:t xml:space="preserve"> </w:t>
      </w:r>
      <w:r w:rsidRPr="00D93A2E">
        <w:rPr>
          <w:rFonts w:ascii="Kanit Light" w:eastAsia="Times New Roman" w:hAnsi="Kanit Light" w:cs="Kanit Light"/>
          <w:sz w:val="23"/>
          <w:szCs w:val="23"/>
          <w:cs/>
        </w:rPr>
        <w:t>วิหาร</w:t>
      </w:r>
      <w:r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แห่งนี้จึงได้รับการตกแต่งอย่างสวยงาม และทรงคุณค่าทางศิลปะที่ยิ่งใหญ่ </w:t>
      </w:r>
    </w:p>
    <w:p w14:paraId="5969E44A" w14:textId="77777777" w:rsidR="007175FE" w:rsidRDefault="007175FE" w:rsidP="00034FC8">
      <w:pPr>
        <w:spacing w:after="0"/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</w:p>
    <w:p w14:paraId="7DF2BEE0" w14:textId="36CB508F" w:rsidR="007175FE" w:rsidRDefault="00EE5776" w:rsidP="00034FC8">
      <w:pPr>
        <w:spacing w:after="0"/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sz w:val="23"/>
          <w:szCs w:val="23"/>
        </w:rPr>
        <w:lastRenderedPageBreak/>
        <w:drawing>
          <wp:anchor distT="0" distB="0" distL="114300" distR="114300" simplePos="0" relativeHeight="251668480" behindDoc="0" locked="0" layoutInCell="1" allowOverlap="1" wp14:anchorId="4761748B" wp14:editId="0013F33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44130" cy="3971925"/>
            <wp:effectExtent l="0" t="0" r="0" b="9525"/>
            <wp:wrapSquare wrapText="bothSides"/>
            <wp:docPr id="1090449029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49029" name="Picture 77"/>
                    <pic:cNvPicPr>
                      <a:picLocks noChangeAspect="1"/>
                    </pic:cNvPicPr>
                  </pic:nvPicPr>
                  <pic:blipFill rotWithShape="1"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130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53D8A" w14:textId="1AC1E438" w:rsidR="00324F8D" w:rsidRDefault="007A220C" w:rsidP="00034FC8">
      <w:pPr>
        <w:spacing w:after="0"/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4472C4" w:themeColor="accent1"/>
          <w:sz w:val="21"/>
          <w:szCs w:val="21"/>
        </w:rPr>
        <w:drawing>
          <wp:anchor distT="0" distB="0" distL="114300" distR="114300" simplePos="0" relativeHeight="251745280" behindDoc="0" locked="0" layoutInCell="1" allowOverlap="1" wp14:anchorId="0CF4EDFD" wp14:editId="2FD4F511">
            <wp:simplePos x="0" y="0"/>
            <wp:positionH relativeFrom="column">
              <wp:posOffset>-457200</wp:posOffset>
            </wp:positionH>
            <wp:positionV relativeFrom="paragraph">
              <wp:posOffset>869315</wp:posOffset>
            </wp:positionV>
            <wp:extent cx="7562850" cy="4248150"/>
            <wp:effectExtent l="0" t="0" r="0" b="0"/>
            <wp:wrapSquare wrapText="bothSides"/>
            <wp:docPr id="6195202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20200" name="Picture 619520200"/>
                    <pic:cNvPicPr/>
                  </pic:nvPicPr>
                  <pic:blipFill rotWithShape="1"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5FE">
        <w:rPr>
          <w:rFonts w:ascii="Kanit Light" w:eastAsia="Times New Roman" w:hAnsi="Kanit Light" w:cs="Kanit Light" w:hint="cs"/>
          <w:sz w:val="23"/>
          <w:szCs w:val="23"/>
          <w:cs/>
        </w:rPr>
        <w:t>จ</w:t>
      </w:r>
      <w:r w:rsidR="00324F8D" w:rsidRPr="0072426D">
        <w:rPr>
          <w:rFonts w:ascii="Kanit Light" w:hAnsi="Kanit Light" w:cs="Kanit Light"/>
          <w:sz w:val="23"/>
          <w:szCs w:val="23"/>
          <w:cs/>
        </w:rPr>
        <w:t>ากนั้นนำท่า</w:t>
      </w:r>
      <w:r w:rsidR="00324F8D">
        <w:rPr>
          <w:rFonts w:ascii="Kanit Light" w:hAnsi="Kanit Light" w:cs="Kanit Light" w:hint="cs"/>
          <w:sz w:val="23"/>
          <w:szCs w:val="23"/>
          <w:cs/>
        </w:rPr>
        <w:t>น</w:t>
      </w:r>
      <w:r w:rsidR="00324F8D" w:rsidRPr="007576E0">
        <w:rPr>
          <w:rFonts w:ascii="Kanit Light" w:hAnsi="Kanit Light" w:cs="Kanit Light" w:hint="cs"/>
          <w:b/>
          <w:bCs/>
          <w:sz w:val="23"/>
          <w:szCs w:val="23"/>
          <w:cs/>
        </w:rPr>
        <w:t>ถ่ายภาพ</w:t>
      </w:r>
      <w:r w:rsidR="00324F8D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ด้านนอก</w:t>
      </w:r>
      <w:r w:rsidR="00324F8D" w:rsidRPr="007576E0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เช็คอิน</w:t>
      </w:r>
      <w:r w:rsidR="00324F8D"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 </w:t>
      </w:r>
      <w:r w:rsidR="00324F8D" w:rsidRPr="00B672F8">
        <w:rPr>
          <w:rFonts w:ascii="Kanit Light" w:eastAsia="Times New Roman" w:hAnsi="Kanit Light" w:cs="Kanit Light"/>
          <w:color w:val="0070C0"/>
          <w:sz w:val="23"/>
          <w:szCs w:val="23"/>
          <w:cs/>
        </w:rPr>
        <w:t>สุเหร่าสีน้ำเงิน</w:t>
      </w:r>
      <w:r w:rsidR="007175FE">
        <w:rPr>
          <w:rFonts w:ascii="Kanit Light" w:eastAsia="Times New Roman" w:hAnsi="Kanit Light" w:cs="Kanit Light"/>
          <w:color w:val="0070C0"/>
          <w:sz w:val="23"/>
          <w:szCs w:val="23"/>
        </w:rPr>
        <w:t>(</w:t>
      </w:r>
      <w:r w:rsidR="007175FE" w:rsidRPr="007175FE">
        <w:rPr>
          <w:rFonts w:ascii="Kanit Light" w:eastAsia="Times New Roman" w:hAnsi="Kanit Light" w:cs="Kanit Light"/>
          <w:color w:val="0070C0"/>
          <w:sz w:val="23"/>
          <w:szCs w:val="23"/>
        </w:rPr>
        <w:t>Blue Mosque</w:t>
      </w:r>
      <w:r w:rsidR="007175FE">
        <w:rPr>
          <w:rFonts w:ascii="Kanit Light" w:eastAsia="Times New Roman" w:hAnsi="Kanit Light" w:cs="Kanit Light"/>
          <w:color w:val="0070C0"/>
          <w:sz w:val="23"/>
          <w:szCs w:val="23"/>
        </w:rPr>
        <w:t>)</w:t>
      </w:r>
      <w:r w:rsidR="00324F8D" w:rsidRPr="00B672F8">
        <w:rPr>
          <w:rFonts w:ascii="Kanit Light" w:eastAsia="Times New Roman" w:hAnsi="Kanit Light" w:cs="Kanit Light"/>
          <w:color w:val="0070C0"/>
          <w:sz w:val="23"/>
          <w:szCs w:val="23"/>
        </w:rPr>
        <w:t xml:space="preserve"> </w:t>
      </w:r>
      <w:r w:rsidR="00324F8D"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เป็นมัสยิดที่โอ่อ่า สง่างาม เกินคำบรรยาย ด้วยการสร้างหออะซานจำนวน 6 หอ </w:t>
      </w:r>
      <w:r w:rsidR="00324F8D" w:rsidRPr="0072426D">
        <w:rPr>
          <w:rFonts w:ascii="Kanit Light" w:eastAsia="Times New Roman" w:hAnsi="Kanit Light" w:cs="Kanit Light" w:hint="cs"/>
          <w:sz w:val="23"/>
          <w:szCs w:val="23"/>
          <w:cs/>
        </w:rPr>
        <w:t>ถือ</w:t>
      </w:r>
      <w:r w:rsidR="00324F8D" w:rsidRPr="0072426D">
        <w:rPr>
          <w:rFonts w:ascii="Kanit Light" w:eastAsia="Times New Roman" w:hAnsi="Kanit Light" w:cs="Kanit Light"/>
          <w:sz w:val="23"/>
          <w:szCs w:val="23"/>
          <w:cs/>
        </w:rPr>
        <w:t>เป็นอันดับที่ 3 มีแบบสถาปัตยกรรมที่งดงาม แปลกตาที่สุดในโลก</w:t>
      </w:r>
      <w:r w:rsidR="00324F8D">
        <w:rPr>
          <w:rFonts w:ascii="Kanit Light" w:eastAsia="Times New Roman" w:hAnsi="Kanit Light" w:cs="Kanit Light"/>
          <w:sz w:val="23"/>
          <w:szCs w:val="23"/>
        </w:rPr>
        <w:t xml:space="preserve"> </w:t>
      </w:r>
    </w:p>
    <w:p w14:paraId="69D6AE32" w14:textId="0C276F64" w:rsidR="00324F8D" w:rsidRDefault="00324F8D" w:rsidP="00324F8D">
      <w:pPr>
        <w:spacing w:after="0"/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</w:p>
    <w:p w14:paraId="6BE5B6E9" w14:textId="68D4EE77" w:rsidR="00324F8D" w:rsidRPr="00FC64F0" w:rsidRDefault="00324F8D" w:rsidP="00324F8D">
      <w:pPr>
        <w:shd w:val="clear" w:color="auto" w:fill="FFFF0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FF0000"/>
          <w:sz w:val="23"/>
          <w:szCs w:val="23"/>
        </w:rPr>
      </w:pPr>
      <w:r w:rsidRPr="0072426D">
        <w:rPr>
          <w:rFonts w:ascii="Kanit Light" w:eastAsia="Times New Roman" w:hAnsi="Kanit Light" w:cs="Kanit Light"/>
          <w:color w:val="FF0000"/>
          <w:sz w:val="23"/>
          <w:szCs w:val="23"/>
          <w:cs/>
        </w:rPr>
        <w:lastRenderedPageBreak/>
        <w:t>(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กรณีที่เข้าชมด้านใน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*กรุณาแต่งกายสุภาพ และสุภาพสตรีให้เตรียมผ้าคลุมไว้สำหรับรับใช้คลุมศ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ี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รษะระหว่างเที่ยวชม สุเหร่าสีน้ำเงิน*</w:t>
      </w:r>
      <w:r w:rsidRPr="0072426D">
        <w:rPr>
          <w:rFonts w:ascii="Kanit Light" w:eastAsia="Times New Roman" w:hAnsi="Kanit Light" w:cs="Kanit Light"/>
          <w:color w:val="4472C4" w:themeColor="accent1"/>
          <w:sz w:val="23"/>
          <w:szCs w:val="23"/>
          <w:cs/>
        </w:rPr>
        <w:t xml:space="preserve"> </w:t>
      </w:r>
      <w:r w:rsidRPr="00376FB4">
        <w:rPr>
          <w:rFonts w:ascii="Kanit Light" w:eastAsia="Times New Roman" w:hAnsi="Kanit Light" w:cs="Kanit Light" w:hint="cs"/>
          <w:b/>
          <w:bCs/>
          <w:i/>
          <w:iCs/>
          <w:color w:val="FF0000"/>
          <w:sz w:val="23"/>
          <w:szCs w:val="23"/>
          <w:cs/>
        </w:rPr>
        <w:t>และในกรณีที่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 xml:space="preserve"> สุเหร่าสีน้ำเงินไม่สามารถเข้าชมได้ เนื่องจากมีพิธีกรรมทางศาสนา หรือมีการ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ปรับปรุง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ซ่อมแซม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ทำให้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มีการปิดการใช้พื้นที่ หรือเหตุขัดข้องหน้างานอื่นๆ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)</w:t>
      </w:r>
      <w:r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 </w:t>
      </w:r>
      <w:r>
        <w:rPr>
          <w:rFonts w:ascii="Kanit Light" w:eastAsia="Times New Roman" w:hAnsi="Kanit Light" w:cs="Kanit Light"/>
          <w:color w:val="4472C4" w:themeColor="accent1"/>
          <w:sz w:val="23"/>
          <w:szCs w:val="23"/>
        </w:rPr>
        <w:t xml:space="preserve"> </w:t>
      </w:r>
    </w:p>
    <w:p w14:paraId="30D4A0F6" w14:textId="6ABEC2C4" w:rsidR="00324F8D" w:rsidRDefault="007A220C" w:rsidP="00324F8D">
      <w:pPr>
        <w:ind w:left="851" w:right="-24"/>
        <w:jc w:val="thaiDistribute"/>
        <w:rPr>
          <w:rFonts w:ascii="Kanit Light" w:eastAsia="Times New Roman" w:hAnsi="Kanit Light" w:cs="Kanit Light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4472C4" w:themeColor="accent1"/>
          <w:sz w:val="21"/>
          <w:szCs w:val="21"/>
        </w:rPr>
        <w:drawing>
          <wp:anchor distT="0" distB="0" distL="114300" distR="114300" simplePos="0" relativeHeight="251700224" behindDoc="1" locked="0" layoutInCell="1" allowOverlap="1" wp14:anchorId="7E49B652" wp14:editId="04728082">
            <wp:simplePos x="0" y="0"/>
            <wp:positionH relativeFrom="page">
              <wp:posOffset>0</wp:posOffset>
            </wp:positionH>
            <wp:positionV relativeFrom="paragraph">
              <wp:posOffset>632460</wp:posOffset>
            </wp:positionV>
            <wp:extent cx="7597775" cy="3120390"/>
            <wp:effectExtent l="0" t="0" r="3175" b="3810"/>
            <wp:wrapTight wrapText="bothSides">
              <wp:wrapPolygon edited="0">
                <wp:start x="0" y="0"/>
                <wp:lineTo x="0" y="21495"/>
                <wp:lineTo x="21555" y="21495"/>
                <wp:lineTo x="21555" y="0"/>
                <wp:lineTo x="0" y="0"/>
              </wp:wrapPolygon>
            </wp:wrapTight>
            <wp:docPr id="39298380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83805" name="Picture 48"/>
                    <pic:cNvPicPr/>
                  </pic:nvPicPr>
                  <pic:blipFill rotWithShape="1"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312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FC8">
        <w:rPr>
          <w:rFonts w:ascii="Kanit Light" w:eastAsia="Times New Roman" w:hAnsi="Kanit Light" w:cs="Kanit Light" w:hint="cs"/>
          <w:sz w:val="23"/>
          <w:szCs w:val="23"/>
          <w:cs/>
        </w:rPr>
        <w:t>จ</w:t>
      </w:r>
      <w:r w:rsidR="00324F8D" w:rsidRPr="0072426D">
        <w:rPr>
          <w:rFonts w:ascii="Kanit Light" w:eastAsia="Times New Roman" w:hAnsi="Kanit Light" w:cs="Kanit Light" w:hint="cs"/>
          <w:sz w:val="23"/>
          <w:szCs w:val="23"/>
          <w:cs/>
        </w:rPr>
        <w:t>ากนั้นถ่ายภาพ</w:t>
      </w:r>
      <w:r w:rsidR="00324F8D" w:rsidRPr="0072426D">
        <w:rPr>
          <w:rFonts w:ascii="Kanit Light" w:eastAsia="Times New Roman" w:hAnsi="Kanit Light" w:cs="Kanit Light" w:hint="cs"/>
          <w:b/>
          <w:bCs/>
          <w:sz w:val="23"/>
          <w:szCs w:val="23"/>
          <w:cs/>
        </w:rPr>
        <w:t>ด้านนอก</w:t>
      </w:r>
      <w:r w:rsidR="00324F8D" w:rsidRPr="0072426D">
        <w:rPr>
          <w:rFonts w:ascii="Kanit Light" w:eastAsia="Times New Roman" w:hAnsi="Kanit Light" w:cs="Kanit Light" w:hint="cs"/>
          <w:color w:val="4472C4" w:themeColor="accent1"/>
          <w:sz w:val="23"/>
          <w:szCs w:val="23"/>
          <w:cs/>
        </w:rPr>
        <w:t xml:space="preserve"> </w:t>
      </w:r>
      <w:r w:rsidR="00324F8D" w:rsidRPr="00B672F8">
        <w:rPr>
          <w:rFonts w:ascii="Kanit Light" w:eastAsia="Times New Roman" w:hAnsi="Kanit Light" w:cs="Kanit Light"/>
          <w:color w:val="0070C0"/>
          <w:sz w:val="23"/>
          <w:szCs w:val="23"/>
          <w:cs/>
        </w:rPr>
        <w:t>ฮิปโปโดม (</w:t>
      </w:r>
      <w:r w:rsidR="00324F8D" w:rsidRPr="00B672F8">
        <w:rPr>
          <w:rFonts w:ascii="Kanit Light" w:eastAsia="Times New Roman" w:hAnsi="Kanit Light" w:cs="Kanit Light"/>
          <w:color w:val="0070C0"/>
          <w:sz w:val="23"/>
          <w:szCs w:val="23"/>
        </w:rPr>
        <w:t xml:space="preserve">Hippodrome) </w:t>
      </w:r>
      <w:r w:rsidR="00324F8D"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ตั้งอยู่ที่จัตุรัสสุลต่านอาเหม็ดซึ่งคั่นระหว่างมหาวิหารโซเฟีย </w:t>
      </w:r>
      <w:r w:rsidR="00324F8D" w:rsidRPr="0072426D">
        <w:rPr>
          <w:rFonts w:ascii="Kanit Light" w:eastAsia="Times New Roman" w:hAnsi="Kanit Light" w:cs="Kanit Light"/>
          <w:sz w:val="23"/>
          <w:szCs w:val="23"/>
        </w:rPr>
        <w:t xml:space="preserve">Hagia Sophia </w:t>
      </w:r>
      <w:r w:rsidR="00324F8D" w:rsidRPr="0072426D">
        <w:rPr>
          <w:rFonts w:ascii="Kanit Light" w:eastAsia="Times New Roman" w:hAnsi="Kanit Light" w:cs="Kanit Light"/>
          <w:sz w:val="23"/>
          <w:szCs w:val="23"/>
          <w:cs/>
        </w:rPr>
        <w:t>ใช้เป็นสนามแข่งม้าและแข่งรถศึก</w:t>
      </w:r>
      <w:r w:rsidR="00324F8D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324F8D" w:rsidRPr="0072426D">
        <w:rPr>
          <w:rFonts w:ascii="Kanit Light" w:eastAsia="Times New Roman" w:hAnsi="Kanit Light" w:cs="Kanit Light"/>
          <w:sz w:val="23"/>
          <w:szCs w:val="23"/>
          <w:cs/>
        </w:rPr>
        <w:t>(</w:t>
      </w:r>
      <w:r w:rsidR="00324F8D" w:rsidRPr="0072426D">
        <w:rPr>
          <w:rFonts w:ascii="Kanit Light" w:eastAsia="Times New Roman" w:hAnsi="Kanit Light" w:cs="Kanit Light"/>
          <w:sz w:val="23"/>
          <w:szCs w:val="23"/>
        </w:rPr>
        <w:t>Chariot Racing)</w:t>
      </w:r>
      <w:r w:rsidR="00324F8D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</w:p>
    <w:p w14:paraId="2A1508FF" w14:textId="5B102006" w:rsidR="007A220C" w:rsidRDefault="007A220C" w:rsidP="00324F8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 w:val="23"/>
          <w:szCs w:val="23"/>
          <w:shd w:val="clear" w:color="auto" w:fill="FFFFFF"/>
          <w:lang w:val="en-SG" w:eastAsia="en-SG"/>
        </w:rPr>
      </w:pPr>
    </w:p>
    <w:p w14:paraId="0E8AFBFD" w14:textId="0E7F0BE0" w:rsidR="00324F8D" w:rsidRPr="000D31F9" w:rsidRDefault="00324F8D" w:rsidP="00324F8D">
      <w:pPr>
        <w:spacing w:after="0"/>
        <w:ind w:left="851" w:hanging="851"/>
        <w:jc w:val="thaiDistribute"/>
        <w:rPr>
          <w:rFonts w:ascii="Kanit Light" w:hAnsi="Kanit Light" w:cs="Kanit Light"/>
          <w:color w:val="33CCCC"/>
          <w:sz w:val="23"/>
          <w:szCs w:val="23"/>
        </w:rPr>
      </w:pP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เที่ยง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ab/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อิสระ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อาหาร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เที่ยง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ตามอัธยาศัย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</w:p>
    <w:p w14:paraId="04F1DADA" w14:textId="62771827" w:rsidR="00324F8D" w:rsidRDefault="00324F8D" w:rsidP="00324F8D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นำท่านเดินทางสู่</w:t>
      </w:r>
      <w:r w:rsidRPr="00AC3C8B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Pr="00B672F8">
        <w:rPr>
          <w:rFonts w:ascii="Kanit Light" w:hAnsi="Kanit Light" w:cs="Kanit Light" w:hint="cs"/>
          <w:color w:val="0070C0"/>
          <w:sz w:val="23"/>
          <w:szCs w:val="23"/>
          <w:cs/>
        </w:rPr>
        <w:t>ตลาดแกรนด์บาร์ซ่า (</w:t>
      </w:r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Grand Bazaar) </w:t>
      </w:r>
      <w:r w:rsidRPr="0002213D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เป็นหนึ่งในตลาดในร่มที่ใหญ่ที่สุดและเก่าแก่ที่สุดในโลก ภายใต้หลังคาที่ยาวไม่มีที่สิ้นสุด คุณจะได้พบกับกระเบื้องระยิบระยับ เครื่องเทศและงานหัตถกรรมต่างๆ</w:t>
      </w:r>
      <w:r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</w:p>
    <w:p w14:paraId="0550F563" w14:textId="118AAB0D" w:rsidR="00EA07CD" w:rsidRDefault="00EA07CD" w:rsidP="00324F8D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1EB0508" wp14:editId="313B6C02">
                <wp:simplePos x="0" y="0"/>
                <wp:positionH relativeFrom="column">
                  <wp:posOffset>-457200</wp:posOffset>
                </wp:positionH>
                <wp:positionV relativeFrom="paragraph">
                  <wp:posOffset>335280</wp:posOffset>
                </wp:positionV>
                <wp:extent cx="7563485" cy="1729105"/>
                <wp:effectExtent l="0" t="0" r="0" b="4445"/>
                <wp:wrapSquare wrapText="bothSides"/>
                <wp:docPr id="1748190736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1729105"/>
                          <a:chOff x="0" y="0"/>
                          <a:chExt cx="7563540" cy="1729105"/>
                        </a:xfrm>
                      </wpg:grpSpPr>
                      <pic:pic xmlns:pic="http://schemas.openxmlformats.org/drawingml/2006/picture">
                        <pic:nvPicPr>
                          <pic:cNvPr id="1229601719" name="Picture 91" descr="A person holding a large meat knife over a large piece of mea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70" cy="1729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8797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6061" y="0"/>
                            <a:ext cx="2872105" cy="1729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1373397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69565" y="0"/>
                            <a:ext cx="2593975" cy="1729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1130E" id="Group 54" o:spid="_x0000_s1026" style="position:absolute;margin-left:-36pt;margin-top:26.4pt;width:595.55pt;height:136.15pt;z-index:251738112" coordsize="75635,17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">
                <v:shape id="Picture 91" o:spid="_x0000_s1027" type="#_x0000_t75" alt="A person holding a large meat knife over a large piece of meat&#10;&#10;Description automatically generated" style="position:absolute;width:22745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">
                  <v:imagedata r:id="rId75" o:title="A person holding a large meat knife over a large piece of meat&#10;&#10;Description automatically generated"/>
                </v:shape>
                <v:shape id="Picture 1" o:spid="_x0000_s1028" type="#_x0000_t75" style="position:absolute;left:22760;width:28721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">
                  <v:imagedata r:id="rId76" o:title=""/>
                </v:shape>
                <v:shape id="Picture 53" o:spid="_x0000_s1029" type="#_x0000_t75" style="position:absolute;left:49695;width:25940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">
                  <v:imagedata r:id="rId77" o:title=""/>
                </v:shape>
                <w10:wrap type="square"/>
              </v:group>
            </w:pict>
          </mc:Fallback>
        </mc:AlternateContent>
      </w:r>
    </w:p>
    <w:p w14:paraId="4D658AAD" w14:textId="3AF73CCF" w:rsidR="00324F8D" w:rsidRDefault="007A220C" w:rsidP="00324F8D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  <w:lang w:val="th-TH"/>
        </w:rPr>
        <w:drawing>
          <wp:anchor distT="0" distB="0" distL="114300" distR="114300" simplePos="0" relativeHeight="251746304" behindDoc="0" locked="0" layoutInCell="1" allowOverlap="1" wp14:anchorId="163A8861" wp14:editId="367E8C31">
            <wp:simplePos x="0" y="0"/>
            <wp:positionH relativeFrom="column">
              <wp:posOffset>4531360</wp:posOffset>
            </wp:positionH>
            <wp:positionV relativeFrom="paragraph">
              <wp:posOffset>1985645</wp:posOffset>
            </wp:positionV>
            <wp:extent cx="2571750" cy="1714500"/>
            <wp:effectExtent l="0" t="0" r="0" b="0"/>
            <wp:wrapSquare wrapText="bothSides"/>
            <wp:docPr id="119139762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97623" name="Picture 54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94561" w14:textId="1EECC02B" w:rsidR="00324F8D" w:rsidRDefault="00324F8D" w:rsidP="00324F8D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นำท่านเดินเล่น </w:t>
      </w:r>
      <w:r w:rsidRPr="00B672F8">
        <w:rPr>
          <w:rFonts w:ascii="Kanit Light" w:hAnsi="Kanit Light" w:cs="Kanit Light"/>
          <w:color w:val="0070C0"/>
          <w:sz w:val="23"/>
          <w:szCs w:val="23"/>
          <w:cs/>
        </w:rPr>
        <w:t xml:space="preserve">ย่าน </w:t>
      </w:r>
      <w:proofErr w:type="spellStart"/>
      <w:r w:rsidRPr="00B672F8">
        <w:rPr>
          <w:rFonts w:ascii="Kanit Light" w:hAnsi="Kanit Light" w:cs="Kanit Light"/>
          <w:color w:val="0070C0"/>
          <w:sz w:val="23"/>
          <w:szCs w:val="23"/>
        </w:rPr>
        <w:t>Balat</w:t>
      </w:r>
      <w:proofErr w:type="spellEnd"/>
      <w:r w:rsidRPr="00B672F8">
        <w:rPr>
          <w:rFonts w:ascii="Kanit Light" w:hAnsi="Kanit Light" w:cs="Kanit Light"/>
          <w:color w:val="0070C0"/>
          <w:sz w:val="23"/>
          <w:szCs w:val="23"/>
        </w:rPr>
        <w:t xml:space="preserve"> Old Houses </w:t>
      </w:r>
      <w:r>
        <w:rPr>
          <w:rFonts w:ascii="Kanit Light" w:hAnsi="Kanit Light" w:cs="Kanit Light" w:hint="cs"/>
          <w:sz w:val="23"/>
          <w:szCs w:val="23"/>
          <w:cs/>
        </w:rPr>
        <w:t>ย่</w:t>
      </w:r>
      <w:r w:rsidRPr="00373628">
        <w:rPr>
          <w:rFonts w:ascii="Kanit Light" w:hAnsi="Kanit Light" w:cs="Kanit Light"/>
          <w:sz w:val="23"/>
          <w:szCs w:val="23"/>
          <w:cs/>
        </w:rPr>
        <w:t>านที่เต็มไปด้วยบ้านไม้สีสันสดใส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โบสถ์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มัสยิด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และร้านค้า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ย่านนี้มีประวัติศาสตร์ยาวนาน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เคยเป็นที่อยู่อาศัยของชาวยิว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กรีก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และอาร์เมเนีย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ปัจจุบันย่านนี้กลายเป็นสถานที่ท่องเที่ยวยอดนิยม</w:t>
      </w:r>
      <w:r w:rsidRPr="00373628">
        <w:rPr>
          <w:rFonts w:ascii="Kanit Light" w:hAnsi="Kanit Light" w:cs="Kanit Light"/>
          <w:sz w:val="23"/>
          <w:szCs w:val="23"/>
        </w:rPr>
        <w:t xml:space="preserve"> </w:t>
      </w:r>
      <w:r w:rsidRPr="00373628">
        <w:rPr>
          <w:rFonts w:ascii="Kanit Light" w:hAnsi="Kanit Light" w:cs="Kanit Light"/>
          <w:sz w:val="23"/>
          <w:szCs w:val="23"/>
          <w:cs/>
        </w:rPr>
        <w:t>ดึงดูดนักท่องเที่ยวจากทั่วโลก</w:t>
      </w:r>
    </w:p>
    <w:p w14:paraId="5B1B1D07" w14:textId="4810275E" w:rsidR="00EA07CD" w:rsidRPr="003D3C81" w:rsidRDefault="00EA07CD" w:rsidP="00324F8D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</w:p>
    <w:p w14:paraId="22151674" w14:textId="77777777" w:rsidR="007A220C" w:rsidRDefault="007A220C" w:rsidP="00324F8D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2B89143A" w14:textId="77777777" w:rsidR="007A220C" w:rsidRDefault="007A220C" w:rsidP="00324F8D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6E1549AA" w14:textId="77777777" w:rsidR="007A220C" w:rsidRDefault="007A220C" w:rsidP="00324F8D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4A893771" w14:textId="2C4506D1" w:rsidR="007A220C" w:rsidRDefault="007A220C" w:rsidP="00324F8D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hAnsi="Kanit Light" w:cs="Kanit Light"/>
          <w:noProof/>
          <w:sz w:val="23"/>
          <w:szCs w:val="23"/>
        </w:rPr>
        <w:lastRenderedPageBreak/>
        <w:drawing>
          <wp:anchor distT="0" distB="0" distL="114300" distR="114300" simplePos="0" relativeHeight="251681792" behindDoc="1" locked="0" layoutInCell="1" allowOverlap="1" wp14:anchorId="71D4614F" wp14:editId="6B774CAA">
            <wp:simplePos x="0" y="0"/>
            <wp:positionH relativeFrom="page">
              <wp:posOffset>3175</wp:posOffset>
            </wp:positionH>
            <wp:positionV relativeFrom="paragraph">
              <wp:posOffset>0</wp:posOffset>
            </wp:positionV>
            <wp:extent cx="7547610" cy="5385435"/>
            <wp:effectExtent l="0" t="0" r="0" b="5715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483864326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64326" name="Picture 92"/>
                    <pic:cNvPicPr>
                      <a:picLocks noChangeAspect="1"/>
                    </pic:cNvPicPr>
                  </pic:nvPicPr>
                  <pic:blipFill rotWithShape="1"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538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753B6" w14:textId="450045B2" w:rsidR="00324F8D" w:rsidRDefault="007A220C" w:rsidP="00324F8D">
      <w:pPr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hAnsi="Kanit Light" w:cs="Kanit Light" w:hint="cs"/>
          <w:b/>
          <w:bCs/>
          <w:sz w:val="23"/>
          <w:szCs w:val="23"/>
          <w:cs/>
        </w:rPr>
        <w:t>สุดชิล</w:t>
      </w:r>
      <w:r w:rsidR="00324F8D" w:rsidRPr="006A14B7">
        <w:rPr>
          <w:rFonts w:ascii="Kanit Light" w:hAnsi="Kanit Light" w:cs="Kanit Light" w:hint="cs"/>
          <w:b/>
          <w:bCs/>
          <w:sz w:val="23"/>
          <w:szCs w:val="23"/>
          <w:cs/>
        </w:rPr>
        <w:t>อิสระ</w:t>
      </w:r>
      <w:r w:rsidR="00324F8D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324F8D" w:rsidRPr="00B672F8">
        <w:rPr>
          <w:rFonts w:ascii="Kanit Light" w:hAnsi="Kanit Light" w:cs="Kanit Light" w:hint="cs"/>
          <w:color w:val="0070C0"/>
          <w:sz w:val="23"/>
          <w:szCs w:val="23"/>
          <w:cs/>
        </w:rPr>
        <w:t>ช้อปปิ้งท่าเรือกาลาตา</w:t>
      </w:r>
      <w:r w:rsidR="00324F8D" w:rsidRPr="00B672F8">
        <w:rPr>
          <w:rFonts w:ascii="Kanit Light" w:eastAsia="Yu Mincho" w:hAnsi="Kanit Light" w:cs="Kanit Light"/>
          <w:color w:val="0070C0"/>
          <w:sz w:val="23"/>
          <w:szCs w:val="23"/>
          <w:lang w:eastAsia="en-SG"/>
        </w:rPr>
        <w:t xml:space="preserve"> (</w:t>
      </w:r>
      <w:proofErr w:type="spellStart"/>
      <w:r w:rsidR="00324F8D" w:rsidRPr="00B672F8">
        <w:rPr>
          <w:rFonts w:ascii="Kanit Light" w:eastAsia="Yu Mincho" w:hAnsi="Kanit Light" w:cs="Kanit Light"/>
          <w:color w:val="0070C0"/>
          <w:sz w:val="23"/>
          <w:szCs w:val="23"/>
          <w:lang w:eastAsia="en-SG"/>
        </w:rPr>
        <w:t>Galataport</w:t>
      </w:r>
      <w:proofErr w:type="spellEnd"/>
      <w:r w:rsidR="00324F8D" w:rsidRPr="00B672F8">
        <w:rPr>
          <w:rFonts w:ascii="Kanit Light" w:eastAsia="Yu Mincho" w:hAnsi="Kanit Light" w:cs="Kanit Light"/>
          <w:color w:val="0070C0"/>
          <w:sz w:val="23"/>
          <w:szCs w:val="23"/>
          <w:lang w:eastAsia="en-SG"/>
        </w:rPr>
        <w:t xml:space="preserve"> Istanbul) </w:t>
      </w:r>
      <w:r w:rsidR="00324F8D" w:rsidRPr="006A14B7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แห่งช้อปปิ้งแห่งใหม่</w:t>
      </w:r>
      <w:r w:rsidR="00324F8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ริมฝั่งทะเลดำ</w:t>
      </w:r>
      <w:r w:rsidR="00324F8D" w:rsidRPr="006A14B7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ของอิสตันบูล </w:t>
      </w:r>
      <w:r w:rsidR="00324F8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ที่รวบรวม</w:t>
      </w:r>
      <w:r w:rsidR="00324F8D" w:rsidRPr="006A14B7">
        <w:rPr>
          <w:rFonts w:ascii="Kanit Light" w:eastAsia="Yu Mincho" w:hAnsi="Kanit Light" w:cs="Kanit Light"/>
          <w:sz w:val="23"/>
          <w:szCs w:val="23"/>
          <w:cs/>
          <w:lang w:eastAsia="en-SG"/>
        </w:rPr>
        <w:t>ร้านค้าแบรนด์เนมระดับโลก</w:t>
      </w:r>
      <w:r w:rsidR="00324F8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="00324F8D" w:rsidRPr="006A14B7">
        <w:rPr>
          <w:rFonts w:ascii="Kanit Light" w:eastAsia="Yu Mincho" w:hAnsi="Kanit Light" w:cs="Kanit Light"/>
          <w:sz w:val="23"/>
          <w:szCs w:val="23"/>
          <w:cs/>
          <w:lang w:eastAsia="en-SG"/>
        </w:rPr>
        <w:t>ไม่ว่าจะเป็นเสื้อผ้า เครื่องประดับ นาฬิกา หรือสินค้าอื่นๆ มีร้านอาหารและคาเฟ่ให้เลือกมากมาย</w:t>
      </w:r>
      <w:r w:rsidR="00324F8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</w:p>
    <w:p w14:paraId="74A585EC" w14:textId="6002F374" w:rsidR="00034FC8" w:rsidRDefault="00EA07CD" w:rsidP="00324F8D">
      <w:pPr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hAnsi="Kanit Light" w:cs="Kanit Light" w:hint="cs"/>
          <w:b/>
          <w:bCs/>
          <w:noProof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BE66738" wp14:editId="73B41CDC">
                <wp:simplePos x="0" y="0"/>
                <wp:positionH relativeFrom="page">
                  <wp:posOffset>-111</wp:posOffset>
                </wp:positionH>
                <wp:positionV relativeFrom="paragraph">
                  <wp:posOffset>236110</wp:posOffset>
                </wp:positionV>
                <wp:extent cx="7729220" cy="2535555"/>
                <wp:effectExtent l="0" t="0" r="5080" b="0"/>
                <wp:wrapTight wrapText="bothSides">
                  <wp:wrapPolygon edited="0">
                    <wp:start x="0" y="0"/>
                    <wp:lineTo x="0" y="21421"/>
                    <wp:lineTo x="21561" y="21421"/>
                    <wp:lineTo x="21561" y="0"/>
                    <wp:lineTo x="0" y="0"/>
                  </wp:wrapPolygon>
                </wp:wrapTight>
                <wp:docPr id="1864923255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9220" cy="2535555"/>
                          <a:chOff x="0" y="0"/>
                          <a:chExt cx="6589407" cy="2190115"/>
                        </a:xfrm>
                      </wpg:grpSpPr>
                      <pic:pic xmlns:pic="http://schemas.openxmlformats.org/drawingml/2006/picture">
                        <pic:nvPicPr>
                          <pic:cNvPr id="28654652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3917" y="0"/>
                            <a:ext cx="3285490" cy="2190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9033626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305" cy="218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6D88A" id="Group 52" o:spid="_x0000_s1026" style="position:absolute;margin-left:0;margin-top:18.6pt;width:608.6pt;height:199.65pt;z-index:251702272;mso-position-horizontal-relative:page;mso-width-relative:margin;mso-height-relative:margin" coordsize="65894,219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">
                <v:shape id="Picture 51" o:spid="_x0000_s1027" type="#_x0000_t75" style="position:absolute;left:33039;width:32855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">
                  <v:imagedata r:id="rId82" o:title=""/>
                </v:shape>
                <v:shape id="Picture 50" o:spid="_x0000_s1028" type="#_x0000_t75" style="position:absolute;width:33293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">
                  <v:imagedata r:id="rId83" o:title=""/>
                </v:shape>
                <w10:wrap type="tight" anchorx="page"/>
              </v:group>
            </w:pict>
          </mc:Fallback>
        </mc:AlternateContent>
      </w:r>
    </w:p>
    <w:p w14:paraId="2BC8952E" w14:textId="381D1DB5" w:rsidR="00034FC8" w:rsidRDefault="00034FC8" w:rsidP="00324F8D">
      <w:pPr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66432CCE" w14:textId="4F39CE6F" w:rsidR="00324F8D" w:rsidRPr="000D31F9" w:rsidRDefault="00324F8D" w:rsidP="00324F8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33CCCC"/>
          <w:sz w:val="23"/>
          <w:szCs w:val="23"/>
          <w:lang w:val="en-SG" w:eastAsia="en-SG"/>
        </w:rPr>
      </w:pPr>
      <w:r w:rsidRPr="000D31F9">
        <w:rPr>
          <w:rFonts w:ascii="Kanit Light" w:eastAsia="Yu Mincho" w:hAnsi="Kanit Light" w:cs="Kanit Light" w:hint="cs"/>
          <w:color w:val="33CCCC"/>
          <w:sz w:val="23"/>
          <w:szCs w:val="23"/>
          <w:cs/>
          <w:lang w:eastAsia="en-SG"/>
        </w:rPr>
        <w:t>เย็น</w:t>
      </w:r>
      <w:r w:rsidRPr="000D31F9">
        <w:rPr>
          <w:rFonts w:ascii="Kanit Light" w:eastAsia="Yu Mincho" w:hAnsi="Kanit Light" w:cs="Kanit Light"/>
          <w:color w:val="33CCCC"/>
          <w:sz w:val="23"/>
          <w:szCs w:val="23"/>
          <w:cs/>
          <w:lang w:eastAsia="en-SG"/>
        </w:rPr>
        <w:tab/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อิสระ</w:t>
      </w:r>
      <w:r w:rsidRPr="000D31F9">
        <w:rPr>
          <w:rFonts w:ascii="Kanit Light" w:eastAsia="Times New Roman" w:hAnsi="Kanit Light" w:cs="Kanit Light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>อาหาร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Pr="000D31F9">
        <w:rPr>
          <w:rFonts w:ascii="Kanit Light" w:eastAsia="Times New Roman" w:hAnsi="Kanit Light" w:cs="Kanit Light" w:hint="cs"/>
          <w:color w:val="33CCCC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</w:p>
    <w:p w14:paraId="3A1ADAD0" w14:textId="58930F1E" w:rsidR="00324F8D" w:rsidRPr="00612523" w:rsidRDefault="00324F8D" w:rsidP="00324F8D">
      <w:pPr>
        <w:spacing w:after="0"/>
        <w:ind w:left="851" w:hanging="851"/>
        <w:jc w:val="thaiDistribute"/>
        <w:rPr>
          <w:rFonts w:ascii="Kanit Light" w:eastAsia="Yu Mincho" w:hAnsi="Kanit Light" w:cs="Kanit Light"/>
          <w:sz w:val="23"/>
          <w:szCs w:val="23"/>
          <w:cs/>
          <w:lang w:eastAsia="en-SG"/>
        </w:rPr>
      </w:pPr>
      <w:r>
        <w:rPr>
          <w:rFonts w:ascii="Kanit Light" w:hAnsi="Kanit Light" w:cs="Kanit Light"/>
          <w:sz w:val="23"/>
          <w:szCs w:val="23"/>
        </w:rPr>
        <w:lastRenderedPageBreak/>
        <w:tab/>
      </w:r>
      <w:r w:rsidRPr="00612523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สมควรแก่เวลานำท่านเดินทางสู่</w:t>
      </w:r>
      <w:r w:rsidRPr="00612523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นานาชาติ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อิสตันบูล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เพื่อเดินทางกลับสู่กรุงเทพฯ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</w:p>
    <w:p w14:paraId="334940B2" w14:textId="542FF566" w:rsidR="00324F8D" w:rsidRDefault="00E8549C" w:rsidP="00324F8D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00"/>
          <w:sz w:val="23"/>
          <w:szCs w:val="23"/>
        </w:rPr>
      </w:pPr>
      <w:r w:rsidRPr="00612523">
        <w:rPr>
          <w:rFonts w:ascii="Angsana New" w:eastAsia="Calibri" w:hAnsi="Angsana New" w:cs="Angsana New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87B968" wp14:editId="2970DAC0">
                <wp:simplePos x="0" y="0"/>
                <wp:positionH relativeFrom="margin">
                  <wp:posOffset>-255905</wp:posOffset>
                </wp:positionH>
                <wp:positionV relativeFrom="paragraph">
                  <wp:posOffset>445770</wp:posOffset>
                </wp:positionV>
                <wp:extent cx="7077710" cy="596265"/>
                <wp:effectExtent l="0" t="0" r="27940" b="13335"/>
                <wp:wrapSquare wrapText="bothSides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E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E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EF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33CC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0F8A43" w14:textId="65DAF754" w:rsidR="00324F8D" w:rsidRPr="00C96141" w:rsidRDefault="00324F8D" w:rsidP="00E8549C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1A55C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ี่เก้า </w:t>
                            </w:r>
                            <w:r w:rsidRPr="001A55C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E8549C" w:rsidRPr="00E8549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ท่าอากาศยานนานาชาติดูไบ สหรัฐอาหรับเอมิเรตส์ แวะพักเปลี่ยนเครื่อง</w:t>
                            </w:r>
                            <w:r w:rsidR="00E8549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E8549C" w:rsidRPr="006A14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C961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961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C961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C961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C961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738085A" w14:textId="77777777" w:rsidR="00324F8D" w:rsidRDefault="00324F8D" w:rsidP="00324F8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87B968" id="Rectangle: Rounded Corners 16" o:spid="_x0000_s1090" style="position:absolute;left:0;text-align:left;margin-left:-20.15pt;margin-top:35.1pt;width:557.3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" fillcolor="#000f9d" strokecolor="#3cc">
                <v:fill color2="#02f" rotate="t" colors="0 #000f9d;.5 #001ae3;1 #02f" focus="100%" type="gradient"/>
                <v:textbox>
                  <w:txbxContent>
                    <w:p w14:paraId="680F8A43" w14:textId="65DAF754" w:rsidR="00324F8D" w:rsidRPr="00C96141" w:rsidRDefault="00324F8D" w:rsidP="00E8549C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1A55C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ี่เก้า </w:t>
                      </w:r>
                      <w:r w:rsidRPr="001A55C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E8549C" w:rsidRPr="00E8549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ท่าอากาศยานนานาชาติดูไบ สหรัฐอาหรับเอมิเรตส์ แวะพักเปลี่ยนเครื่อง</w:t>
                      </w:r>
                      <w:r w:rsidR="00E8549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E8549C" w:rsidRPr="006A14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C961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961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C961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C961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C961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738085A" w14:textId="77777777" w:rsidR="00324F8D" w:rsidRDefault="00324F8D" w:rsidP="00324F8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24F8D">
        <w:rPr>
          <w:rFonts w:ascii="Kanit Light" w:hAnsi="Kanit Light" w:cs="Kanit Light"/>
          <w:sz w:val="23"/>
          <w:szCs w:val="23"/>
        </w:rPr>
        <w:t>2</w:t>
      </w:r>
      <w:r w:rsidR="00324F8D">
        <w:rPr>
          <w:rFonts w:ascii="Kanit Light" w:hAnsi="Kanit Light" w:cs="Kanit Light" w:hint="cs"/>
          <w:sz w:val="23"/>
          <w:szCs w:val="23"/>
          <w:cs/>
        </w:rPr>
        <w:t>0</w:t>
      </w:r>
      <w:r w:rsidR="00324F8D">
        <w:rPr>
          <w:rFonts w:ascii="Kanit Light" w:hAnsi="Kanit Light" w:cs="Kanit Light"/>
          <w:sz w:val="23"/>
          <w:szCs w:val="23"/>
        </w:rPr>
        <w:t>.0</w:t>
      </w:r>
      <w:r w:rsidR="00324F8D">
        <w:rPr>
          <w:rFonts w:ascii="Kanit Light" w:hAnsi="Kanit Light" w:cs="Kanit Light" w:hint="cs"/>
          <w:sz w:val="23"/>
          <w:szCs w:val="23"/>
          <w:cs/>
        </w:rPr>
        <w:t>5</w:t>
      </w:r>
      <w:r w:rsidR="00324F8D" w:rsidRPr="00612523">
        <w:rPr>
          <w:rFonts w:ascii="Kanit Light" w:hAnsi="Kanit Light" w:cs="Kanit Light" w:hint="cs"/>
          <w:sz w:val="23"/>
          <w:szCs w:val="23"/>
          <w:cs/>
        </w:rPr>
        <w:t xml:space="preserve"> น. เดินทางกลับ</w:t>
      </w:r>
      <w:r w:rsidR="00324F8D" w:rsidRPr="00AC3C8B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  <w:r w:rsidR="00324F8D" w:rsidRPr="00612523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324F8D" w:rsidRPr="00612523">
        <w:rPr>
          <w:rFonts w:ascii="Kanit Light" w:hAnsi="Kanit Light" w:cs="Kanit Light" w:hint="cs"/>
          <w:sz w:val="23"/>
          <w:szCs w:val="23"/>
          <w:cs/>
        </w:rPr>
        <w:t>โดยสายการบิน</w:t>
      </w:r>
      <w:r w:rsidR="00324F8D" w:rsidRPr="00AC3C8B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="00324F8D" w:rsidRPr="0092631D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324F8D" w:rsidRPr="00AC3C8B">
        <w:rPr>
          <w:rFonts w:ascii="Kanit Light" w:eastAsia="Calibri" w:hAnsi="Kanit Light" w:cs="Kanit Light"/>
          <w:color w:val="0000FF"/>
          <w:sz w:val="23"/>
          <w:szCs w:val="23"/>
        </w:rPr>
        <w:t xml:space="preserve"> </w:t>
      </w:r>
      <w:r w:rsidR="00324F8D" w:rsidRPr="00612523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 w:rsidR="00324F8D" w:rsidRPr="00582D2C">
        <w:rPr>
          <w:rFonts w:ascii="Kanit Light" w:hAnsi="Kanit Light" w:cs="Kanit Light"/>
          <w:color w:val="FF0000"/>
          <w:sz w:val="23"/>
          <w:szCs w:val="23"/>
        </w:rPr>
        <w:t>EK1</w:t>
      </w:r>
      <w:r w:rsidR="007175FE">
        <w:rPr>
          <w:rFonts w:ascii="Kanit Light" w:hAnsi="Kanit Light" w:cs="Kanit Light" w:hint="cs"/>
          <w:color w:val="FF0000"/>
          <w:sz w:val="23"/>
          <w:szCs w:val="23"/>
          <w:cs/>
        </w:rPr>
        <w:t>22</w:t>
      </w:r>
    </w:p>
    <w:p w14:paraId="4B7924E4" w14:textId="5C340EFD" w:rsidR="00EA07CD" w:rsidRPr="00612523" w:rsidRDefault="00EA07CD" w:rsidP="00324F8D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sz w:val="23"/>
          <w:szCs w:val="23"/>
        </w:rPr>
      </w:pPr>
    </w:p>
    <w:p w14:paraId="6B2C622F" w14:textId="637393F1" w:rsidR="00324F8D" w:rsidRDefault="00324F8D" w:rsidP="00324F8D">
      <w:pPr>
        <w:pStyle w:val="NoSpacing"/>
        <w:tabs>
          <w:tab w:val="left" w:pos="993"/>
        </w:tabs>
        <w:ind w:left="851" w:hanging="1135"/>
        <w:rPr>
          <w:rFonts w:ascii="Kanit Light" w:hAnsi="Kanit Light" w:cs="Kanit Light"/>
          <w:sz w:val="23"/>
          <w:szCs w:val="23"/>
        </w:rPr>
      </w:pPr>
    </w:p>
    <w:p w14:paraId="20BFA1C2" w14:textId="77777777" w:rsidR="00324F8D" w:rsidRPr="00E5452E" w:rsidRDefault="00324F8D" w:rsidP="00324F8D">
      <w:pPr>
        <w:pStyle w:val="NoSpacing"/>
        <w:tabs>
          <w:tab w:val="left" w:pos="993"/>
        </w:tabs>
        <w:ind w:left="851" w:hanging="1135"/>
        <w:rPr>
          <w:rFonts w:ascii="Kanit Light" w:hAnsi="Kanit Light" w:cs="Kanit Light"/>
          <w:sz w:val="12"/>
          <w:szCs w:val="12"/>
        </w:rPr>
      </w:pPr>
    </w:p>
    <w:p w14:paraId="72AD4C8A" w14:textId="3DC3F02C" w:rsidR="00324F8D" w:rsidRPr="00612523" w:rsidRDefault="00324F8D" w:rsidP="00324F8D">
      <w:pPr>
        <w:pStyle w:val="NoSpacing"/>
        <w:tabs>
          <w:tab w:val="left" w:pos="851"/>
        </w:tabs>
        <w:ind w:left="851" w:hanging="851"/>
        <w:rPr>
          <w:rFonts w:ascii="Kanit Light" w:eastAsia="Yu Mincho" w:hAnsi="Kanit Light" w:cs="Kanit Light"/>
          <w:color w:val="FF0000"/>
          <w:sz w:val="23"/>
          <w:szCs w:val="23"/>
          <w:lang w:eastAsia="en-SG" w:bidi="ar-SA"/>
        </w:rPr>
      </w:pPr>
      <w:r>
        <w:rPr>
          <w:rFonts w:ascii="Kanit Light" w:hAnsi="Kanit Light" w:cs="Kanit Light" w:hint="cs"/>
          <w:sz w:val="23"/>
          <w:szCs w:val="23"/>
          <w:cs/>
        </w:rPr>
        <w:t>01</w:t>
      </w:r>
      <w:r w:rsidRPr="00612523">
        <w:rPr>
          <w:rFonts w:ascii="Kanit Light" w:hAnsi="Kanit Light" w:cs="Kanit Light" w:hint="cs"/>
          <w:sz w:val="23"/>
          <w:szCs w:val="23"/>
          <w:cs/>
        </w:rPr>
        <w:t>.</w:t>
      </w:r>
      <w:r>
        <w:rPr>
          <w:rFonts w:ascii="Kanit Light" w:hAnsi="Kanit Light" w:cs="Kanit Light" w:hint="cs"/>
          <w:sz w:val="23"/>
          <w:szCs w:val="23"/>
          <w:cs/>
        </w:rPr>
        <w:t>20</w:t>
      </w:r>
      <w:r w:rsidRPr="00612523">
        <w:rPr>
          <w:rFonts w:ascii="Kanit Light" w:hAnsi="Kanit Light" w:cs="Kanit Light" w:hint="cs"/>
          <w:sz w:val="23"/>
          <w:szCs w:val="23"/>
          <w:cs/>
        </w:rPr>
        <w:t xml:space="preserve"> น. </w:t>
      </w:r>
      <w:r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AC3C8B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 ประเทศสหรัฐอาหรับเอมิเรต</w:t>
      </w:r>
      <w:r w:rsidRPr="00612523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Pr="00612523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Pr="00612523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  <w:r w:rsidRPr="00612523">
        <w:rPr>
          <w:rFonts w:ascii="Kanit Light" w:eastAsia="Yu Mincho" w:hAnsi="Kanit Light" w:cs="Kanit Light"/>
          <w:color w:val="FF0000"/>
          <w:sz w:val="23"/>
          <w:szCs w:val="23"/>
          <w:lang w:val="en-SG" w:eastAsia="en-SG" w:bidi="ar-SA"/>
        </w:rPr>
        <w:t xml:space="preserve"> </w:t>
      </w:r>
    </w:p>
    <w:p w14:paraId="7D5E4BC1" w14:textId="1F0A5041" w:rsidR="00324F8D" w:rsidRPr="00612523" w:rsidRDefault="00324F8D" w:rsidP="00324F8D">
      <w:pPr>
        <w:pStyle w:val="NoSpacing"/>
        <w:ind w:left="851" w:hanging="851"/>
        <w:jc w:val="thaiDistribute"/>
        <w:rPr>
          <w:rFonts w:ascii="Kanit Light" w:hAnsi="Kanit Light" w:cs="Kanit Light"/>
          <w:sz w:val="23"/>
          <w:szCs w:val="23"/>
          <w:cs/>
        </w:rPr>
      </w:pP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03</w:t>
      </w:r>
      <w:r w:rsidRPr="00612523">
        <w:rPr>
          <w:rFonts w:ascii="Kanit Light" w:eastAsia="Yu Mincho" w:hAnsi="Kanit Light" w:cs="Kanit Light"/>
          <w:sz w:val="23"/>
          <w:szCs w:val="23"/>
          <w:lang w:val="en-SG" w:eastAsia="en-SG"/>
        </w:rPr>
        <w:t>.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50</w:t>
      </w:r>
      <w:r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 น.นำท่านเดินทาง</w:t>
      </w:r>
      <w:r w:rsidRPr="00612523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กลับสู่</w:t>
      </w:r>
      <w:r w:rsidRPr="00612523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ไทย </w:t>
      </w:r>
      <w:r w:rsidRPr="006A14B7">
        <w:rPr>
          <w:rFonts w:ascii="Kanit Light" w:hAnsi="Kanit Light" w:cs="Kanit Light"/>
          <w:sz w:val="23"/>
          <w:szCs w:val="23"/>
          <w:cs/>
          <w:lang w:val="en-SG"/>
        </w:rPr>
        <w:t>สายการบิน</w:t>
      </w:r>
      <w:r w:rsidRPr="006A14B7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Pr="006A14B7">
        <w:rPr>
          <w:rFonts w:ascii="Kanit Light" w:hAnsi="Kanit Light" w:cs="Kanit Light"/>
          <w:color w:val="FF0000"/>
          <w:sz w:val="23"/>
          <w:szCs w:val="23"/>
          <w:lang w:val="en-SG"/>
        </w:rPr>
        <w:t>EMIRATES (EK)</w:t>
      </w:r>
      <w:r w:rsidRPr="009B64F5">
        <w:rPr>
          <w:rFonts w:ascii="Kanit Light" w:hAnsi="Kanit Light" w:cs="Kanit Light"/>
          <w:color w:val="00B050"/>
          <w:sz w:val="23"/>
          <w:szCs w:val="23"/>
          <w:cs/>
          <w:lang w:val="en-SG"/>
        </w:rPr>
        <w:t xml:space="preserve"> </w:t>
      </w:r>
      <w:r w:rsidRPr="00612523">
        <w:rPr>
          <w:rFonts w:ascii="Kanit Light" w:hAnsi="Kanit Light" w:cs="Kanit Light" w:hint="cs"/>
          <w:sz w:val="23"/>
          <w:szCs w:val="23"/>
          <w:cs/>
          <w:lang w:val="en-SG"/>
        </w:rPr>
        <w:t>โดย</w:t>
      </w:r>
      <w:r w:rsidRPr="00612523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Pr="009B64F5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</w:t>
      </w:r>
      <w:r w:rsidRPr="006A14B7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EK3</w:t>
      </w:r>
      <w:r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7</w:t>
      </w:r>
      <w:r w:rsidR="007175FE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6</w:t>
      </w:r>
    </w:p>
    <w:p w14:paraId="258D349C" w14:textId="77777777" w:rsidR="00324F8D" w:rsidRPr="00612523" w:rsidRDefault="00324F8D" w:rsidP="00324F8D">
      <w:pPr>
        <w:pStyle w:val="NoSpacing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12</w:t>
      </w:r>
      <w:r w:rsidRPr="00612523">
        <w:rPr>
          <w:rFonts w:ascii="Kanit Light" w:hAnsi="Kanit Light" w:cs="Kanit Light"/>
          <w:sz w:val="23"/>
          <w:szCs w:val="23"/>
        </w:rPr>
        <w:t>.</w:t>
      </w:r>
      <w:r>
        <w:rPr>
          <w:rFonts w:ascii="Kanit Light" w:hAnsi="Kanit Light" w:cs="Kanit Light" w:hint="cs"/>
          <w:sz w:val="23"/>
          <w:szCs w:val="23"/>
          <w:cs/>
        </w:rPr>
        <w:t>55</w:t>
      </w:r>
      <w:r w:rsidRPr="00612523">
        <w:rPr>
          <w:rFonts w:ascii="Kanit Light" w:hAnsi="Kanit Light" w:cs="Kanit Light"/>
          <w:sz w:val="23"/>
          <w:szCs w:val="23"/>
          <w:cs/>
        </w:rPr>
        <w:t xml:space="preserve"> น.</w:t>
      </w:r>
      <w:r w:rsidRPr="00612523">
        <w:rPr>
          <w:rFonts w:ascii="Kanit Light" w:hAnsi="Kanit Light" w:cs="Kanit Light"/>
          <w:sz w:val="23"/>
          <w:szCs w:val="23"/>
          <w:cs/>
        </w:rPr>
        <w:tab/>
        <w:t>เดินทางถึง</w:t>
      </w:r>
      <w:r w:rsidRPr="00612523">
        <w:rPr>
          <w:rFonts w:ascii="Kanit Light" w:hAnsi="Kanit Light" w:cs="Kanit Light"/>
          <w:color w:val="00B050"/>
          <w:sz w:val="23"/>
          <w:szCs w:val="23"/>
          <w:cs/>
        </w:rPr>
        <w:t xml:space="preserve"> </w:t>
      </w:r>
      <w:r w:rsidRPr="00AC3C8B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</w:rPr>
        <w:t>นานาชาติ</w:t>
      </w:r>
      <w:r w:rsidRPr="00AC3C8B">
        <w:rPr>
          <w:rFonts w:ascii="Kanit Light" w:hAnsi="Kanit Light" w:cs="Kanit Light"/>
          <w:color w:val="0000FF"/>
          <w:sz w:val="23"/>
          <w:szCs w:val="23"/>
          <w:cs/>
        </w:rPr>
        <w:t xml:space="preserve">สุวรรณภูมิ </w:t>
      </w:r>
      <w:r w:rsidRPr="00AC3C8B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</w:t>
      </w:r>
      <w:r w:rsidRPr="00AC3C8B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ไทย</w:t>
      </w:r>
      <w:r w:rsidRPr="00612523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โดยสวัสดิภาพ</w:t>
      </w:r>
    </w:p>
    <w:p w14:paraId="35280423" w14:textId="77777777" w:rsidR="00324F8D" w:rsidRPr="00612523" w:rsidRDefault="00324F8D" w:rsidP="00324F8D">
      <w:pPr>
        <w:spacing w:after="0" w:line="240" w:lineRule="auto"/>
        <w:ind w:right="-319"/>
        <w:jc w:val="center"/>
        <w:rPr>
          <w:rFonts w:ascii="Kanit Light" w:eastAsia="Yu Mincho" w:hAnsi="Kanit Light" w:cs="Kanit Light"/>
          <w:color w:val="000099"/>
          <w:sz w:val="23"/>
          <w:szCs w:val="23"/>
          <w:lang w:eastAsia="en-SG"/>
        </w:rPr>
      </w:pPr>
      <w:r w:rsidRPr="00612523">
        <w:rPr>
          <w:rFonts w:ascii="Kanit Light" w:eastAsia="Yu Mincho" w:hAnsi="Kanit Light" w:cs="Kanit Light"/>
          <w:color w:val="000099"/>
          <w:sz w:val="23"/>
          <w:szCs w:val="23"/>
          <w:cs/>
          <w:lang w:val="en-SG" w:eastAsia="en-SG"/>
        </w:rPr>
        <w:br/>
      </w:r>
      <w:r w:rsidRPr="00612523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>******************************************</w:t>
      </w:r>
    </w:p>
    <w:p w14:paraId="5B3386C8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</w:pPr>
    </w:p>
    <w:p w14:paraId="62C69F37" w14:textId="77777777" w:rsidR="00324F8D" w:rsidRPr="00612523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78D6E4C8" w14:textId="77777777" w:rsidR="00324F8D" w:rsidRPr="00612523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713CAC2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7D566949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77121C8A" w14:textId="77777777" w:rsidR="00324F8D" w:rsidRDefault="00324F8D" w:rsidP="00324F8D">
      <w:pPr>
        <w:spacing w:after="0" w:line="240" w:lineRule="auto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CD8A542" wp14:editId="76DD5524">
                <wp:simplePos x="0" y="0"/>
                <wp:positionH relativeFrom="column">
                  <wp:posOffset>31750</wp:posOffset>
                </wp:positionH>
                <wp:positionV relativeFrom="paragraph">
                  <wp:posOffset>238125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7BA540A1" w14:textId="2168AEF7" w:rsidR="00324F8D" w:rsidRPr="00DA70CF" w:rsidRDefault="00324F8D" w:rsidP="00324F8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ฤดูหนาว </w:t>
                              </w:r>
                            </w:p>
                            <w:p w14:paraId="1FAAAFBF" w14:textId="77777777" w:rsidR="00313BDE" w:rsidRDefault="00324F8D" w:rsidP="00324F8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การร่วงโรยของหิมะ ไวหรือช้า </w:t>
                              </w:r>
                            </w:p>
                            <w:p w14:paraId="0DAD5BD3" w14:textId="474C5F76" w:rsidR="00324F8D" w:rsidRPr="00DA70CF" w:rsidRDefault="00313BDE" w:rsidP="00324F8D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ปริมาณมากหรือน้อย </w:t>
                              </w:r>
                              <w:r w:rsidR="00324F8D"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="00324F8D"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8A542" id="_x0000_s1091" style="position:absolute;margin-left:2.5pt;margin-top:18.75pt;width:522.5pt;height:128.9pt;z-index:25170534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hQt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">
                <v:roundrect id="Rectangle: Rounded Corners 454781649" o:spid="_x0000_s109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7BA540A1" w14:textId="2168AEF7" w:rsidR="00324F8D" w:rsidRPr="00DA70CF" w:rsidRDefault="00324F8D" w:rsidP="00324F8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ฤดูหนาว </w:t>
                        </w:r>
                      </w:p>
                      <w:p w14:paraId="1FAAAFBF" w14:textId="77777777" w:rsidR="00313BDE" w:rsidRDefault="00324F8D" w:rsidP="00324F8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การร่วงโรยของหิมะ ไวหรือช้า </w:t>
                        </w:r>
                      </w:p>
                      <w:p w14:paraId="0DAD5BD3" w14:textId="474C5F76" w:rsidR="00324F8D" w:rsidRPr="00DA70CF" w:rsidRDefault="00313BDE" w:rsidP="00324F8D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ปริมาณมากหรือน้อย </w:t>
                        </w:r>
                        <w:r w:rsidR="00324F8D"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="00324F8D"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9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5" o:title=""/>
                </v:shape>
                <w10:wrap type="square"/>
              </v:group>
            </w:pict>
          </mc:Fallback>
        </mc:AlternateContent>
      </w:r>
    </w:p>
    <w:p w14:paraId="0CDDC043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322593FF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66AB6651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704320" behindDoc="0" locked="0" layoutInCell="1" allowOverlap="1" wp14:anchorId="56BA8A69" wp14:editId="5F8B1CD1">
            <wp:simplePos x="0" y="0"/>
            <wp:positionH relativeFrom="column">
              <wp:posOffset>-457200</wp:posOffset>
            </wp:positionH>
            <wp:positionV relativeFrom="paragraph">
              <wp:posOffset>245745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1129B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6AB3B4B3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0B28228E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41494F60" w14:textId="77777777" w:rsidR="00324F8D" w:rsidRDefault="00324F8D" w:rsidP="00324F8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3476EFCA" w14:textId="77777777" w:rsidR="00324F8D" w:rsidRDefault="00324F8D" w:rsidP="00324F8D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E24F7F" wp14:editId="01759D7B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86087" w14:textId="77777777" w:rsidR="00324F8D" w:rsidRPr="00FB56D9" w:rsidRDefault="00324F8D" w:rsidP="00324F8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C8C01B2" w14:textId="77777777" w:rsidR="00324F8D" w:rsidRDefault="00324F8D" w:rsidP="00324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E24F7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94" type="#_x0000_t84" style="position:absolute;left:0;text-align:left;margin-left:470.05pt;margin-top:15.75pt;width:521.25pt;height:44.25pt;z-index: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EA86087" w14:textId="77777777" w:rsidR="00324F8D" w:rsidRPr="00FB56D9" w:rsidRDefault="00324F8D" w:rsidP="00324F8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2C8C01B2" w14:textId="77777777" w:rsidR="00324F8D" w:rsidRDefault="00324F8D" w:rsidP="00324F8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D9F106" w14:textId="77777777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31004873" w14:textId="77777777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72E83260" w14:textId="77777777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0E17B78" w14:textId="77777777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754A8853" w14:textId="77777777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 w:hint="cs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75CE145" w14:textId="77777777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513AFD7D" w14:textId="1405DA4D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ท่านละ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06185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30</w:t>
      </w:r>
      <w:r w:rsidRPr="008128CE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>
        <w:rPr>
          <w:rFonts w:ascii="Kanit Light" w:eastAsia="Calibri" w:hAnsi="Kanit Light" w:cs="Kanit Light" w:hint="cs"/>
          <w:color w:val="000000"/>
          <w:szCs w:val="22"/>
          <w:cs/>
        </w:rPr>
        <w:t>พร้อม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ส่งสำเนาหน้าพาสปอร์ต</w:t>
      </w:r>
      <w:r>
        <w:rPr>
          <w:rFonts w:ascii="Kanit Light" w:eastAsia="Calibri" w:hAnsi="Kanit Light" w:cs="Kanit Light" w:hint="cs"/>
          <w:color w:val="000000"/>
          <w:szCs w:val="22"/>
          <w:cs/>
        </w:rPr>
        <w:t>และ</w:t>
      </w:r>
      <w:r w:rsidRPr="00FA2BE6">
        <w:rPr>
          <w:rFonts w:ascii="Kanit Light" w:eastAsia="Calibri" w:hAnsi="Kanit Light" w:cs="Kanit Light"/>
          <w:color w:val="000000"/>
          <w:szCs w:val="22"/>
          <w:cs/>
        </w:rPr>
        <w:t>เอกสารชำระมัดจำค่าทัวร์</w:t>
      </w:r>
    </w:p>
    <w:p w14:paraId="5F1B940D" w14:textId="77777777" w:rsidR="00324F8D" w:rsidRDefault="00324F8D" w:rsidP="00324F8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 w:val="23"/>
          <w:szCs w:val="23"/>
        </w:rPr>
      </w:pP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326E1">
        <w:rPr>
          <w:rFonts w:ascii="Kanit Light" w:eastAsia="Calibri" w:hAnsi="Kanit Light" w:cs="Kanit Light" w:hint="cs"/>
          <w:color w:val="000000"/>
          <w:sz w:val="23"/>
          <w:szCs w:val="23"/>
          <w:highlight w:val="yellow"/>
          <w:cs/>
        </w:rPr>
        <w:t>กรณีบริษัทฯ จำเป็นต้องออกตั๋วก่อนท่านจำเป็นต้องชำระค่า ทัวร์ส่วนที่เหลือตามที่บริษัทกำหนดแจ้งเท่านั้น</w:t>
      </w:r>
    </w:p>
    <w:p w14:paraId="400BA94A" w14:textId="0FAA4CE4" w:rsidR="00324F8D" w:rsidRPr="000326E1" w:rsidRDefault="00324F8D" w:rsidP="00324F8D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 w:val="23"/>
          <w:szCs w:val="23"/>
          <w:cs/>
        </w:rPr>
      </w:pPr>
    </w:p>
    <w:p w14:paraId="1A6A4B4F" w14:textId="1354932F" w:rsidR="00324F8D" w:rsidRDefault="00EA07C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8F6F8" wp14:editId="02BF8A6F">
                <wp:simplePos x="0" y="0"/>
                <wp:positionH relativeFrom="margin">
                  <wp:posOffset>-106045</wp:posOffset>
                </wp:positionH>
                <wp:positionV relativeFrom="paragraph">
                  <wp:posOffset>120015</wp:posOffset>
                </wp:positionV>
                <wp:extent cx="6889750" cy="1028700"/>
                <wp:effectExtent l="19050" t="19050" r="2540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0287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229DDA9" w14:textId="77777777" w:rsidR="00324F8D" w:rsidRDefault="00324F8D" w:rsidP="00324F8D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B672F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B672F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 </w:t>
                            </w:r>
                          </w:p>
                          <w:p w14:paraId="6B29679F" w14:textId="77777777" w:rsidR="00324F8D" w:rsidRDefault="00324F8D" w:rsidP="00324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8F6F8" id="_x0000_s1095" style="position:absolute;left:0;text-align:left;margin-left:-8.35pt;margin-top:9.45pt;width:542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" filled="f" strokecolor="#c00000" strokeweight="3pt">
                <v:textbox>
                  <w:txbxContent>
                    <w:p w14:paraId="1229DDA9" w14:textId="77777777" w:rsidR="00324F8D" w:rsidRDefault="00324F8D" w:rsidP="00324F8D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B672F8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B672F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 </w:t>
                      </w:r>
                    </w:p>
                    <w:p w14:paraId="6B29679F" w14:textId="77777777" w:rsidR="00324F8D" w:rsidRDefault="00324F8D" w:rsidP="00324F8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D7DDDA" w14:textId="77777777" w:rsidR="00324F8D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666F153" w14:textId="77777777" w:rsidR="00324F8D" w:rsidRPr="00184A05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644E42D" w14:textId="77777777" w:rsidR="00324F8D" w:rsidRDefault="00324F8D" w:rsidP="00324F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4BF2892F" w14:textId="77777777" w:rsidR="00324F8D" w:rsidRDefault="00324F8D" w:rsidP="00324F8D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</w:p>
    <w:p w14:paraId="3285AD36" w14:textId="77777777" w:rsidR="00324F8D" w:rsidRDefault="00324F8D" w:rsidP="00324F8D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4D52C1FD" w14:textId="77777777" w:rsidR="00324F8D" w:rsidRPr="00061912" w:rsidRDefault="00324F8D" w:rsidP="00EA07CD">
      <w:pPr>
        <w:spacing w:after="0" w:line="276" w:lineRule="auto"/>
        <w:ind w:left="709" w:hanging="142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061912">
        <w:rPr>
          <w:rFonts w:ascii="Kanit Light" w:eastAsia="Tahoma" w:hAnsi="Kanit Light" w:cs="Kanit Light" w:hint="c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344C91" wp14:editId="182724F1">
                <wp:simplePos x="0" y="0"/>
                <wp:positionH relativeFrom="margin">
                  <wp:posOffset>64135</wp:posOffset>
                </wp:positionH>
                <wp:positionV relativeFrom="paragraph">
                  <wp:posOffset>4445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926B0" w14:textId="77777777" w:rsidR="00324F8D" w:rsidRPr="00FB56D9" w:rsidRDefault="00324F8D" w:rsidP="00324F8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78CE0560" w14:textId="77777777" w:rsidR="00324F8D" w:rsidRDefault="00324F8D" w:rsidP="00324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44C91" id="_x0000_s1096" type="#_x0000_t84" style="position:absolute;left:0;text-align:left;margin-left:5.05pt;margin-top:.35pt;width:521.25pt;height:44.2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E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8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E7926B0" w14:textId="77777777" w:rsidR="00324F8D" w:rsidRPr="00FB56D9" w:rsidRDefault="00324F8D" w:rsidP="00324F8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78CE0560" w14:textId="77777777" w:rsidR="00324F8D" w:rsidRDefault="00324F8D" w:rsidP="00324F8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191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7AE8EAC9" w14:textId="77777777" w:rsidR="00324F8D" w:rsidRPr="00061912" w:rsidRDefault="00324F8D" w:rsidP="00324F8D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06191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 </w:t>
      </w:r>
      <w:r w:rsidRPr="0006191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45 </w:t>
      </w:r>
      <w:r w:rsidRPr="0006191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วันก่อนการเดินทางขึ้นไป</w:t>
      </w:r>
      <w:r w:rsidRPr="0006191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6191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คืนเงินทั้งหมด</w:t>
      </w:r>
      <w:r w:rsidRPr="00061912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 xml:space="preserve"> </w:t>
      </w:r>
      <w:r w:rsidRPr="00061912">
        <w:rPr>
          <w:rFonts w:ascii="Kanit Light" w:eastAsia="Calibri" w:hAnsi="Kanit Light" w:cs="Kanit Light" w:hint="cs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ค่ามัดจำตั๋วเครื่องบิน ค่ามัดจำโรงแรม  หรืออื่นๆ) </w:t>
      </w:r>
    </w:p>
    <w:p w14:paraId="54842617" w14:textId="77777777" w:rsidR="00324F8D" w:rsidRPr="00061912" w:rsidRDefault="00324F8D" w:rsidP="00324F8D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06191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 </w:t>
      </w:r>
      <w:r w:rsidRPr="0006191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25-45 </w:t>
      </w:r>
      <w:r w:rsidRPr="0006191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</w:t>
      </w:r>
      <w:r w:rsidRPr="0006191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6191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คืนมัดจำ </w:t>
      </w:r>
      <w:r w:rsidRPr="00061912">
        <w:rPr>
          <w:rFonts w:ascii="Kanit Light" w:eastAsia="Calibri" w:hAnsi="Kanit Light" w:cs="Kanit Light" w:hint="cs"/>
          <w:color w:val="FF0000"/>
          <w:sz w:val="23"/>
          <w:szCs w:val="23"/>
        </w:rPr>
        <w:t xml:space="preserve">50% </w:t>
      </w:r>
      <w:r w:rsidRPr="00061912">
        <w:rPr>
          <w:rFonts w:ascii="Kanit Light" w:eastAsia="Calibri" w:hAnsi="Kanit Light" w:cs="Kanit Light" w:hint="cs"/>
          <w:sz w:val="23"/>
          <w:szCs w:val="23"/>
        </w:rPr>
        <w:t xml:space="preserve"> (</w:t>
      </w:r>
      <w:r w:rsidRPr="00061912">
        <w:rPr>
          <w:rFonts w:ascii="Kanit Light" w:eastAsia="Calibri" w:hAnsi="Kanit Light" w:cs="Kanit Light" w:hint="cs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ค่ามัดจำตั๋วเครื่องบิน ค่ามัดจำโรงแรม หรืออื่นๆ ) </w:t>
      </w:r>
    </w:p>
    <w:p w14:paraId="6CB630F8" w14:textId="77777777" w:rsidR="00324F8D" w:rsidRPr="00061912" w:rsidRDefault="00324F8D" w:rsidP="00324F8D">
      <w:pPr>
        <w:pStyle w:val="ListParagraph"/>
        <w:numPr>
          <w:ilvl w:val="0"/>
          <w:numId w:val="10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06191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06191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25 </w:t>
      </w:r>
      <w:r w:rsidRPr="0006191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</w:t>
      </w:r>
      <w:r w:rsidRPr="0006191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6191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เก็บค่าใช้จ่ายทั้งหมด</w:t>
      </w:r>
      <w:r w:rsidRPr="00061912">
        <w:rPr>
          <w:rFonts w:ascii="Kanit Light" w:eastAsia="Calibri" w:hAnsi="Kanit Light" w:cs="Kanit Light" w:hint="cs"/>
          <w:sz w:val="23"/>
          <w:szCs w:val="23"/>
          <w:cs/>
        </w:rPr>
        <w:t>ตามราคาทัวร์ที่ตามระบุในโปรแกรม</w:t>
      </w:r>
    </w:p>
    <w:p w14:paraId="24819A86" w14:textId="77777777" w:rsidR="00324F8D" w:rsidRPr="00184A05" w:rsidRDefault="00324F8D" w:rsidP="00324F8D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2.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กรณีผู้เดินทางถูกปฏิเสธการเข้า-ออกประเทศ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ขอสงวนสิทธิ์ในการไม่คืนเงินค่าทัวร์ทั้งหมด</w:t>
      </w:r>
    </w:p>
    <w:p w14:paraId="1B11C70C" w14:textId="77777777" w:rsidR="00324F8D" w:rsidRPr="00184A05" w:rsidRDefault="00324F8D" w:rsidP="00324F8D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140DCBF6" w14:textId="77777777" w:rsidR="00324F8D" w:rsidRPr="00184A05" w:rsidRDefault="00324F8D" w:rsidP="00324F8D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70566379" w14:textId="77777777" w:rsidR="00324F8D" w:rsidRPr="00184A05" w:rsidRDefault="00324F8D" w:rsidP="00324F8D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3D330142" w14:textId="77777777" w:rsidR="00324F8D" w:rsidRDefault="00324F8D" w:rsidP="00324F8D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9E7124" wp14:editId="50AC6A44">
                <wp:simplePos x="0" y="0"/>
                <wp:positionH relativeFrom="margin">
                  <wp:posOffset>28575</wp:posOffset>
                </wp:positionH>
                <wp:positionV relativeFrom="paragraph">
                  <wp:posOffset>201930</wp:posOffset>
                </wp:positionV>
                <wp:extent cx="6619875" cy="9239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2B1331B" w14:textId="77777777" w:rsidR="00324F8D" w:rsidRPr="0023412D" w:rsidRDefault="00324F8D" w:rsidP="00324F8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5" w:name="_Hlk150359025"/>
                            <w:bookmarkStart w:id="1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30256C5" w14:textId="77777777" w:rsidR="00324F8D" w:rsidRPr="0023412D" w:rsidRDefault="00324F8D" w:rsidP="00324F8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5"/>
                            <w:bookmarkEnd w:id="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E7124" id="Text Box 3" o:spid="_x0000_s1097" type="#_x0000_t202" style="position:absolute;margin-left:2.25pt;margin-top:15.9pt;width:521.25pt;height: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" fillcolor="white [3201]" strokecolor="red" strokeweight=".5pt">
                <v:textbox>
                  <w:txbxContent>
                    <w:p w14:paraId="12B1331B" w14:textId="77777777" w:rsidR="00324F8D" w:rsidRPr="0023412D" w:rsidRDefault="00324F8D" w:rsidP="00324F8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7" w:name="_Hlk150359025"/>
                      <w:bookmarkStart w:id="1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30256C5" w14:textId="77777777" w:rsidR="00324F8D" w:rsidRPr="0023412D" w:rsidRDefault="00324F8D" w:rsidP="00324F8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7"/>
                      <w:bookmarkEnd w:id="18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C414D2" w14:textId="77777777" w:rsidR="00324F8D" w:rsidRDefault="00324F8D" w:rsidP="00324F8D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55F9FF2" w14:textId="77777777" w:rsidR="00324F8D" w:rsidRDefault="00324F8D" w:rsidP="00324F8D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A0E0C" wp14:editId="30C1004E">
                <wp:simplePos x="0" y="0"/>
                <wp:positionH relativeFrom="margin">
                  <wp:align>right</wp:align>
                </wp:positionH>
                <wp:positionV relativeFrom="paragraph">
                  <wp:posOffset>372745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793BD" w14:textId="77777777" w:rsidR="00324F8D" w:rsidRPr="008B2B58" w:rsidRDefault="00324F8D" w:rsidP="00324F8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27BA123" w14:textId="77777777" w:rsidR="00324F8D" w:rsidRDefault="00324F8D" w:rsidP="00324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1A0E0C" id="_x0000_s1098" type="#_x0000_t84" style="position:absolute;left:0;text-align:left;margin-left:470.8pt;margin-top:29.35pt;width:522pt;height:44.2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ZbDQ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BC793BD" w14:textId="77777777" w:rsidR="00324F8D" w:rsidRPr="008B2B58" w:rsidRDefault="00324F8D" w:rsidP="00324F8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27BA123" w14:textId="77777777" w:rsidR="00324F8D" w:rsidRDefault="00324F8D" w:rsidP="00324F8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87D0B9" w14:textId="77777777" w:rsidR="00324F8D" w:rsidRPr="00184A05" w:rsidRDefault="00324F8D" w:rsidP="00324F8D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755EF975" w14:textId="77777777" w:rsidR="00324F8D" w:rsidRPr="00184A05" w:rsidRDefault="00324F8D" w:rsidP="00324F8D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5794FCCF" w14:textId="77777777" w:rsidR="00324F8D" w:rsidRPr="00184A05" w:rsidRDefault="00324F8D" w:rsidP="00324F8D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09B36798" w14:textId="77777777" w:rsidR="00324F8D" w:rsidRPr="00184A05" w:rsidRDefault="00324F8D" w:rsidP="00324F8D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4299F641" w14:textId="77777777" w:rsidR="00324F8D" w:rsidRPr="00184A05" w:rsidRDefault="00324F8D" w:rsidP="00324F8D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2788F2C2" w14:textId="77777777" w:rsidR="00324F8D" w:rsidRPr="00184A05" w:rsidRDefault="00324F8D" w:rsidP="00324F8D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4BD5B978" w14:textId="77777777" w:rsidR="00324F8D" w:rsidRPr="00184A05" w:rsidRDefault="00324F8D" w:rsidP="00324F8D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613904E3" w14:textId="77777777" w:rsidR="00324F8D" w:rsidRPr="0059181B" w:rsidRDefault="00324F8D" w:rsidP="00324F8D">
      <w:pPr>
        <w:pStyle w:val="ListParagraph"/>
        <w:numPr>
          <w:ilvl w:val="0"/>
          <w:numId w:val="4"/>
        </w:numPr>
        <w:spacing w:after="0" w:line="276" w:lineRule="auto"/>
        <w:ind w:left="709" w:right="-88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4A514B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4A514B">
        <w:rPr>
          <w:rFonts w:ascii="Kanit Light" w:eastAsia="Tahoma" w:hAnsi="Kanit Light" w:cs="Kanit Light" w:hint="cs"/>
          <w:color w:val="000000"/>
          <w:sz w:val="23"/>
          <w:szCs w:val="23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37D5F90" w14:textId="77777777" w:rsidR="00324F8D" w:rsidRDefault="00324F8D" w:rsidP="00324F8D">
      <w:pPr>
        <w:pStyle w:val="ListParagraph"/>
        <w:numPr>
          <w:ilvl w:val="0"/>
          <w:numId w:val="4"/>
        </w:numPr>
        <w:spacing w:after="0" w:line="276" w:lineRule="auto"/>
        <w:rPr>
          <w:rFonts w:ascii="Kanit Light" w:hAnsi="Kanit Light" w:cs="Kanit Light"/>
          <w:sz w:val="21"/>
          <w:szCs w:val="21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</w:p>
    <w:p w14:paraId="39CE4D34" w14:textId="77777777" w:rsidR="00324F8D" w:rsidRDefault="00324F8D" w:rsidP="00324F8D">
      <w:pPr>
        <w:spacing w:after="0" w:line="276" w:lineRule="auto"/>
        <w:rPr>
          <w:rFonts w:ascii="Kanit Light" w:hAnsi="Kanit Light" w:cs="Kanit Light"/>
          <w:sz w:val="21"/>
          <w:szCs w:val="21"/>
        </w:rPr>
      </w:pPr>
    </w:p>
    <w:p w14:paraId="3A748F32" w14:textId="77777777" w:rsidR="00324F8D" w:rsidRPr="00B83FF3" w:rsidRDefault="00324F8D" w:rsidP="00324F8D">
      <w:pPr>
        <w:spacing w:after="0" w:line="276" w:lineRule="auto"/>
        <w:rPr>
          <w:rFonts w:ascii="Kanit Light" w:hAnsi="Kanit Light" w:cs="Kanit Light"/>
          <w:sz w:val="21"/>
          <w:szCs w:val="21"/>
        </w:rPr>
      </w:pPr>
    </w:p>
    <w:p w14:paraId="24A639B2" w14:textId="77777777" w:rsidR="00324F8D" w:rsidRPr="003B4A1B" w:rsidRDefault="00324F8D" w:rsidP="00324F8D">
      <w:pPr>
        <w:spacing w:after="0" w:line="276" w:lineRule="auto"/>
        <w:ind w:left="284" w:firstLine="142"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2027E5" wp14:editId="77356BA3">
                <wp:simplePos x="0" y="0"/>
                <wp:positionH relativeFrom="margin">
                  <wp:posOffset>168910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18FB6" w14:textId="77777777" w:rsidR="00324F8D" w:rsidRDefault="00324F8D" w:rsidP="00324F8D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027E5" id="_x0000_s1099" type="#_x0000_t84" style="position:absolute;left:0;text-align:left;margin-left:13.3pt;margin-top:0;width:521.25pt;height:44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BE18FB6" w14:textId="77777777" w:rsidR="00324F8D" w:rsidRDefault="00324F8D" w:rsidP="00324F8D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4A1B">
        <w:rPr>
          <w:rFonts w:ascii="Kanit Light" w:hAnsi="Kanit Light" w:cs="Kanit Light"/>
          <w:sz w:val="21"/>
          <w:szCs w:val="21"/>
          <w:cs/>
        </w:rPr>
        <w:t>1.</w:t>
      </w:r>
      <w:r w:rsidRPr="003B4A1B">
        <w:rPr>
          <w:rFonts w:ascii="Kanit Light" w:hAnsi="Kanit Light" w:cs="Kanit Light"/>
          <w:sz w:val="21"/>
          <w:szCs w:val="21"/>
          <w:cs/>
        </w:rPr>
        <w:tab/>
      </w:r>
      <w:r w:rsidRPr="003B4A1B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180034EA" w14:textId="77777777" w:rsidR="00324F8D" w:rsidRPr="00184A05" w:rsidRDefault="00324F8D" w:rsidP="00324F8D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2</w:t>
      </w:r>
      <w:r w:rsidRPr="00184A05">
        <w:rPr>
          <w:rFonts w:ascii="Kanit Light" w:hAnsi="Kanit Light" w:cs="Kanit Light"/>
          <w:sz w:val="23"/>
          <w:szCs w:val="23"/>
          <w:cs/>
        </w:rPr>
        <w:t>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AFAA0EA" w14:textId="77777777" w:rsidR="00324F8D" w:rsidRPr="00184A05" w:rsidRDefault="00324F8D" w:rsidP="00324F8D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3</w:t>
      </w:r>
      <w:r w:rsidRPr="00184A05">
        <w:rPr>
          <w:rFonts w:ascii="Kanit Light" w:hAnsi="Kanit Light" w:cs="Kanit Light"/>
          <w:sz w:val="23"/>
          <w:szCs w:val="23"/>
          <w:cs/>
        </w:rPr>
        <w:t>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5BFC1BC7" w14:textId="3CFC4E9D" w:rsidR="00324F8D" w:rsidRPr="00184A05" w:rsidRDefault="00324F8D" w:rsidP="0082385E">
      <w:pPr>
        <w:spacing w:after="0" w:line="276" w:lineRule="auto"/>
        <w:ind w:left="720" w:hanging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4</w:t>
      </w:r>
      <w:r w:rsidRPr="00184A05">
        <w:rPr>
          <w:rFonts w:ascii="Kanit Light" w:hAnsi="Kanit Light" w:cs="Kanit Light"/>
          <w:sz w:val="23"/>
          <w:szCs w:val="23"/>
          <w:cs/>
        </w:rPr>
        <w:t>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/>
          <w:sz w:val="23"/>
          <w:szCs w:val="23"/>
          <w:cs/>
        </w:rPr>
        <w:br/>
      </w:r>
      <w:r w:rsidRPr="00184A05">
        <w:rPr>
          <w:rFonts w:ascii="Kanit Light" w:hAnsi="Kanit Light" w:cs="Kanit Light"/>
          <w:sz w:val="23"/>
          <w:szCs w:val="23"/>
          <w:cs/>
        </w:rPr>
        <w:t>โปรแกรมไปแล้ว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1C29B46" w14:textId="77777777" w:rsidR="00324F8D" w:rsidRPr="00184A05" w:rsidRDefault="00324F8D" w:rsidP="00324F8D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5</w:t>
      </w:r>
      <w:r w:rsidRPr="00184A05">
        <w:rPr>
          <w:rFonts w:ascii="Kanit Light" w:hAnsi="Kanit Light" w:cs="Kanit Light"/>
          <w:sz w:val="23"/>
          <w:szCs w:val="23"/>
          <w:cs/>
        </w:rPr>
        <w:t>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51CBC18B" w14:textId="77777777" w:rsidR="00324F8D" w:rsidRDefault="00324F8D" w:rsidP="00324F8D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Pr="00184A05">
        <w:rPr>
          <w:rFonts w:ascii="Kanit Light" w:hAnsi="Kanit Light" w:cs="Kanit Light"/>
          <w:sz w:val="23"/>
          <w:szCs w:val="23"/>
          <w:cs/>
        </w:rPr>
        <w:t>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>ไกด์</w:t>
      </w:r>
      <w:r>
        <w:rPr>
          <w:rFonts w:ascii="Kanit Light" w:hAnsi="Kanit Light" w:cs="Kanit Light" w:hint="cs"/>
          <w:sz w:val="23"/>
          <w:szCs w:val="23"/>
          <w:cs/>
        </w:rPr>
        <w:t>และ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64</w:t>
      </w:r>
      <w:r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>USD</w:t>
      </w:r>
      <w:r w:rsidRPr="00407EE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>หัวหน้าทัวร์ ท่านล</w:t>
      </w:r>
      <w:r w:rsidRPr="00407EEE">
        <w:rPr>
          <w:rFonts w:ascii="Kanit Light" w:hAnsi="Kanit Light" w:cs="Kanit Light"/>
          <w:sz w:val="23"/>
          <w:szCs w:val="23"/>
          <w:cs/>
        </w:rPr>
        <w:t>ะ</w:t>
      </w:r>
      <w:r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1,000 </w:t>
      </w:r>
      <w:r w:rsidRPr="00407EE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บาท</w:t>
      </w:r>
      <w:r w:rsidRPr="00407EE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</w:p>
    <w:p w14:paraId="2A9B5A8C" w14:textId="77777777" w:rsidR="00324F8D" w:rsidRPr="006321D9" w:rsidRDefault="00324F8D" w:rsidP="00324F8D">
      <w:pPr>
        <w:spacing w:after="0" w:line="276" w:lineRule="auto"/>
        <w:rPr>
          <w:rFonts w:ascii="Kanit Light" w:hAnsi="Kanit Light" w:cs="Kanit Light"/>
          <w:color w:val="FF0000"/>
          <w:sz w:val="23"/>
          <w:szCs w:val="23"/>
          <w:cs/>
        </w:rPr>
      </w:pPr>
    </w:p>
    <w:p w14:paraId="24ED8833" w14:textId="77777777" w:rsidR="00324F8D" w:rsidRPr="00452547" w:rsidRDefault="00324F8D" w:rsidP="0082385E">
      <w:pPr>
        <w:numPr>
          <w:ilvl w:val="0"/>
          <w:numId w:val="9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5513D9" wp14:editId="655EB4DF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619875" cy="561975"/>
                <wp:effectExtent l="0" t="0" r="28575" b="28575"/>
                <wp:wrapSquare wrapText="bothSides"/>
                <wp:docPr id="13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530459" w14:textId="77777777" w:rsidR="00324F8D" w:rsidRPr="00043191" w:rsidRDefault="00324F8D" w:rsidP="00324F8D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5513D9" id="_x0000_s1100" type="#_x0000_t84" style="position:absolute;left:0;text-align:left;margin-left:470.05pt;margin-top:.15pt;width:521.25pt;height:44.25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Fbx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530459" w14:textId="77777777" w:rsidR="00324F8D" w:rsidRPr="00043191" w:rsidRDefault="00324F8D" w:rsidP="00324F8D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478ED01D" w14:textId="77777777" w:rsidR="00324F8D" w:rsidRDefault="00324F8D" w:rsidP="0082385E">
      <w:pPr>
        <w:numPr>
          <w:ilvl w:val="0"/>
          <w:numId w:val="9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4CD2BC3B" w14:textId="77777777" w:rsidR="00324F8D" w:rsidRPr="00FE6B59" w:rsidRDefault="00324F8D" w:rsidP="0082385E">
      <w:pPr>
        <w:numPr>
          <w:ilvl w:val="0"/>
          <w:numId w:val="9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4B8BF927" w14:textId="77777777" w:rsidR="00324F8D" w:rsidRDefault="00324F8D" w:rsidP="0082385E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3E21F37" w14:textId="77777777" w:rsidR="00324F8D" w:rsidRDefault="00324F8D" w:rsidP="0082385E">
      <w:pPr>
        <w:numPr>
          <w:ilvl w:val="0"/>
          <w:numId w:val="9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24D456DA" w14:textId="77777777" w:rsidR="00324F8D" w:rsidRDefault="00324F8D" w:rsidP="00324F8D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799076F4" w14:textId="34699FA6" w:rsidR="00324F8D" w:rsidRPr="00184A05" w:rsidRDefault="00324F8D" w:rsidP="00EA07CD">
      <w:pPr>
        <w:spacing w:after="0" w:line="276" w:lineRule="auto"/>
        <w:ind w:left="426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FAC5F" wp14:editId="6E5517C3">
                <wp:simplePos x="0" y="0"/>
                <wp:positionH relativeFrom="margin">
                  <wp:posOffset>-99695</wp:posOffset>
                </wp:positionH>
                <wp:positionV relativeFrom="paragraph">
                  <wp:posOffset>0</wp:posOffset>
                </wp:positionV>
                <wp:extent cx="6788150" cy="561975"/>
                <wp:effectExtent l="0" t="0" r="12700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DA8BE5" w14:textId="77777777" w:rsidR="00324F8D" w:rsidRPr="008B2B58" w:rsidRDefault="00324F8D" w:rsidP="00324F8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935A78E" w14:textId="77777777" w:rsidR="00324F8D" w:rsidRDefault="00324F8D" w:rsidP="00324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AFAC5F" id="_x0000_s1101" type="#_x0000_t84" style="position:absolute;left:0;text-align:left;margin-left:-7.85pt;margin-top:0;width:534.5pt;height:44.2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6DA8BE5" w14:textId="77777777" w:rsidR="00324F8D" w:rsidRPr="008B2B58" w:rsidRDefault="00324F8D" w:rsidP="00324F8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935A78E" w14:textId="77777777" w:rsidR="00324F8D" w:rsidRDefault="00324F8D" w:rsidP="00324F8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6306717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79EFA38F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962ACB7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988EDC7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7516CA86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066471B7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566B36D8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A23F39A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004553CF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7EACDF26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48F9A26D" w14:textId="77777777" w:rsidR="00324F8D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BD90DEF" w14:textId="77777777" w:rsidR="00324F8D" w:rsidRPr="0059181B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4A514B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4A514B">
        <w:rPr>
          <w:rFonts w:ascii="Kanit Light" w:eastAsia="Tahoma" w:hAnsi="Kanit Light" w:cs="Kanit Light" w:hint="cs"/>
          <w:color w:val="000000"/>
          <w:sz w:val="23"/>
          <w:szCs w:val="23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0F8579A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12457741" w14:textId="77777777" w:rsidR="00324F8D" w:rsidRPr="00184A05" w:rsidRDefault="00324F8D" w:rsidP="00324F8D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BDBC005" w14:textId="43C95558" w:rsidR="00B811D9" w:rsidRPr="00324F8D" w:rsidRDefault="00B811D9" w:rsidP="00324F8D"/>
    <w:sectPr w:rsidR="00B811D9" w:rsidRPr="00324F8D" w:rsidSect="00324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8867F433-EC01-4173-8AC8-582D82C1F8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BEE46D8F-D973-4556-806B-244E9C6EE2BA}"/>
    <w:embedBold r:id="rId3" w:subsetted="1" w:fontKey="{1CADB14B-1FD9-452E-B755-89D72ADEB10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7AAB1000-3DDC-47EE-9CF5-FF1E93BC293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5" w:fontKey="{0CD0D77E-F0D1-4728-B311-336DFF77F1BD}"/>
    <w:embedBold r:id="rId6" w:fontKey="{93614B1F-F7B2-41C2-ACBE-A2B83F27BF70}"/>
    <w:embedItalic r:id="rId7" w:fontKey="{6E02CE24-B3B4-4F50-A338-948E1E426D8A}"/>
    <w:embedBoldItalic r:id="rId8" w:fontKey="{B06273A7-A16B-4222-96AA-5CD1394CE29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4103330D-1CE8-48E3-BF87-797EDF21A88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1C500653-2D48-428B-95A9-3C87AB9A77FE}"/>
    <w:embedBold r:id="rId11" w:subsetted="1" w:fontKey="{B921E433-ED53-4A6A-955B-690EC17F921E}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2" w:subsetted="1" w:fontKey="{418C1798-C9F7-4E48-91FB-4C4E558A9D99}"/>
    <w:embedItalic r:id="rId13" w:subsetted="1" w:fontKey="{71EC7535-110F-4AAE-A0D1-ECDCDAC9C29F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63A"/>
    <w:multiLevelType w:val="hybridMultilevel"/>
    <w:tmpl w:val="9F02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088B"/>
    <w:multiLevelType w:val="hybridMultilevel"/>
    <w:tmpl w:val="D548EB5E"/>
    <w:lvl w:ilvl="0" w:tplc="318899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F17A1"/>
    <w:multiLevelType w:val="multilevel"/>
    <w:tmpl w:val="C746531A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color w:val="0000FF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04" w:hanging="72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" w15:restartNumberingAfterBreak="0">
    <w:nsid w:val="36395432"/>
    <w:multiLevelType w:val="hybridMultilevel"/>
    <w:tmpl w:val="D548EB5E"/>
    <w:lvl w:ilvl="0" w:tplc="318899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3320785">
    <w:abstractNumId w:val="5"/>
  </w:num>
  <w:num w:numId="2" w16cid:durableId="852303122">
    <w:abstractNumId w:val="3"/>
  </w:num>
  <w:num w:numId="3" w16cid:durableId="10592817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9252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52625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4422776">
    <w:abstractNumId w:val="2"/>
  </w:num>
  <w:num w:numId="7" w16cid:durableId="842743256">
    <w:abstractNumId w:val="4"/>
  </w:num>
  <w:num w:numId="8" w16cid:durableId="341011632">
    <w:abstractNumId w:val="0"/>
  </w:num>
  <w:num w:numId="9" w16cid:durableId="1008480814">
    <w:abstractNumId w:val="7"/>
  </w:num>
  <w:num w:numId="10" w16cid:durableId="1972007649">
    <w:abstractNumId w:val="6"/>
  </w:num>
  <w:num w:numId="11" w16cid:durableId="8886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6A"/>
    <w:rsid w:val="0000047F"/>
    <w:rsid w:val="00000849"/>
    <w:rsid w:val="00001807"/>
    <w:rsid w:val="00004238"/>
    <w:rsid w:val="00010400"/>
    <w:rsid w:val="000104BF"/>
    <w:rsid w:val="00011362"/>
    <w:rsid w:val="00014542"/>
    <w:rsid w:val="000158C1"/>
    <w:rsid w:val="000201AA"/>
    <w:rsid w:val="000216E4"/>
    <w:rsid w:val="0002213D"/>
    <w:rsid w:val="00024EA5"/>
    <w:rsid w:val="000251D4"/>
    <w:rsid w:val="00025432"/>
    <w:rsid w:val="00031450"/>
    <w:rsid w:val="000326E1"/>
    <w:rsid w:val="00034001"/>
    <w:rsid w:val="00034FC8"/>
    <w:rsid w:val="00040A47"/>
    <w:rsid w:val="00041056"/>
    <w:rsid w:val="00041C09"/>
    <w:rsid w:val="000422A3"/>
    <w:rsid w:val="00042D71"/>
    <w:rsid w:val="000435A7"/>
    <w:rsid w:val="0004430D"/>
    <w:rsid w:val="00044A78"/>
    <w:rsid w:val="00050E9E"/>
    <w:rsid w:val="00051DEC"/>
    <w:rsid w:val="00057693"/>
    <w:rsid w:val="0006185A"/>
    <w:rsid w:val="00061912"/>
    <w:rsid w:val="000622DD"/>
    <w:rsid w:val="0006492D"/>
    <w:rsid w:val="000678F9"/>
    <w:rsid w:val="00073347"/>
    <w:rsid w:val="00073ED8"/>
    <w:rsid w:val="00074F7A"/>
    <w:rsid w:val="00075769"/>
    <w:rsid w:val="0009156A"/>
    <w:rsid w:val="00093E07"/>
    <w:rsid w:val="00094E4A"/>
    <w:rsid w:val="00094EFD"/>
    <w:rsid w:val="000A0DBE"/>
    <w:rsid w:val="000A3B91"/>
    <w:rsid w:val="000A42E6"/>
    <w:rsid w:val="000A5CDF"/>
    <w:rsid w:val="000B3168"/>
    <w:rsid w:val="000C0960"/>
    <w:rsid w:val="000C708F"/>
    <w:rsid w:val="000D03BA"/>
    <w:rsid w:val="000D128E"/>
    <w:rsid w:val="000D31F9"/>
    <w:rsid w:val="000D348A"/>
    <w:rsid w:val="000D685C"/>
    <w:rsid w:val="000E6592"/>
    <w:rsid w:val="000F34C2"/>
    <w:rsid w:val="000F7B23"/>
    <w:rsid w:val="00101229"/>
    <w:rsid w:val="001016FB"/>
    <w:rsid w:val="00101BD5"/>
    <w:rsid w:val="00102529"/>
    <w:rsid w:val="00106510"/>
    <w:rsid w:val="00114D14"/>
    <w:rsid w:val="00115FFB"/>
    <w:rsid w:val="001200D4"/>
    <w:rsid w:val="001216C0"/>
    <w:rsid w:val="00123D63"/>
    <w:rsid w:val="00131598"/>
    <w:rsid w:val="00141481"/>
    <w:rsid w:val="00144120"/>
    <w:rsid w:val="00147088"/>
    <w:rsid w:val="0015104D"/>
    <w:rsid w:val="00155D75"/>
    <w:rsid w:val="0016009F"/>
    <w:rsid w:val="001646A1"/>
    <w:rsid w:val="001652D5"/>
    <w:rsid w:val="00166586"/>
    <w:rsid w:val="00173867"/>
    <w:rsid w:val="00175B93"/>
    <w:rsid w:val="001763E9"/>
    <w:rsid w:val="0018253C"/>
    <w:rsid w:val="00183C86"/>
    <w:rsid w:val="00186A81"/>
    <w:rsid w:val="00190960"/>
    <w:rsid w:val="00195D9F"/>
    <w:rsid w:val="0019620B"/>
    <w:rsid w:val="001A55CB"/>
    <w:rsid w:val="001A6A6D"/>
    <w:rsid w:val="001A73C3"/>
    <w:rsid w:val="001C130C"/>
    <w:rsid w:val="001C44D9"/>
    <w:rsid w:val="001D1CFE"/>
    <w:rsid w:val="001D1F63"/>
    <w:rsid w:val="001D3725"/>
    <w:rsid w:val="001D4155"/>
    <w:rsid w:val="001D502E"/>
    <w:rsid w:val="001E2EC3"/>
    <w:rsid w:val="001E5164"/>
    <w:rsid w:val="001E5771"/>
    <w:rsid w:val="001E5936"/>
    <w:rsid w:val="001F069F"/>
    <w:rsid w:val="001F3951"/>
    <w:rsid w:val="001F4F6D"/>
    <w:rsid w:val="00203631"/>
    <w:rsid w:val="0020461A"/>
    <w:rsid w:val="00207C64"/>
    <w:rsid w:val="002139A9"/>
    <w:rsid w:val="00217600"/>
    <w:rsid w:val="002267DB"/>
    <w:rsid w:val="00227F73"/>
    <w:rsid w:val="002378D2"/>
    <w:rsid w:val="00242B28"/>
    <w:rsid w:val="00256CE1"/>
    <w:rsid w:val="00256D70"/>
    <w:rsid w:val="00260A83"/>
    <w:rsid w:val="00265C7B"/>
    <w:rsid w:val="002702C5"/>
    <w:rsid w:val="00272B56"/>
    <w:rsid w:val="00273A22"/>
    <w:rsid w:val="002767B8"/>
    <w:rsid w:val="002768B8"/>
    <w:rsid w:val="00277E76"/>
    <w:rsid w:val="0028037B"/>
    <w:rsid w:val="00283224"/>
    <w:rsid w:val="00283C65"/>
    <w:rsid w:val="00287430"/>
    <w:rsid w:val="00294661"/>
    <w:rsid w:val="00294AAB"/>
    <w:rsid w:val="00296312"/>
    <w:rsid w:val="002970E3"/>
    <w:rsid w:val="00297BAC"/>
    <w:rsid w:val="002A3BB5"/>
    <w:rsid w:val="002A3D35"/>
    <w:rsid w:val="002A4EF8"/>
    <w:rsid w:val="002B032B"/>
    <w:rsid w:val="002B0DFE"/>
    <w:rsid w:val="002B3321"/>
    <w:rsid w:val="002B48E5"/>
    <w:rsid w:val="002B6516"/>
    <w:rsid w:val="002C3D80"/>
    <w:rsid w:val="002C4457"/>
    <w:rsid w:val="002D206D"/>
    <w:rsid w:val="002D4A19"/>
    <w:rsid w:val="002E20B9"/>
    <w:rsid w:val="002E496C"/>
    <w:rsid w:val="002E7368"/>
    <w:rsid w:val="002F4798"/>
    <w:rsid w:val="00302855"/>
    <w:rsid w:val="0030302C"/>
    <w:rsid w:val="003107EB"/>
    <w:rsid w:val="00311C4D"/>
    <w:rsid w:val="00313B79"/>
    <w:rsid w:val="00313BDE"/>
    <w:rsid w:val="00316ABB"/>
    <w:rsid w:val="00317085"/>
    <w:rsid w:val="00323517"/>
    <w:rsid w:val="00324F8D"/>
    <w:rsid w:val="00325CB4"/>
    <w:rsid w:val="00326439"/>
    <w:rsid w:val="003275DF"/>
    <w:rsid w:val="00330D27"/>
    <w:rsid w:val="003358DE"/>
    <w:rsid w:val="003416A2"/>
    <w:rsid w:val="00342599"/>
    <w:rsid w:val="003438EC"/>
    <w:rsid w:val="00343EB2"/>
    <w:rsid w:val="00347FDE"/>
    <w:rsid w:val="0035422D"/>
    <w:rsid w:val="003621AA"/>
    <w:rsid w:val="003624DF"/>
    <w:rsid w:val="00364003"/>
    <w:rsid w:val="0036485F"/>
    <w:rsid w:val="003652FA"/>
    <w:rsid w:val="00366537"/>
    <w:rsid w:val="00371019"/>
    <w:rsid w:val="00373628"/>
    <w:rsid w:val="00376A1F"/>
    <w:rsid w:val="00376FB4"/>
    <w:rsid w:val="003803F0"/>
    <w:rsid w:val="00384B3C"/>
    <w:rsid w:val="00390367"/>
    <w:rsid w:val="003936A1"/>
    <w:rsid w:val="003957ED"/>
    <w:rsid w:val="00396080"/>
    <w:rsid w:val="003A16FB"/>
    <w:rsid w:val="003A41C5"/>
    <w:rsid w:val="003A590E"/>
    <w:rsid w:val="003A5EB9"/>
    <w:rsid w:val="003B4A1B"/>
    <w:rsid w:val="003B65E4"/>
    <w:rsid w:val="003B701A"/>
    <w:rsid w:val="003C0438"/>
    <w:rsid w:val="003C0E51"/>
    <w:rsid w:val="003C206B"/>
    <w:rsid w:val="003C33B6"/>
    <w:rsid w:val="003C68E7"/>
    <w:rsid w:val="003D3C81"/>
    <w:rsid w:val="003D4AF9"/>
    <w:rsid w:val="003D5AAB"/>
    <w:rsid w:val="003D6B0E"/>
    <w:rsid w:val="003D70D5"/>
    <w:rsid w:val="003D7D02"/>
    <w:rsid w:val="003E1623"/>
    <w:rsid w:val="003E1C6B"/>
    <w:rsid w:val="003E281D"/>
    <w:rsid w:val="003E420E"/>
    <w:rsid w:val="003E7F20"/>
    <w:rsid w:val="003F057E"/>
    <w:rsid w:val="003F0B2F"/>
    <w:rsid w:val="003F16C7"/>
    <w:rsid w:val="00401E81"/>
    <w:rsid w:val="00407EEE"/>
    <w:rsid w:val="00412487"/>
    <w:rsid w:val="0041286F"/>
    <w:rsid w:val="00412EF3"/>
    <w:rsid w:val="00414BDC"/>
    <w:rsid w:val="004159D3"/>
    <w:rsid w:val="00423A1D"/>
    <w:rsid w:val="0042530C"/>
    <w:rsid w:val="00425910"/>
    <w:rsid w:val="00431DA7"/>
    <w:rsid w:val="00433E4C"/>
    <w:rsid w:val="0044451C"/>
    <w:rsid w:val="004448B5"/>
    <w:rsid w:val="0045127C"/>
    <w:rsid w:val="00454D10"/>
    <w:rsid w:val="0046717D"/>
    <w:rsid w:val="00470A57"/>
    <w:rsid w:val="00484680"/>
    <w:rsid w:val="00484A6D"/>
    <w:rsid w:val="00485089"/>
    <w:rsid w:val="004850A8"/>
    <w:rsid w:val="004879A4"/>
    <w:rsid w:val="00487C1D"/>
    <w:rsid w:val="00497AD9"/>
    <w:rsid w:val="004A05E3"/>
    <w:rsid w:val="004A50CF"/>
    <w:rsid w:val="004A6704"/>
    <w:rsid w:val="004B01A5"/>
    <w:rsid w:val="004B3D30"/>
    <w:rsid w:val="004B479B"/>
    <w:rsid w:val="004B6B1F"/>
    <w:rsid w:val="004C09EE"/>
    <w:rsid w:val="004C16B6"/>
    <w:rsid w:val="004C6ADF"/>
    <w:rsid w:val="004C6B7A"/>
    <w:rsid w:val="004D3CD8"/>
    <w:rsid w:val="004E3333"/>
    <w:rsid w:val="004E39E5"/>
    <w:rsid w:val="004E6DD3"/>
    <w:rsid w:val="004F018A"/>
    <w:rsid w:val="004F0305"/>
    <w:rsid w:val="004F164A"/>
    <w:rsid w:val="004F22A2"/>
    <w:rsid w:val="004F2482"/>
    <w:rsid w:val="004F2930"/>
    <w:rsid w:val="004F440F"/>
    <w:rsid w:val="004F6AB9"/>
    <w:rsid w:val="005145A5"/>
    <w:rsid w:val="00517F94"/>
    <w:rsid w:val="00521D65"/>
    <w:rsid w:val="005226CA"/>
    <w:rsid w:val="00523268"/>
    <w:rsid w:val="00524422"/>
    <w:rsid w:val="005321BA"/>
    <w:rsid w:val="00532743"/>
    <w:rsid w:val="0054015A"/>
    <w:rsid w:val="00542645"/>
    <w:rsid w:val="00542EA2"/>
    <w:rsid w:val="005434D7"/>
    <w:rsid w:val="00543CAA"/>
    <w:rsid w:val="00545247"/>
    <w:rsid w:val="00553007"/>
    <w:rsid w:val="00555705"/>
    <w:rsid w:val="00556990"/>
    <w:rsid w:val="005570B4"/>
    <w:rsid w:val="00562057"/>
    <w:rsid w:val="00565F4D"/>
    <w:rsid w:val="005757B7"/>
    <w:rsid w:val="00575DF5"/>
    <w:rsid w:val="005767A0"/>
    <w:rsid w:val="00582D2C"/>
    <w:rsid w:val="00586E81"/>
    <w:rsid w:val="00590C28"/>
    <w:rsid w:val="005A00B3"/>
    <w:rsid w:val="005A1D2F"/>
    <w:rsid w:val="005A27E5"/>
    <w:rsid w:val="005B0E6F"/>
    <w:rsid w:val="005B1616"/>
    <w:rsid w:val="005B4D03"/>
    <w:rsid w:val="005B5AAC"/>
    <w:rsid w:val="005B6F9C"/>
    <w:rsid w:val="005B7510"/>
    <w:rsid w:val="005C4F7C"/>
    <w:rsid w:val="005C6892"/>
    <w:rsid w:val="005D4115"/>
    <w:rsid w:val="005D6363"/>
    <w:rsid w:val="005D68C2"/>
    <w:rsid w:val="005E7484"/>
    <w:rsid w:val="005E761F"/>
    <w:rsid w:val="005F2427"/>
    <w:rsid w:val="005F5DF9"/>
    <w:rsid w:val="00600724"/>
    <w:rsid w:val="00600A61"/>
    <w:rsid w:val="0060171B"/>
    <w:rsid w:val="006026D6"/>
    <w:rsid w:val="00607AC1"/>
    <w:rsid w:val="00610505"/>
    <w:rsid w:val="006119EB"/>
    <w:rsid w:val="00612523"/>
    <w:rsid w:val="00613265"/>
    <w:rsid w:val="00616119"/>
    <w:rsid w:val="00616C66"/>
    <w:rsid w:val="006209D6"/>
    <w:rsid w:val="00620F96"/>
    <w:rsid w:val="00624EDB"/>
    <w:rsid w:val="006312F5"/>
    <w:rsid w:val="006321D9"/>
    <w:rsid w:val="00632911"/>
    <w:rsid w:val="00634DB5"/>
    <w:rsid w:val="00635904"/>
    <w:rsid w:val="00641634"/>
    <w:rsid w:val="0064304A"/>
    <w:rsid w:val="0065295D"/>
    <w:rsid w:val="00663708"/>
    <w:rsid w:val="006640E6"/>
    <w:rsid w:val="00665AD9"/>
    <w:rsid w:val="006759DC"/>
    <w:rsid w:val="006810E8"/>
    <w:rsid w:val="00683214"/>
    <w:rsid w:val="006871F5"/>
    <w:rsid w:val="006912E8"/>
    <w:rsid w:val="00691A02"/>
    <w:rsid w:val="0069254E"/>
    <w:rsid w:val="00692F1E"/>
    <w:rsid w:val="0069503D"/>
    <w:rsid w:val="006A14B7"/>
    <w:rsid w:val="006A1E66"/>
    <w:rsid w:val="006A2698"/>
    <w:rsid w:val="006A2C81"/>
    <w:rsid w:val="006A6A35"/>
    <w:rsid w:val="006B697C"/>
    <w:rsid w:val="006B6A78"/>
    <w:rsid w:val="006B78CE"/>
    <w:rsid w:val="006C18E2"/>
    <w:rsid w:val="006C471B"/>
    <w:rsid w:val="006C5FC6"/>
    <w:rsid w:val="006D0762"/>
    <w:rsid w:val="006D0915"/>
    <w:rsid w:val="006D2609"/>
    <w:rsid w:val="006D3B5E"/>
    <w:rsid w:val="006D4238"/>
    <w:rsid w:val="006D590C"/>
    <w:rsid w:val="006D5D9D"/>
    <w:rsid w:val="006D5ED1"/>
    <w:rsid w:val="006D70E3"/>
    <w:rsid w:val="006E0F83"/>
    <w:rsid w:val="006E2F53"/>
    <w:rsid w:val="006E63FB"/>
    <w:rsid w:val="006F1DDD"/>
    <w:rsid w:val="007009B0"/>
    <w:rsid w:val="00703064"/>
    <w:rsid w:val="007064AA"/>
    <w:rsid w:val="007076D5"/>
    <w:rsid w:val="00714E09"/>
    <w:rsid w:val="007175FE"/>
    <w:rsid w:val="0072426D"/>
    <w:rsid w:val="0073036D"/>
    <w:rsid w:val="00730F01"/>
    <w:rsid w:val="00733EC9"/>
    <w:rsid w:val="0073447E"/>
    <w:rsid w:val="00735B05"/>
    <w:rsid w:val="0074033D"/>
    <w:rsid w:val="007531DC"/>
    <w:rsid w:val="007538C2"/>
    <w:rsid w:val="00754462"/>
    <w:rsid w:val="00754BD5"/>
    <w:rsid w:val="007576E0"/>
    <w:rsid w:val="00757FA9"/>
    <w:rsid w:val="00761E17"/>
    <w:rsid w:val="0076215D"/>
    <w:rsid w:val="00764230"/>
    <w:rsid w:val="0076543C"/>
    <w:rsid w:val="00771F52"/>
    <w:rsid w:val="007736C6"/>
    <w:rsid w:val="00775FD8"/>
    <w:rsid w:val="00776061"/>
    <w:rsid w:val="0077646F"/>
    <w:rsid w:val="0078368A"/>
    <w:rsid w:val="00785A42"/>
    <w:rsid w:val="0078760E"/>
    <w:rsid w:val="00795F15"/>
    <w:rsid w:val="00796B7B"/>
    <w:rsid w:val="00797246"/>
    <w:rsid w:val="007A005C"/>
    <w:rsid w:val="007A220C"/>
    <w:rsid w:val="007B40C0"/>
    <w:rsid w:val="007B4197"/>
    <w:rsid w:val="007C6FCF"/>
    <w:rsid w:val="007C7F95"/>
    <w:rsid w:val="007D1E5E"/>
    <w:rsid w:val="007D24E1"/>
    <w:rsid w:val="007D327B"/>
    <w:rsid w:val="007D4D8D"/>
    <w:rsid w:val="007D6F01"/>
    <w:rsid w:val="007E6996"/>
    <w:rsid w:val="007F1DEC"/>
    <w:rsid w:val="007F3562"/>
    <w:rsid w:val="007F4FEA"/>
    <w:rsid w:val="00800BD3"/>
    <w:rsid w:val="00807DE0"/>
    <w:rsid w:val="00810958"/>
    <w:rsid w:val="00811188"/>
    <w:rsid w:val="00811AA7"/>
    <w:rsid w:val="008128CE"/>
    <w:rsid w:val="00816EE8"/>
    <w:rsid w:val="00820654"/>
    <w:rsid w:val="008223CA"/>
    <w:rsid w:val="0082385E"/>
    <w:rsid w:val="00824334"/>
    <w:rsid w:val="0082716E"/>
    <w:rsid w:val="0082731A"/>
    <w:rsid w:val="0083010C"/>
    <w:rsid w:val="0083263A"/>
    <w:rsid w:val="00834649"/>
    <w:rsid w:val="008370C4"/>
    <w:rsid w:val="00843500"/>
    <w:rsid w:val="008439B4"/>
    <w:rsid w:val="00844B00"/>
    <w:rsid w:val="00850177"/>
    <w:rsid w:val="00852737"/>
    <w:rsid w:val="00863BC4"/>
    <w:rsid w:val="008662F9"/>
    <w:rsid w:val="00866FB3"/>
    <w:rsid w:val="0087096E"/>
    <w:rsid w:val="00870DF4"/>
    <w:rsid w:val="00872C03"/>
    <w:rsid w:val="00872F2C"/>
    <w:rsid w:val="0087663B"/>
    <w:rsid w:val="00881C4B"/>
    <w:rsid w:val="00886519"/>
    <w:rsid w:val="008876E0"/>
    <w:rsid w:val="00890943"/>
    <w:rsid w:val="00891B5A"/>
    <w:rsid w:val="00891F7E"/>
    <w:rsid w:val="008931CE"/>
    <w:rsid w:val="008A0C3A"/>
    <w:rsid w:val="008A1F7F"/>
    <w:rsid w:val="008A22AE"/>
    <w:rsid w:val="008A41B6"/>
    <w:rsid w:val="008B0661"/>
    <w:rsid w:val="008B457D"/>
    <w:rsid w:val="008B6A16"/>
    <w:rsid w:val="008C55A0"/>
    <w:rsid w:val="008C77CA"/>
    <w:rsid w:val="008C7939"/>
    <w:rsid w:val="008D17E7"/>
    <w:rsid w:val="008D2863"/>
    <w:rsid w:val="008E017C"/>
    <w:rsid w:val="008E1988"/>
    <w:rsid w:val="008E7265"/>
    <w:rsid w:val="008F1CD6"/>
    <w:rsid w:val="008F3A54"/>
    <w:rsid w:val="008F40BC"/>
    <w:rsid w:val="008F4E92"/>
    <w:rsid w:val="00902477"/>
    <w:rsid w:val="00903603"/>
    <w:rsid w:val="00913B56"/>
    <w:rsid w:val="00914B90"/>
    <w:rsid w:val="00915787"/>
    <w:rsid w:val="009179D8"/>
    <w:rsid w:val="009202B2"/>
    <w:rsid w:val="00923E82"/>
    <w:rsid w:val="0092631D"/>
    <w:rsid w:val="00930034"/>
    <w:rsid w:val="00931FDE"/>
    <w:rsid w:val="00933468"/>
    <w:rsid w:val="0093407A"/>
    <w:rsid w:val="009342BE"/>
    <w:rsid w:val="009364B8"/>
    <w:rsid w:val="00940A05"/>
    <w:rsid w:val="009449E7"/>
    <w:rsid w:val="00947AA5"/>
    <w:rsid w:val="00953A55"/>
    <w:rsid w:val="00956A57"/>
    <w:rsid w:val="00957A3D"/>
    <w:rsid w:val="00960EA4"/>
    <w:rsid w:val="009664DF"/>
    <w:rsid w:val="00972751"/>
    <w:rsid w:val="009746FE"/>
    <w:rsid w:val="00974DAF"/>
    <w:rsid w:val="00977752"/>
    <w:rsid w:val="0098072A"/>
    <w:rsid w:val="009838BB"/>
    <w:rsid w:val="00983A22"/>
    <w:rsid w:val="00984143"/>
    <w:rsid w:val="009856F6"/>
    <w:rsid w:val="00990C72"/>
    <w:rsid w:val="009939F8"/>
    <w:rsid w:val="0099607F"/>
    <w:rsid w:val="009A1A90"/>
    <w:rsid w:val="009A23F5"/>
    <w:rsid w:val="009A2766"/>
    <w:rsid w:val="009A76AD"/>
    <w:rsid w:val="009B066C"/>
    <w:rsid w:val="009B18CE"/>
    <w:rsid w:val="009B548E"/>
    <w:rsid w:val="009B64F5"/>
    <w:rsid w:val="009B6CB2"/>
    <w:rsid w:val="009B6E45"/>
    <w:rsid w:val="009C1B3D"/>
    <w:rsid w:val="009C7984"/>
    <w:rsid w:val="009C7B06"/>
    <w:rsid w:val="009D50E4"/>
    <w:rsid w:val="009D5F96"/>
    <w:rsid w:val="009D75A5"/>
    <w:rsid w:val="009E0BC9"/>
    <w:rsid w:val="009E6C14"/>
    <w:rsid w:val="009F45EF"/>
    <w:rsid w:val="009F6085"/>
    <w:rsid w:val="009F667A"/>
    <w:rsid w:val="009F686C"/>
    <w:rsid w:val="009F6BA6"/>
    <w:rsid w:val="009F71DF"/>
    <w:rsid w:val="00A014A9"/>
    <w:rsid w:val="00A0496F"/>
    <w:rsid w:val="00A06909"/>
    <w:rsid w:val="00A10F25"/>
    <w:rsid w:val="00A1107D"/>
    <w:rsid w:val="00A1140F"/>
    <w:rsid w:val="00A255E7"/>
    <w:rsid w:val="00A345DC"/>
    <w:rsid w:val="00A34DD5"/>
    <w:rsid w:val="00A36FD8"/>
    <w:rsid w:val="00A41471"/>
    <w:rsid w:val="00A4475E"/>
    <w:rsid w:val="00A45451"/>
    <w:rsid w:val="00A52EFC"/>
    <w:rsid w:val="00A605D9"/>
    <w:rsid w:val="00A65577"/>
    <w:rsid w:val="00A70E35"/>
    <w:rsid w:val="00A819C8"/>
    <w:rsid w:val="00A849EE"/>
    <w:rsid w:val="00A90593"/>
    <w:rsid w:val="00A9774D"/>
    <w:rsid w:val="00AA2577"/>
    <w:rsid w:val="00AA259C"/>
    <w:rsid w:val="00AA6911"/>
    <w:rsid w:val="00AB134D"/>
    <w:rsid w:val="00AB1669"/>
    <w:rsid w:val="00AB1A48"/>
    <w:rsid w:val="00AB1EE3"/>
    <w:rsid w:val="00AB588E"/>
    <w:rsid w:val="00AC3C8B"/>
    <w:rsid w:val="00AC44B5"/>
    <w:rsid w:val="00AC5E2C"/>
    <w:rsid w:val="00AC65B6"/>
    <w:rsid w:val="00AD64EB"/>
    <w:rsid w:val="00AD6E0B"/>
    <w:rsid w:val="00AE2ED7"/>
    <w:rsid w:val="00AE4994"/>
    <w:rsid w:val="00AF0270"/>
    <w:rsid w:val="00AF1004"/>
    <w:rsid w:val="00AF1B28"/>
    <w:rsid w:val="00AF455A"/>
    <w:rsid w:val="00B118AB"/>
    <w:rsid w:val="00B121D4"/>
    <w:rsid w:val="00B14D57"/>
    <w:rsid w:val="00B165FA"/>
    <w:rsid w:val="00B210AA"/>
    <w:rsid w:val="00B21B6F"/>
    <w:rsid w:val="00B22706"/>
    <w:rsid w:val="00B2517C"/>
    <w:rsid w:val="00B2646B"/>
    <w:rsid w:val="00B27981"/>
    <w:rsid w:val="00B351BC"/>
    <w:rsid w:val="00B37DC0"/>
    <w:rsid w:val="00B40F1A"/>
    <w:rsid w:val="00B43ADB"/>
    <w:rsid w:val="00B51878"/>
    <w:rsid w:val="00B52BA8"/>
    <w:rsid w:val="00B52F4C"/>
    <w:rsid w:val="00B54518"/>
    <w:rsid w:val="00B672F8"/>
    <w:rsid w:val="00B67726"/>
    <w:rsid w:val="00B708BE"/>
    <w:rsid w:val="00B74F39"/>
    <w:rsid w:val="00B811D9"/>
    <w:rsid w:val="00B82DB7"/>
    <w:rsid w:val="00B83FF3"/>
    <w:rsid w:val="00B8497D"/>
    <w:rsid w:val="00B86765"/>
    <w:rsid w:val="00B91845"/>
    <w:rsid w:val="00BA0868"/>
    <w:rsid w:val="00BA456C"/>
    <w:rsid w:val="00BC152F"/>
    <w:rsid w:val="00BC1913"/>
    <w:rsid w:val="00BD314D"/>
    <w:rsid w:val="00BD5836"/>
    <w:rsid w:val="00BE1C66"/>
    <w:rsid w:val="00BE44D0"/>
    <w:rsid w:val="00BE7015"/>
    <w:rsid w:val="00BE709C"/>
    <w:rsid w:val="00BF0E26"/>
    <w:rsid w:val="00BF39E7"/>
    <w:rsid w:val="00BF74D9"/>
    <w:rsid w:val="00C003CE"/>
    <w:rsid w:val="00C034EF"/>
    <w:rsid w:val="00C079F3"/>
    <w:rsid w:val="00C1626E"/>
    <w:rsid w:val="00C17884"/>
    <w:rsid w:val="00C203D3"/>
    <w:rsid w:val="00C267B4"/>
    <w:rsid w:val="00C27607"/>
    <w:rsid w:val="00C33674"/>
    <w:rsid w:val="00C34B55"/>
    <w:rsid w:val="00C422E2"/>
    <w:rsid w:val="00C4294F"/>
    <w:rsid w:val="00C54CC3"/>
    <w:rsid w:val="00C62D5A"/>
    <w:rsid w:val="00C660A1"/>
    <w:rsid w:val="00C676A7"/>
    <w:rsid w:val="00C71133"/>
    <w:rsid w:val="00C7429B"/>
    <w:rsid w:val="00C772D7"/>
    <w:rsid w:val="00C81CB9"/>
    <w:rsid w:val="00C8420A"/>
    <w:rsid w:val="00C858A0"/>
    <w:rsid w:val="00C87274"/>
    <w:rsid w:val="00C94F66"/>
    <w:rsid w:val="00C96141"/>
    <w:rsid w:val="00C97402"/>
    <w:rsid w:val="00CA0C2F"/>
    <w:rsid w:val="00CA1575"/>
    <w:rsid w:val="00CA4281"/>
    <w:rsid w:val="00CB3026"/>
    <w:rsid w:val="00CB59B5"/>
    <w:rsid w:val="00CB6D4A"/>
    <w:rsid w:val="00CB78C9"/>
    <w:rsid w:val="00CC7534"/>
    <w:rsid w:val="00CD20E0"/>
    <w:rsid w:val="00CD6FE5"/>
    <w:rsid w:val="00CE241D"/>
    <w:rsid w:val="00CE39D5"/>
    <w:rsid w:val="00CF5CF7"/>
    <w:rsid w:val="00D00CA2"/>
    <w:rsid w:val="00D0528C"/>
    <w:rsid w:val="00D058EB"/>
    <w:rsid w:val="00D079F7"/>
    <w:rsid w:val="00D10886"/>
    <w:rsid w:val="00D1214C"/>
    <w:rsid w:val="00D17527"/>
    <w:rsid w:val="00D17A14"/>
    <w:rsid w:val="00D21C4C"/>
    <w:rsid w:val="00D22F34"/>
    <w:rsid w:val="00D24BF4"/>
    <w:rsid w:val="00D32F01"/>
    <w:rsid w:val="00D3541F"/>
    <w:rsid w:val="00D35E97"/>
    <w:rsid w:val="00D40F5B"/>
    <w:rsid w:val="00D44DAB"/>
    <w:rsid w:val="00D53BC2"/>
    <w:rsid w:val="00D54D93"/>
    <w:rsid w:val="00D60C3E"/>
    <w:rsid w:val="00D65120"/>
    <w:rsid w:val="00D768CA"/>
    <w:rsid w:val="00D8249E"/>
    <w:rsid w:val="00D862F4"/>
    <w:rsid w:val="00D86A92"/>
    <w:rsid w:val="00D87454"/>
    <w:rsid w:val="00D919AE"/>
    <w:rsid w:val="00D92BA6"/>
    <w:rsid w:val="00D93A2E"/>
    <w:rsid w:val="00D94A50"/>
    <w:rsid w:val="00D96A66"/>
    <w:rsid w:val="00DB0E69"/>
    <w:rsid w:val="00DB245A"/>
    <w:rsid w:val="00DB29C9"/>
    <w:rsid w:val="00DB3DA5"/>
    <w:rsid w:val="00DB692B"/>
    <w:rsid w:val="00DB698B"/>
    <w:rsid w:val="00DC1F87"/>
    <w:rsid w:val="00DC201B"/>
    <w:rsid w:val="00DC28D8"/>
    <w:rsid w:val="00DC541B"/>
    <w:rsid w:val="00DC664B"/>
    <w:rsid w:val="00DD0AC6"/>
    <w:rsid w:val="00DD6DD4"/>
    <w:rsid w:val="00DE524D"/>
    <w:rsid w:val="00DE77B3"/>
    <w:rsid w:val="00DE7EA2"/>
    <w:rsid w:val="00E007C2"/>
    <w:rsid w:val="00E02123"/>
    <w:rsid w:val="00E05034"/>
    <w:rsid w:val="00E11B2B"/>
    <w:rsid w:val="00E141B4"/>
    <w:rsid w:val="00E1779C"/>
    <w:rsid w:val="00E27B54"/>
    <w:rsid w:val="00E3112A"/>
    <w:rsid w:val="00E32841"/>
    <w:rsid w:val="00E33386"/>
    <w:rsid w:val="00E33927"/>
    <w:rsid w:val="00E33CAC"/>
    <w:rsid w:val="00E35002"/>
    <w:rsid w:val="00E40FBB"/>
    <w:rsid w:val="00E4378B"/>
    <w:rsid w:val="00E455E4"/>
    <w:rsid w:val="00E46F94"/>
    <w:rsid w:val="00E47855"/>
    <w:rsid w:val="00E51F32"/>
    <w:rsid w:val="00E5452E"/>
    <w:rsid w:val="00E56955"/>
    <w:rsid w:val="00E62A1D"/>
    <w:rsid w:val="00E64DFF"/>
    <w:rsid w:val="00E674FB"/>
    <w:rsid w:val="00E715D6"/>
    <w:rsid w:val="00E729CD"/>
    <w:rsid w:val="00E73A7F"/>
    <w:rsid w:val="00E83554"/>
    <w:rsid w:val="00E8549C"/>
    <w:rsid w:val="00E86368"/>
    <w:rsid w:val="00E94A0C"/>
    <w:rsid w:val="00EA06EA"/>
    <w:rsid w:val="00EA07CD"/>
    <w:rsid w:val="00EA0D33"/>
    <w:rsid w:val="00EA71C7"/>
    <w:rsid w:val="00EB178A"/>
    <w:rsid w:val="00EB230E"/>
    <w:rsid w:val="00EB2636"/>
    <w:rsid w:val="00EB2D28"/>
    <w:rsid w:val="00EB320D"/>
    <w:rsid w:val="00EC2096"/>
    <w:rsid w:val="00EC2295"/>
    <w:rsid w:val="00EC24A0"/>
    <w:rsid w:val="00EC53EF"/>
    <w:rsid w:val="00EC5753"/>
    <w:rsid w:val="00EC5A1B"/>
    <w:rsid w:val="00ED49AF"/>
    <w:rsid w:val="00ED67CA"/>
    <w:rsid w:val="00EE080E"/>
    <w:rsid w:val="00EE55E1"/>
    <w:rsid w:val="00EE5776"/>
    <w:rsid w:val="00EE61F4"/>
    <w:rsid w:val="00EF08BF"/>
    <w:rsid w:val="00EF6244"/>
    <w:rsid w:val="00EF792F"/>
    <w:rsid w:val="00F071D4"/>
    <w:rsid w:val="00F077EE"/>
    <w:rsid w:val="00F10B3D"/>
    <w:rsid w:val="00F12FE5"/>
    <w:rsid w:val="00F16F38"/>
    <w:rsid w:val="00F21884"/>
    <w:rsid w:val="00F22F45"/>
    <w:rsid w:val="00F25B69"/>
    <w:rsid w:val="00F2611D"/>
    <w:rsid w:val="00F27E4F"/>
    <w:rsid w:val="00F3374E"/>
    <w:rsid w:val="00F3438F"/>
    <w:rsid w:val="00F40334"/>
    <w:rsid w:val="00F43046"/>
    <w:rsid w:val="00F52600"/>
    <w:rsid w:val="00F52E0D"/>
    <w:rsid w:val="00F54656"/>
    <w:rsid w:val="00F57E45"/>
    <w:rsid w:val="00F60DBE"/>
    <w:rsid w:val="00F64DB6"/>
    <w:rsid w:val="00F72EEC"/>
    <w:rsid w:val="00F74818"/>
    <w:rsid w:val="00F75901"/>
    <w:rsid w:val="00F80D13"/>
    <w:rsid w:val="00F87105"/>
    <w:rsid w:val="00F90310"/>
    <w:rsid w:val="00F90E85"/>
    <w:rsid w:val="00F96B47"/>
    <w:rsid w:val="00F96FF7"/>
    <w:rsid w:val="00FA2B1E"/>
    <w:rsid w:val="00FA5C58"/>
    <w:rsid w:val="00FA69BD"/>
    <w:rsid w:val="00FA76B3"/>
    <w:rsid w:val="00FB135F"/>
    <w:rsid w:val="00FB1387"/>
    <w:rsid w:val="00FB2260"/>
    <w:rsid w:val="00FB6DA1"/>
    <w:rsid w:val="00FC19E7"/>
    <w:rsid w:val="00FC2D4F"/>
    <w:rsid w:val="00FC34C1"/>
    <w:rsid w:val="00FC64F0"/>
    <w:rsid w:val="00FD0577"/>
    <w:rsid w:val="00FD2815"/>
    <w:rsid w:val="00FD3000"/>
    <w:rsid w:val="00FD38AC"/>
    <w:rsid w:val="00FD6754"/>
    <w:rsid w:val="00FE2472"/>
    <w:rsid w:val="00FE669B"/>
    <w:rsid w:val="00FE6AAF"/>
    <w:rsid w:val="00FF219D"/>
    <w:rsid w:val="00FF503B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6A77E"/>
  <w14:discardImageEditingData/>
  <w14:defaultImageDpi w14:val="150"/>
  <w15:chartTrackingRefBased/>
  <w15:docId w15:val="{3E9469A4-E538-4CB6-999F-1578B6A7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127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7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B5AAC"/>
    <w:rPr>
      <w:b/>
      <w:bCs/>
    </w:rPr>
  </w:style>
  <w:style w:type="paragraph" w:styleId="ListParagraph">
    <w:name w:val="List Paragraph"/>
    <w:basedOn w:val="Normal"/>
    <w:uiPriority w:val="34"/>
    <w:qFormat/>
    <w:rsid w:val="00EA0D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70A5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60.jpeg"/><Relationship Id="rId84" Type="http://schemas.openxmlformats.org/officeDocument/2006/relationships/image" Target="media/image74.png"/><Relationship Id="rId16" Type="http://schemas.openxmlformats.org/officeDocument/2006/relationships/image" Target="media/image11.jpeg"/><Relationship Id="rId11" Type="http://schemas.openxmlformats.org/officeDocument/2006/relationships/image" Target="media/image6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3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56" Type="http://schemas.openxmlformats.org/officeDocument/2006/relationships/image" Target="media/image48.jpeg"/><Relationship Id="rId64" Type="http://schemas.openxmlformats.org/officeDocument/2006/relationships/image" Target="media/image54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3.png"/><Relationship Id="rId51" Type="http://schemas.openxmlformats.org/officeDocument/2006/relationships/image" Target="media/image45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5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6.jpeg"/><Relationship Id="rId62" Type="http://schemas.openxmlformats.org/officeDocument/2006/relationships/image" Target="media/image5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57" Type="http://schemas.openxmlformats.org/officeDocument/2006/relationships/image" Target="media/image49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2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4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7" Type="http://schemas.openxmlformats.org/officeDocument/2006/relationships/image" Target="media/image2.jpeg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58.jpeg"/><Relationship Id="rId87" Type="http://schemas.openxmlformats.org/officeDocument/2006/relationships/fontTable" Target="fontTable.xml"/><Relationship Id="rId61" Type="http://schemas.openxmlformats.org/officeDocument/2006/relationships/image" Target="media/image55.jpeg"/><Relationship Id="rId82" Type="http://schemas.openxmlformats.org/officeDocument/2006/relationships/image" Target="media/image7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AF0FC-2907-4275-9130-4DC71A6A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25</Pages>
  <Words>4060</Words>
  <Characters>17788</Characters>
  <Application>Microsoft Office Word</Application>
  <DocSecurity>0</DocSecurity>
  <Lines>413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 Bond</cp:lastModifiedBy>
  <cp:revision>24</cp:revision>
  <cp:lastPrinted>2026-07-08T03:57:00Z</cp:lastPrinted>
  <dcterms:created xsi:type="dcterms:W3CDTF">2026-06-18T04:17:00Z</dcterms:created>
  <dcterms:modified xsi:type="dcterms:W3CDTF">2026-07-08T03:59:00Z</dcterms:modified>
</cp:coreProperties>
</file>