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6512" behindDoc="0" locked="0" layoutInCell="1" allowOverlap="1" wp14:anchorId="672A0E59" wp14:editId="7C91A5CC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3600" behindDoc="1" locked="0" layoutInCell="1" allowOverlap="1" wp14:anchorId="6448AF56" wp14:editId="588ED35F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/>
                            </a:gs>
                            <a:gs pos="74000">
                              <a:schemeClr val="bg1"/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F21C4" id="Rectangle 30" o:spid="_x0000_s1026" style="position:absolute;margin-left:0;margin-top:553.65pt;width:600pt;height:165.75pt;z-index:-2513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" fillcolor="#f90" stroked="f" strokeweight="1pt">
                <v:fill color2="#fff2cc [663]" rotate="t" colors="0 #f90;48497f white;1 #fff2cc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4848" behindDoc="0" locked="0" layoutInCell="1" allowOverlap="1" wp14:anchorId="5EC5CCEA" wp14:editId="54A3C928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29408" behindDoc="1" locked="0" layoutInCell="1" allowOverlap="1" wp14:anchorId="675CAB17" wp14:editId="4D2B0305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3824" behindDoc="0" locked="0" layoutInCell="1" allowOverlap="1" wp14:anchorId="27CC56EB" wp14:editId="210F95CE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6742B69" wp14:editId="3D8FB54C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47853" id="Rectangle: Rounded Corners 28" o:spid="_x0000_s1026" style="position:absolute;margin-left:283.5pt;margin-top:525.3pt;width:44.65pt;height:4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Pr="00FC229B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0B6B20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0B6B20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>FLIGHT</w:t>
      </w:r>
      <w:r w:rsidRPr="000B6B20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</w:rPr>
        <w:t>:</w:t>
      </w:r>
      <w:r w:rsidR="00125109" w:rsidRPr="000B6B20">
        <w:rPr>
          <w:rFonts w:ascii="Kanit Light" w:hAnsi="Kanit Light" w:cs="Kanit Light"/>
          <w:color w:val="0D0D0D" w:themeColor="text1" w:themeTint="F2"/>
          <w:szCs w:val="22"/>
          <w:cs/>
        </w:rPr>
        <w:tab/>
      </w:r>
    </w:p>
    <w:p w14:paraId="30C1C2F9" w14:textId="15F3D1E8" w:rsidR="00125109" w:rsidRPr="006E1B3D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0752" behindDoc="1" locked="0" layoutInCell="1" allowOverlap="1" wp14:anchorId="3F682B6A" wp14:editId="741CA44B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6E990BF9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40FF5E5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0F461880" w:rsidR="00125109" w:rsidRPr="00CA7BAF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14.4</w:t>
                              </w:r>
                              <w:r w:rsidR="002579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8572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6E990BF9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40FF5E5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0F461880" w:rsidR="00125109" w:rsidRPr="00CA7BAF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14.4</w:t>
                        </w:r>
                        <w:r w:rsidR="002579A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1776" behindDoc="1" locked="0" layoutInCell="1" allowOverlap="1" wp14:anchorId="7ED5AD2C" wp14:editId="09D7B7C0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239706BE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0B068745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</w:t>
                              </w:r>
                              <w:r w:rsidR="002579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7FBF287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47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239706BE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0B068745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</w:t>
                        </w:r>
                        <w:r w:rsidR="002579A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7FBF287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08.00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15635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294B48" w:rsidRPr="000B6B20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DMK</w:t>
      </w:r>
      <w:r w:rsidR="00125109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</w:t>
      </w:r>
      <w:r w:rsidR="00366F9E" w:rsidRPr="000B6B20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r w:rsidR="00125109" w:rsidRPr="000B6B20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</w:t>
      </w:r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70C81" w:rsidRPr="00FC229B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5B62BD" w:rsidRPr="000B6B20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125109" w:rsidRPr="00FC229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</w:t>
      </w:r>
      <w:r w:rsidR="00294B48" w:rsidRPr="000B6B20"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526EF653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28531CC7" w14:textId="604E9236" w:rsidR="00B73C8A" w:rsidRPr="000B6B20" w:rsidRDefault="000B6B20" w:rsidP="00B73C8A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32192" behindDoc="0" locked="0" layoutInCell="1" allowOverlap="1" wp14:anchorId="60706E54" wp14:editId="1CF44EEE">
                <wp:simplePos x="0" y="0"/>
                <wp:positionH relativeFrom="column">
                  <wp:posOffset>-415925</wp:posOffset>
                </wp:positionH>
                <wp:positionV relativeFrom="paragraph">
                  <wp:posOffset>981710</wp:posOffset>
                </wp:positionV>
                <wp:extent cx="329565" cy="354330"/>
                <wp:effectExtent l="6668" t="31432" r="0" b="39053"/>
                <wp:wrapNone/>
                <wp:docPr id="7147970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8022010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1457178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595356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4282980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693AE" id="Group 38" o:spid="_x0000_s1026" style="position:absolute;margin-left:-32.75pt;margin-top:77.3pt;width:25.95pt;height:27.9pt;rotation:-2995511fd;z-index:25223219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233216" behindDoc="0" locked="0" layoutInCell="1" allowOverlap="1" wp14:anchorId="0A9627A2" wp14:editId="0325D9F8">
                <wp:simplePos x="0" y="0"/>
                <wp:positionH relativeFrom="column">
                  <wp:posOffset>1630680</wp:posOffset>
                </wp:positionH>
                <wp:positionV relativeFrom="paragraph">
                  <wp:posOffset>-616585</wp:posOffset>
                </wp:positionV>
                <wp:extent cx="329565" cy="354330"/>
                <wp:effectExtent l="25718" t="31432" r="0" b="20003"/>
                <wp:wrapNone/>
                <wp:docPr id="201393141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1372370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66103314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88962321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6821943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C3FB6" id="Group 38" o:spid="_x0000_s1026" style="position:absolute;margin-left:128.4pt;margin-top:-48.55pt;width:25.95pt;height:27.9pt;rotation:8355397fd;z-index:25223321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34240" behindDoc="0" locked="0" layoutInCell="1" allowOverlap="1" wp14:anchorId="37BB800B" wp14:editId="1C304723">
                <wp:simplePos x="0" y="0"/>
                <wp:positionH relativeFrom="column">
                  <wp:posOffset>991235</wp:posOffset>
                </wp:positionH>
                <wp:positionV relativeFrom="paragraph">
                  <wp:posOffset>2216785</wp:posOffset>
                </wp:positionV>
                <wp:extent cx="329565" cy="354330"/>
                <wp:effectExtent l="6668" t="31432" r="0" b="39053"/>
                <wp:wrapNone/>
                <wp:docPr id="135868810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625978705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54660390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8682166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5603884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95694" id="Group 38" o:spid="_x0000_s1026" style="position:absolute;margin-left:78.05pt;margin-top:174.55pt;width:25.95pt;height:27.9pt;rotation:-2995511fd;z-index:25223424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227072" behindDoc="0" locked="0" layoutInCell="1" allowOverlap="1" wp14:anchorId="7C1F7747" wp14:editId="2C9800B2">
                <wp:simplePos x="0" y="0"/>
                <wp:positionH relativeFrom="column">
                  <wp:posOffset>5287010</wp:posOffset>
                </wp:positionH>
                <wp:positionV relativeFrom="paragraph">
                  <wp:posOffset>-520700</wp:posOffset>
                </wp:positionV>
                <wp:extent cx="329565" cy="354330"/>
                <wp:effectExtent l="25718" t="31432" r="0" b="20003"/>
                <wp:wrapNone/>
                <wp:docPr id="10306069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3738765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188514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2160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684258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0CA07" id="Group 38" o:spid="_x0000_s1026" style="position:absolute;margin-left:416.3pt;margin-top:-41pt;width:25.95pt;height:27.9pt;rotation:8355397fd;z-index:25222707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28096" behindDoc="0" locked="0" layoutInCell="1" allowOverlap="1" wp14:anchorId="6A0416FD" wp14:editId="71606573">
                <wp:simplePos x="0" y="0"/>
                <wp:positionH relativeFrom="column">
                  <wp:posOffset>4647565</wp:posOffset>
                </wp:positionH>
                <wp:positionV relativeFrom="paragraph">
                  <wp:posOffset>2312035</wp:posOffset>
                </wp:positionV>
                <wp:extent cx="329565" cy="354330"/>
                <wp:effectExtent l="6668" t="31432" r="0" b="39053"/>
                <wp:wrapNone/>
                <wp:docPr id="96820936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3381355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57622201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634018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376233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0B9F6" id="Group 38" o:spid="_x0000_s1026" style="position:absolute;margin-left:365.95pt;margin-top:182.05pt;width:25.95pt;height:27.9pt;rotation:-2995511fd;z-index:25222809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">
                  <v:imagedata r:id="rId20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229120" behindDoc="0" locked="0" layoutInCell="1" allowOverlap="1" wp14:anchorId="362CD8CE" wp14:editId="1A20D8FA">
                <wp:simplePos x="0" y="0"/>
                <wp:positionH relativeFrom="column">
                  <wp:posOffset>6695440</wp:posOffset>
                </wp:positionH>
                <wp:positionV relativeFrom="paragraph">
                  <wp:posOffset>711835</wp:posOffset>
                </wp:positionV>
                <wp:extent cx="329565" cy="354330"/>
                <wp:effectExtent l="25718" t="31432" r="0" b="20003"/>
                <wp:wrapNone/>
                <wp:docPr id="7307367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6221245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694430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185328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4069714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3496A" id="Group 38" o:spid="_x0000_s1026" style="position:absolute;margin-left:527.2pt;margin-top:56.05pt;width:25.95pt;height:27.9pt;rotation:8355397fd;z-index:25222912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">
                  <v:imagedata r:id="rId20" o:title="Maple Leaf outline"/>
                </v:shape>
              </v:group>
            </w:pict>
          </mc:Fallback>
        </mc:AlternateContent>
      </w:r>
      <w:r w:rsidR="0050284D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J</w:t>
      </w:r>
      <w:r w:rsidR="00D4172B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XJ</w:t>
      </w:r>
      <w:r w:rsidR="009C168D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31</w:t>
      </w:r>
      <w:r w:rsidR="006E382E" w:rsidRPr="000B6B20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</w:rPr>
        <w:t>3</w:t>
      </w:r>
      <w:r w:rsidR="00D4172B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  <w:lang w:val="th-TH"/>
        </w:rPr>
        <w:t xml:space="preserve"> </w:t>
      </w:r>
      <w:r w:rsidR="00B73C8A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Golden Autumn TOKYO</w:t>
      </w:r>
    </w:p>
    <w:p w14:paraId="6A48CFBC" w14:textId="59137139" w:rsidR="00091E3E" w:rsidRPr="000B6B20" w:rsidRDefault="002D30CB" w:rsidP="00B73C8A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</w:rPr>
      </w:pPr>
      <w:r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FUJI </w:t>
      </w:r>
      <w:r w:rsidR="003E5AEB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HAKONE </w:t>
      </w:r>
      <w:r w:rsidR="00D4172B" w:rsidRPr="000B6B20">
        <w:rPr>
          <w:rFonts w:ascii="Kanit Light" w:hAnsi="Kanit Light" w:cs="Kanit Light"/>
          <w:b/>
          <w:bCs/>
          <w:noProof/>
          <w:color w:val="EE0000"/>
          <w:sz w:val="40"/>
          <w:szCs w:val="40"/>
          <w:cs/>
          <w:lang w:val="th-TH"/>
        </w:rPr>
        <w:t>5วัน 3คืน</w:t>
      </w:r>
    </w:p>
    <w:p w14:paraId="0C460D58" w14:textId="756903A5" w:rsidR="00DE55D6" w:rsidRDefault="00AB2CF8" w:rsidP="00AB2CF8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>ปักหมุดโลเคชัน</w:t>
      </w:r>
      <w:r>
        <w:rPr>
          <w:rFonts w:ascii="Kanit Light" w:hAnsi="Kanit Light" w:cs="Kanit Light" w:hint="cs"/>
          <w:b/>
          <w:bCs/>
          <w:sz w:val="26"/>
          <w:szCs w:val="26"/>
          <w:cs/>
        </w:rPr>
        <w:t>ใกล้ชิดฟูจิ</w:t>
      </w: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 xml:space="preserve">สุดโรแมนติก </w:t>
      </w:r>
      <w:r w:rsidRPr="002979A2">
        <w:rPr>
          <w:rFonts w:ascii="Kanit Light" w:hAnsi="Kanit Light" w:cs="Kanit Light"/>
          <w:b/>
          <w:bCs/>
          <w:sz w:val="26"/>
          <w:szCs w:val="26"/>
        </w:rPr>
        <w:t xml:space="preserve">1 </w:t>
      </w: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>ปีมีเพียงครั้งเดียวที่ ‘โมมิจิ ไคโร’</w:t>
      </w:r>
    </w:p>
    <w:p w14:paraId="2C543137" w14:textId="07C134CC" w:rsidR="00B73C8A" w:rsidRPr="00B73C8A" w:rsidRDefault="00B4135B" w:rsidP="00AB2CF8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AB2CF8">
        <w:rPr>
          <w:rFonts w:ascii="Kanit Light" w:hAnsi="Kanit Light" w:cs="Kanit Light"/>
          <w:color w:val="000000" w:themeColor="text1"/>
          <w:sz w:val="26"/>
          <w:szCs w:val="26"/>
          <w:cs/>
        </w:rPr>
        <w:t>เปิดวาร์ป</w:t>
      </w:r>
      <w:r w:rsidR="00B73C8A" w:rsidRPr="00AB2CF8">
        <w:rPr>
          <w:rFonts w:ascii="Kanit Light" w:hAnsi="Kanit Light" w:cs="Kanit Light"/>
          <w:color w:val="000000" w:themeColor="text1"/>
          <w:sz w:val="26"/>
          <w:szCs w:val="26"/>
          <w:cs/>
        </w:rPr>
        <w:t>ล่องเรือโจรสลัดทะเลสาบอาชิ</w:t>
      </w:r>
      <w:r w:rsidR="00B73C8A" w:rsidRPr="00B73C8A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 </w:t>
      </w:r>
      <w:r w:rsidR="00B73C8A"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ชิม "ไข่ดำ" อายุมั่นขวัญยืนแห่งหุบเขาโอวาคุดานิ</w:t>
      </w:r>
    </w:p>
    <w:p w14:paraId="420A9DCA" w14:textId="0EF9B3C4" w:rsidR="00B73C8A" w:rsidRPr="00B73C8A" w:rsidRDefault="00B73C8A" w:rsidP="00B73C8A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มนต์เสน่ห์ ชมบ่อน้ำศักดิ์สิทธิ์</w:t>
      </w:r>
      <w:r w:rsidRPr="00B73C8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หมู่บ้านโอชิโนะ ฮักไก</w:t>
      </w:r>
    </w:p>
    <w:p w14:paraId="69445C00" w14:textId="42E97B3C" w:rsidR="00B4135B" w:rsidRPr="00B73C8A" w:rsidRDefault="002D30CB" w:rsidP="00DD2ED6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ไหว้พระขอพรเสริมดวงที่</w:t>
      </w:r>
      <w:r w:rsidR="00B4135B"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ประตูสายมู</w:t>
      </w:r>
      <w:r w:rsidR="00B4135B" w:rsidRPr="00B73C8A">
        <w:rPr>
          <w:rFonts w:ascii="Kanit Light" w:hAnsi="Kanit Light" w:cs="Kanit Light"/>
          <w:color w:val="000000" w:themeColor="text1"/>
          <w:sz w:val="26"/>
          <w:szCs w:val="26"/>
        </w:rPr>
        <w:t xml:space="preserve"> "</w:t>
      </w:r>
      <w:r w:rsidR="00B4135B"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โคมไฟยักษ์สีแดง" </w:t>
      </w:r>
      <w:r w:rsidR="00B4135B" w:rsidRPr="00B73C8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วัด</w:t>
      </w: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อาซากุสะ </w:t>
      </w:r>
    </w:p>
    <w:p w14:paraId="25E0E5F9" w14:textId="7FF8174A" w:rsidR="00CA7BAF" w:rsidRPr="00DD2ED6" w:rsidRDefault="002D30CB" w:rsidP="00B4135B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ปิดท้าย</w:t>
      </w:r>
      <w:r w:rsidR="00B4135B"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ความบันเทิงที่ล้ำสมัย</w:t>
      </w: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ช้อปปิ้งจุใจ</w:t>
      </w:r>
      <w:r w:rsidR="00B4135B" w:rsidRPr="00B73C8A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ย่านชินจูกุ และ </w:t>
      </w:r>
      <w:r w:rsidR="00B4135B" w:rsidRPr="00B73C8A">
        <w:rPr>
          <w:rFonts w:ascii="Kanit Light" w:hAnsi="Kanit Light" w:cs="Kanit Light"/>
          <w:color w:val="000000" w:themeColor="text1"/>
          <w:sz w:val="26"/>
          <w:szCs w:val="26"/>
          <w:cs/>
        </w:rPr>
        <w:t>โกเทมบะ เอ้าท์เล็ต</w:t>
      </w:r>
    </w:p>
    <w:p w14:paraId="5C1ACD31" w14:textId="575ED1A6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1DBF05C4" w14:textId="6DAE2441" w:rsidR="002D30CB" w:rsidRPr="00CA7BAF" w:rsidRDefault="003E5AEB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142080" behindDoc="0" locked="0" layoutInCell="1" allowOverlap="1" wp14:anchorId="2D38F0CD" wp14:editId="5DD9EFFD">
                <wp:simplePos x="0" y="0"/>
                <wp:positionH relativeFrom="column">
                  <wp:posOffset>655712</wp:posOffset>
                </wp:positionH>
                <wp:positionV relativeFrom="paragraph">
                  <wp:posOffset>218859</wp:posOffset>
                </wp:positionV>
                <wp:extent cx="5182614" cy="1304925"/>
                <wp:effectExtent l="19050" t="0" r="18415" b="28575"/>
                <wp:wrapSquare wrapText="bothSides"/>
                <wp:docPr id="165641431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4" cy="1304925"/>
                          <a:chOff x="809626" y="0"/>
                          <a:chExt cx="5182614" cy="1304925"/>
                        </a:xfrm>
                      </wpg:grpSpPr>
                      <wps:wsp>
                        <wps:cNvPr id="1395461763" name="Rectangle: Rounded Corners 28"/>
                        <wps:cNvSpPr/>
                        <wps:spPr>
                          <a:xfrm>
                            <a:off x="809626" y="76200"/>
                            <a:ext cx="5182614" cy="12287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DB958" w14:textId="46ED0860" w:rsidR="00DE55D6" w:rsidRDefault="00DE55D6" w:rsidP="002D30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3E5AE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อิสระท่องเที่ยวหนึ่งวันเต็ม 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!</w:t>
                              </w:r>
                            </w:p>
                            <w:p w14:paraId="2A522AE7" w14:textId="77777777" w:rsidR="003E5AEB" w:rsidRDefault="002D30CB" w:rsidP="00F1119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พัก ฟูจิออนเซ็น 1 คืน • นาริตะ </w:t>
                              </w:r>
                              <w:r w:rsidR="00281AA0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2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คืน</w:t>
                              </w:r>
                              <w:r w:rsidR="00B7446D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FF8E2EC" w14:textId="091980F9" w:rsidR="007B27C4" w:rsidRPr="00F11198" w:rsidRDefault="00B7446D" w:rsidP="00F11198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D2ED6"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อิ่มอร่อยกับบุฟเฟ่ต์ขาปู และ ปิ้งย่างยากินิกุ</w:t>
                              </w:r>
                              <w:r w:rsidR="00494FA2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94FA2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สไตล์ญี่ปุ่น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54940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5762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8F0CD" id="Group 61" o:spid="_x0000_s1036" style="position:absolute;left:0;text-align:left;margin-left:51.65pt;margin-top:17.25pt;width:408.1pt;height:102.75pt;z-index:252142080" coordorigin="8096" coordsize="51826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">
                <v:roundrect id="Rectangle: Rounded Corners 28" o:spid="_x0000_s1037" style="position:absolute;left:8096;top:762;width:51826;height:12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" filled="f" strokecolor="#e00" strokeweight="2.25pt">
                  <v:stroke joinstyle="miter"/>
                  <v:textbox>
                    <w:txbxContent>
                      <w:p w14:paraId="2D0DB958" w14:textId="46ED0860" w:rsidR="00DE55D6" w:rsidRDefault="00DE55D6" w:rsidP="002D30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3E5AE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อิสระท่องเที่ยวหนึ่งวันเต็ม 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!</w:t>
                        </w:r>
                      </w:p>
                      <w:p w14:paraId="2A522AE7" w14:textId="77777777" w:rsidR="003E5AEB" w:rsidRDefault="002D30CB" w:rsidP="00F1119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พัก ฟูจิออนเซ็น 1 คืน • นาริตะ </w:t>
                        </w:r>
                        <w:r w:rsidR="00281AA0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2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คืน</w:t>
                        </w:r>
                        <w:r w:rsidR="00B7446D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FF8E2EC" w14:textId="091980F9" w:rsidR="007B27C4" w:rsidRPr="00F11198" w:rsidRDefault="00B7446D" w:rsidP="00F11198">
                        <w:pPr>
                          <w:spacing w:after="0"/>
                          <w:jc w:val="center"/>
                          <w:rPr>
                            <w:color w:val="FF0000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D2ED6"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DD2ED6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อิ่มอร่อยกับบุฟเฟ่ต์ขาปู และ ปิ้งย่างยากินิกุ</w:t>
                        </w:r>
                        <w:r w:rsidR="00494FA2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494FA2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สไตล์ญี่ปุ่น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left:8657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">
                  <v:imagedata r:id="rId23" o:title="Bookmark with solid fill"/>
                </v:shape>
                <w10:wrap type="square"/>
              </v:group>
            </w:pict>
          </mc:Fallback>
        </mc:AlternateContent>
      </w:r>
    </w:p>
    <w:p w14:paraId="64F7C8D6" w14:textId="49396D8C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7BA0D947" w14:textId="47D00203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46E2B6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D7896D2" w14:textId="414BFA42" w:rsidR="003E5AEB" w:rsidRDefault="000B6B20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231168" behindDoc="0" locked="0" layoutInCell="1" allowOverlap="1" wp14:anchorId="174AAE7D" wp14:editId="79759C20">
                <wp:simplePos x="0" y="0"/>
                <wp:positionH relativeFrom="column">
                  <wp:posOffset>-770255</wp:posOffset>
                </wp:positionH>
                <wp:positionV relativeFrom="paragraph">
                  <wp:posOffset>267335</wp:posOffset>
                </wp:positionV>
                <wp:extent cx="712470" cy="661670"/>
                <wp:effectExtent l="19050" t="19050" r="11430" b="24130"/>
                <wp:wrapNone/>
                <wp:docPr id="209999696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862765294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32272852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836650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62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40537" id="Group 38" o:spid="_x0000_s1026" style="position:absolute;margin-left:-60.65pt;margin-top:21.05pt;width:56.1pt;height:52.1pt;rotation:642314fd;z-index:25223116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">
                  <v:imagedata r:id="rId20" o:title="Maple Leaf outline"/>
                </v:shape>
              </v:group>
            </w:pict>
          </mc:Fallback>
        </mc:AlternateContent>
      </w:r>
    </w:p>
    <w:p w14:paraId="74756047" w14:textId="23E4B316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C436CC" w14:textId="0585A084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E8D8F2" w14:textId="16A57F6B" w:rsidR="003E5AEB" w:rsidRDefault="000B6B20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26048" behindDoc="0" locked="0" layoutInCell="1" allowOverlap="1" wp14:anchorId="2A3BCEB9" wp14:editId="0CD8AC7B">
                <wp:simplePos x="0" y="0"/>
                <wp:positionH relativeFrom="column">
                  <wp:posOffset>2525713</wp:posOffset>
                </wp:positionH>
                <wp:positionV relativeFrom="paragraph">
                  <wp:posOffset>95366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9D9DD" id="Group 38" o:spid="_x0000_s1026" style="position:absolute;margin-left:198.9pt;margin-top:7.5pt;width:25.95pt;height:27.9pt;rotation:-2995511fd;z-index:25222604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225024" behindDoc="0" locked="0" layoutInCell="1" allowOverlap="1" wp14:anchorId="3BB79390" wp14:editId="6F5DAFEA">
                <wp:simplePos x="0" y="0"/>
                <wp:positionH relativeFrom="column">
                  <wp:posOffset>6547485</wp:posOffset>
                </wp:positionH>
                <wp:positionV relativeFrom="paragraph">
                  <wp:posOffset>87631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CF4E8" id="Group 38" o:spid="_x0000_s1026" style="position:absolute;margin-left:515.55pt;margin-top:6.9pt;width:56.1pt;height:52.1pt;rotation:642314fd;z-index:25222502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</w:p>
    <w:p w14:paraId="227B9D8D" w14:textId="03276984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711747A" w14:textId="7B4D058D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7B57EC4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014"/>
      </w:tblGrid>
      <w:tr w:rsidR="00F35232" w:rsidRPr="00D01D3B" w14:paraId="5A8CD79D" w14:textId="77777777" w:rsidTr="000B6B20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6921C40C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4F6AFAB7" w14:textId="3710345F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6213012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23E0A7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31244E99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8E8157A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B05D45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1110AB8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48DAD61B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23.5</w:t>
            </w:r>
            <w:r w:rsidR="002579AE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-08.00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B05D4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1EA6990C" w:rsidR="00C904F0" w:rsidRPr="00EA636B" w:rsidRDefault="00F328F9" w:rsidP="00E57542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67378414"/>
            <w:r w:rsidRPr="00074D5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ท่าอากาศยานนานาชาตินาริตะ </w:t>
            </w:r>
            <w:r w:rsidRPr="00074D5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ประเทศญี่ปุ่น </w:t>
            </w:r>
            <w:r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Pr="00074D5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bookmarkEnd w:id="1"/>
            <w:r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เมืองฮาโกเน่ - </w:t>
            </w:r>
            <w:r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ล่องเรือโจรสลัดชมทะเลสาบอาชิ </w:t>
            </w:r>
            <w:r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หุบเขาโอวาคุดานิ </w:t>
            </w:r>
            <w:r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โกเทมบะ เอ้าท์เล็</w:t>
            </w:r>
            <w:r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>ต</w:t>
            </w:r>
            <w:r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จังหวัดยามานาชิ </w:t>
            </w:r>
            <w:r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32299F3E" w:rsidR="00C904F0" w:rsidRPr="00C13196" w:rsidRDefault="003E5AEB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51C4E463" w:rsidR="00C904F0" w:rsidRPr="00C13196" w:rsidRDefault="006B0E4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14" w:type="dxa"/>
            <w:shd w:val="clear" w:color="auto" w:fill="FDFFE5"/>
            <w:vAlign w:val="center"/>
          </w:tcPr>
          <w:p w14:paraId="4D8B7A60" w14:textId="77777777" w:rsidR="003E5AEB" w:rsidRPr="00D5701E" w:rsidRDefault="003E5AEB" w:rsidP="003E5AE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084C5E51" w14:textId="7AE28BB7" w:rsidR="00C904F0" w:rsidRPr="0072731B" w:rsidRDefault="003E5AEB" w:rsidP="003E5AEB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B05D4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5EBAA6D1" w:rsidR="0049192C" w:rsidRPr="00670C81" w:rsidRDefault="00AB2CF8" w:rsidP="00AB2CF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อุโมงค์เมเปิ้ล </w:t>
            </w:r>
            <w:r w:rsidR="002579A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2579A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579AE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="002579A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579A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โตเกียว </w:t>
            </w:r>
            <w:r w:rsidR="002579A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579A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2579AE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 w:rsidR="002579A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579AE"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2579AE"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579AE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="002579AE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579A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579A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CD55C44" w:rsidR="00C904F0" w:rsidRPr="00C13196" w:rsidRDefault="00C06A8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3EDDE75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14" w:type="dxa"/>
            <w:vAlign w:val="center"/>
          </w:tcPr>
          <w:p w14:paraId="7C3B5DCF" w14:textId="77777777" w:rsidR="00F867FC" w:rsidRDefault="00F867FC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F867FC">
              <w:rPr>
                <w:rFonts w:ascii="Kanit Light" w:hAnsi="Kanit Light" w:cs="Kanit Light"/>
                <w:sz w:val="21"/>
                <w:szCs w:val="21"/>
                <w:lang w:eastAsia="en-SG"/>
              </w:rPr>
              <w:t>The Hedistar Hotel Narita</w:t>
            </w:r>
          </w:p>
          <w:p w14:paraId="1B264116" w14:textId="0B2742D3" w:rsidR="00C904F0" w:rsidRPr="00115635" w:rsidRDefault="003E5AEB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2"/>
          </w:p>
        </w:tc>
      </w:tr>
      <w:tr w:rsidR="003C0D3A" w:rsidRPr="00D01D3B" w14:paraId="4BFD602C" w14:textId="77777777" w:rsidTr="00B05D4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2C5A31A8" w:rsidR="00C904F0" w:rsidRPr="00670C81" w:rsidRDefault="003E5AEB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62003AAF" w:rsidR="00C904F0" w:rsidRPr="000E0B4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14" w:type="dxa"/>
            <w:shd w:val="clear" w:color="auto" w:fill="FDFFE5"/>
            <w:vAlign w:val="center"/>
          </w:tcPr>
          <w:p w14:paraId="44FB82F5" w14:textId="77777777" w:rsidR="00F867FC" w:rsidRDefault="00F867FC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F867F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The Hedistar Hotel Narita</w:t>
            </w:r>
          </w:p>
          <w:p w14:paraId="02FD56F3" w14:textId="7FDBCC43" w:rsidR="00C904F0" w:rsidRPr="00C76804" w:rsidRDefault="003E5AEB" w:rsidP="0061719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B05D4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61C623F6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2D30CB"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2D30CB" w:rsidRPr="002D30CB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09.15-14.4</w:t>
            </w:r>
            <w:r w:rsidR="002579AE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14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17175CD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2763114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D8229A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424B9E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390D37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E20D23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BEC2171" w14:textId="77777777" w:rsidR="000B6B20" w:rsidRDefault="000B6B20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5C1C06F" w14:textId="77777777" w:rsidR="000B6B20" w:rsidRDefault="000B6B20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B75CE" w14:textId="77777777" w:rsidR="000B6B20" w:rsidRDefault="000B6B20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45C8211" w14:textId="77777777" w:rsidR="000B6B20" w:rsidRDefault="000B6B20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6B1CF5A" w14:textId="77777777" w:rsidR="000B6B20" w:rsidRDefault="000B6B20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5005DC1" w14:textId="77777777" w:rsidR="00F867FC" w:rsidRDefault="00F867F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134"/>
      </w:tblGrid>
      <w:tr w:rsidR="005F1153" w:rsidRPr="000C675A" w14:paraId="718B22CC" w14:textId="77777777" w:rsidTr="000B6B20">
        <w:trPr>
          <w:trHeight w:val="699"/>
        </w:trPr>
        <w:tc>
          <w:tcPr>
            <w:tcW w:w="3256" w:type="dxa"/>
            <w:shd w:val="clear" w:color="auto" w:fill="EE0000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842" w:type="dxa"/>
            <w:shd w:val="clear" w:color="auto" w:fill="EE0000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E0000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0000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EE0000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EE0000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2579AE" w:rsidRPr="000B050C" w14:paraId="664E377F" w14:textId="77777777" w:rsidTr="003E5AEB">
        <w:trPr>
          <w:trHeight w:val="455"/>
        </w:trPr>
        <w:tc>
          <w:tcPr>
            <w:tcW w:w="3256" w:type="dxa"/>
          </w:tcPr>
          <w:p w14:paraId="46D49B6F" w14:textId="6606A14A" w:rsidR="002579AE" w:rsidRPr="00C76804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05-09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655BC864" w14:textId="14700BB4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</w:tcPr>
          <w:p w14:paraId="44CF34B6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1CA2FCF1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96D1AF8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6C7E899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8F4879E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2579AE" w:rsidRPr="00AD7B37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05CE5AA2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</w:t>
            </w:r>
            <w:r w:rsidR="00B05D4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E0097C3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4215D49E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F3D7E26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97A0D32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1550076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2579AE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02C145C1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7,500</w:t>
            </w:r>
          </w:p>
        </w:tc>
        <w:tc>
          <w:tcPr>
            <w:tcW w:w="992" w:type="dxa"/>
          </w:tcPr>
          <w:p w14:paraId="79476BEA" w14:textId="1ABBED80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403F156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6966069B" w14:textId="77777777" w:rsidTr="003E5AEB">
        <w:trPr>
          <w:trHeight w:val="455"/>
        </w:trPr>
        <w:tc>
          <w:tcPr>
            <w:tcW w:w="3256" w:type="dxa"/>
          </w:tcPr>
          <w:p w14:paraId="62A4498D" w14:textId="49B5AAEE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06-10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3A6836F" w14:textId="57311E8F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60D11AA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41624718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0F275E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1993F283" w14:textId="77777777" w:rsidTr="003E5AEB">
        <w:trPr>
          <w:trHeight w:val="455"/>
        </w:trPr>
        <w:tc>
          <w:tcPr>
            <w:tcW w:w="3256" w:type="dxa"/>
          </w:tcPr>
          <w:p w14:paraId="6BA1614F" w14:textId="5569165E" w:rsidR="002579AE" w:rsidRPr="00022943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11-15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291EFCC0" w14:textId="28582AA0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4D31EB4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24DA7C5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82A1C3E" w14:textId="6F29F96F" w:rsidR="002579AE" w:rsidRPr="00C24AA1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51A33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28A2AAC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5FA3429A" w14:textId="77777777" w:rsidTr="003E5AEB">
        <w:trPr>
          <w:trHeight w:val="455"/>
        </w:trPr>
        <w:tc>
          <w:tcPr>
            <w:tcW w:w="3256" w:type="dxa"/>
          </w:tcPr>
          <w:p w14:paraId="5BCB3FE3" w14:textId="6D019C6C" w:rsidR="002579AE" w:rsidRPr="00022943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12-16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1F5EDF6D" w14:textId="061D1911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5AE2B06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5B53129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32BE3A3" w14:textId="385303BF" w:rsidR="002579AE" w:rsidRPr="00C24AA1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51A33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5C8B3B6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74703B20" w14:textId="77777777" w:rsidTr="003E5AEB">
        <w:trPr>
          <w:trHeight w:val="455"/>
        </w:trPr>
        <w:tc>
          <w:tcPr>
            <w:tcW w:w="3256" w:type="dxa"/>
          </w:tcPr>
          <w:p w14:paraId="153F06F5" w14:textId="724C5B8C" w:rsidR="002579AE" w:rsidRPr="00022943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14-18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2DFAA5E5" w14:textId="210FAB16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30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3BB0136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82A1EE1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2EF624C" w14:textId="63C389EE" w:rsidR="002579AE" w:rsidRPr="00C24AA1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51A33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749ADF2A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4E0BC3FD" w14:textId="77777777" w:rsidTr="003E5AEB">
        <w:trPr>
          <w:trHeight w:val="455"/>
        </w:trPr>
        <w:tc>
          <w:tcPr>
            <w:tcW w:w="3256" w:type="dxa"/>
          </w:tcPr>
          <w:p w14:paraId="109937FC" w14:textId="2DC12A0C" w:rsidR="002579AE" w:rsidRPr="00022943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19-23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61056DAD" w14:textId="6CADA3BE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84D695B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CCF83ED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004F9F6" w14:textId="5F8F5D9B" w:rsidR="002579AE" w:rsidRPr="00C24AA1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751A33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9F60431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1EBD5F73" w14:textId="77777777" w:rsidTr="003E5AEB">
        <w:trPr>
          <w:trHeight w:val="455"/>
        </w:trPr>
        <w:tc>
          <w:tcPr>
            <w:tcW w:w="3256" w:type="dxa"/>
          </w:tcPr>
          <w:p w14:paraId="20870E8F" w14:textId="436E45B6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20-24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78463BEB" w14:textId="445DEC18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759A83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3DE470E6" w:rsidR="002579AE" w:rsidRPr="000C7C0D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853B7C2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08BC6A61" w14:textId="77777777" w:rsidTr="003E5AEB">
        <w:trPr>
          <w:trHeight w:val="455"/>
        </w:trPr>
        <w:tc>
          <w:tcPr>
            <w:tcW w:w="3256" w:type="dxa"/>
          </w:tcPr>
          <w:p w14:paraId="534368AB" w14:textId="0168FFDC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25-29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C134F12" w14:textId="779DB12A" w:rsidR="002579AE" w:rsidRDefault="002579AE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CD5568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4F9ADA28" w:rsidR="002579AE" w:rsidRPr="00435D3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D4A5C1B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48106C8A" w14:textId="77777777" w:rsidTr="003E5AEB">
        <w:trPr>
          <w:trHeight w:val="455"/>
        </w:trPr>
        <w:tc>
          <w:tcPr>
            <w:tcW w:w="3256" w:type="dxa"/>
          </w:tcPr>
          <w:p w14:paraId="3F49B44D" w14:textId="0DB1EE93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- 01 ธันวาคม</w:t>
            </w:r>
            <w:r w:rsidRPr="0002294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02294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0996B622" w14:textId="2804AD5E" w:rsidR="002579AE" w:rsidRDefault="00B05D45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="002579AE"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5D5E6C1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383F9C87" w:rsidR="002579AE" w:rsidRPr="00435D3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48E744C" w14:textId="5DA14C7D" w:rsidR="002579AE" w:rsidRPr="00EA636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2579AE" w:rsidRPr="000B050C" w14:paraId="5920D8E4" w14:textId="77777777" w:rsidTr="002579AE">
        <w:trPr>
          <w:trHeight w:val="455"/>
        </w:trPr>
        <w:tc>
          <w:tcPr>
            <w:tcW w:w="3256" w:type="dxa"/>
          </w:tcPr>
          <w:p w14:paraId="5AEAA175" w14:textId="187C87AD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01-05 </w:t>
            </w:r>
            <w:r w:rsidRPr="0075747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ธันวาคม </w:t>
            </w:r>
            <w:r w:rsidRPr="0075747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7640EFD3" w14:textId="645934E9" w:rsidR="002579AE" w:rsidRDefault="00B05D45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="002579AE"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43D6831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D2E0EA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F0B44ED" w14:textId="61545D47" w:rsidR="002579AE" w:rsidRPr="00435D3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E6022B8" w14:textId="10003A2B" w:rsidR="002579AE" w:rsidRPr="00EA636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4EDE8A43" w14:textId="77777777" w:rsidTr="002579AE">
        <w:trPr>
          <w:trHeight w:val="455"/>
        </w:trPr>
        <w:tc>
          <w:tcPr>
            <w:tcW w:w="3256" w:type="dxa"/>
          </w:tcPr>
          <w:p w14:paraId="10F8BD07" w14:textId="02799185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02-06 </w:t>
            </w:r>
            <w:r w:rsidRPr="0075747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ธันวาคม </w:t>
            </w:r>
            <w:r w:rsidRPr="0075747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317863A0" w14:textId="0632D560" w:rsidR="002579AE" w:rsidRDefault="00B05D45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="002579AE"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292BFCC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2D4EAAD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D3BA22D" w14:textId="08B0E90A" w:rsidR="002579AE" w:rsidRPr="005F6F32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33C95C16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6B83A5A5" w14:textId="77777777" w:rsidTr="002579AE">
        <w:trPr>
          <w:trHeight w:val="455"/>
        </w:trPr>
        <w:tc>
          <w:tcPr>
            <w:tcW w:w="3256" w:type="dxa"/>
          </w:tcPr>
          <w:p w14:paraId="4A6B171D" w14:textId="76E5AAD9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03-07 </w:t>
            </w:r>
            <w:r w:rsidRPr="0075747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ธันวาคม </w:t>
            </w:r>
            <w:r w:rsidRPr="0075747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09628729" w14:textId="48FDCDC4" w:rsidR="002579AE" w:rsidRDefault="00B05D45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2579AE"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3E7D848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0611854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7EEFDA4" w14:textId="53975ABC" w:rsidR="002579AE" w:rsidRPr="0071134B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26858673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579AE" w:rsidRPr="000B050C" w14:paraId="3A6B4FF0" w14:textId="77777777" w:rsidTr="002579AE">
        <w:trPr>
          <w:trHeight w:val="455"/>
        </w:trPr>
        <w:tc>
          <w:tcPr>
            <w:tcW w:w="3256" w:type="dxa"/>
          </w:tcPr>
          <w:p w14:paraId="347689CD" w14:textId="2EC91771" w:rsidR="002579AE" w:rsidRDefault="002579AE" w:rsidP="002579A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05-09 </w:t>
            </w:r>
            <w:r w:rsidRPr="0075747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ธันวาคม </w:t>
            </w:r>
            <w:r w:rsidRPr="0075747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429155D0" w14:textId="5E693976" w:rsidR="002579AE" w:rsidRDefault="00B05D45" w:rsidP="002579A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="002579AE" w:rsidRPr="006D1B0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C95EC52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E97E4DF" w14:textId="77777777" w:rsidR="002579AE" w:rsidRPr="00C76804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4342C1C" w14:textId="17F3880F" w:rsidR="002579AE" w:rsidRPr="005F6F32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24AA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008CF3A2" w14:textId="77777777" w:rsidR="002579AE" w:rsidRPr="00E036A0" w:rsidRDefault="002579AE" w:rsidP="002579A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3DA23DB" w14:textId="77777777" w:rsidR="000B6B20" w:rsidRDefault="000B6B20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00BE44B5" w:rsidR="007B27C4" w:rsidRDefault="007B27C4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2622D0" w14:textId="3C2FF307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51BE903A" w:rsidR="00DE4184" w:rsidRDefault="000B6B2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86080" behindDoc="0" locked="0" layoutInCell="1" allowOverlap="1" wp14:anchorId="76022700" wp14:editId="54233920">
            <wp:simplePos x="0" y="0"/>
            <wp:positionH relativeFrom="column">
              <wp:posOffset>-540385</wp:posOffset>
            </wp:positionH>
            <wp:positionV relativeFrom="paragraph">
              <wp:posOffset>220345</wp:posOffset>
            </wp:positionV>
            <wp:extent cx="7535545" cy="3390900"/>
            <wp:effectExtent l="0" t="0" r="8255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E1988" w14:textId="6E9E66F3" w:rsidR="00B05D45" w:rsidRDefault="00B05D4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898BDBA" w14:textId="04818B3F" w:rsidR="00B05D45" w:rsidRDefault="00B05D4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461320E" w14:textId="09189561" w:rsidR="00B05D45" w:rsidRDefault="00B05D4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FFF5B44" w14:textId="53ED4D62" w:rsidR="00B05D45" w:rsidRDefault="00B05D4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4C727EA" w14:textId="77777777" w:rsidR="00B05D45" w:rsidRDefault="00B05D4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012A3AEF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30FC19ED" wp14:editId="34719D5C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19050" b="120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" fillcolor="#950000" strokecolor="#ffc000">
                <v:fill color2="red" rotate="t" colors="0 #950000;.5 #d70000;1 red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41ECD6B5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6380A804" w:rsidR="00016BC1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530A997F" wp14:editId="65112134">
                <wp:simplePos x="0" y="0"/>
                <wp:positionH relativeFrom="margin">
                  <wp:posOffset>-306705</wp:posOffset>
                </wp:positionH>
                <wp:positionV relativeFrom="paragraph">
                  <wp:posOffset>610235</wp:posOffset>
                </wp:positionV>
                <wp:extent cx="7010400" cy="744220"/>
                <wp:effectExtent l="0" t="0" r="19050" b="1778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744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0C143696" w:rsidR="000C4014" w:rsidRPr="003B6623" w:rsidRDefault="007E07B0" w:rsidP="00B05D45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– เมืองฮาโกเน่ - ล่องเรือโจรสลัดชมทะเลสาบอาชิ – หุบเขาโอวาคุดานิ – โกเทมบะ เอ้าท์เล็ต – จังหวัดยามานาชิ – พักฟูจิออนเซ็น</w:t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29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05D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317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9A31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9A317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15pt;margin-top:48.05pt;width:552pt;height:58.6pt;z-index:25149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" fillcolor="#950000" strokecolor="#ffc000">
                <v:fill color2="red" rotate="t" colors="0 #950000;.5 #d70000;1 red" focus="100%" type="gradient"/>
                <v:textbox>
                  <w:txbxContent>
                    <w:p w14:paraId="42F8013D" w14:textId="0C143696" w:rsidR="000C4014" w:rsidRPr="003B6623" w:rsidRDefault="007E07B0" w:rsidP="00B05D45">
                      <w:pPr>
                        <w:spacing w:after="0" w:line="276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– เมืองฮาโกเน่ - ล่องเรือโจรสลัดชมทะเลสาบอาชิ – หุบเขาโอวาคุดานิ – โกเทมบะ เอ้าท์เล็ต – จังหวัดยามานาชิ – พักฟูจิออนเซ็น</w:t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29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05D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317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9A31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9A317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23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115635" w:rsidRPr="002D72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5</w:t>
      </w:r>
      <w:r w:rsidR="002579AE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0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3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0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3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0C167078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3D92B048" w:rsidR="00A12091" w:rsidRDefault="002D721A" w:rsidP="00C62A0F">
      <w:pPr>
        <w:spacing w:after="0"/>
        <w:ind w:left="851" w:hanging="851"/>
        <w:jc w:val="thaiDistribute"/>
        <w:rPr>
          <w:szCs w:val="22"/>
        </w:rPr>
      </w:pPr>
      <w:r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8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00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4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49122AB2" w14:textId="1A8ADF13" w:rsidR="00C06A84" w:rsidRDefault="009A317F" w:rsidP="00925E2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1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C06A84" w:rsidRPr="009A317F">
        <w:rPr>
          <w:rFonts w:ascii="Kanit Light" w:hAnsi="Kanit Light" w:cs="Kanit Light"/>
          <w:color w:val="806000" w:themeColor="accent4" w:themeShade="80"/>
          <w:sz w:val="23"/>
          <w:szCs w:val="23"/>
        </w:rPr>
        <w:t xml:space="preserve"> </w:t>
      </w:r>
    </w:p>
    <w:p w14:paraId="56F5F9D1" w14:textId="59BA7C44" w:rsidR="006A0B03" w:rsidRDefault="00B05D45" w:rsidP="009C168D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87136" behindDoc="0" locked="0" layoutInCell="1" allowOverlap="1" wp14:anchorId="13F0B5AF" wp14:editId="26CD37DD">
            <wp:simplePos x="0" y="0"/>
            <wp:positionH relativeFrom="column">
              <wp:posOffset>-540104</wp:posOffset>
            </wp:positionH>
            <wp:positionV relativeFrom="paragraph">
              <wp:posOffset>1424601</wp:posOffset>
            </wp:positionV>
            <wp:extent cx="7583805" cy="4257040"/>
            <wp:effectExtent l="0" t="0" r="0" b="0"/>
            <wp:wrapSquare wrapText="bothSides"/>
            <wp:docPr id="25101986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19860" name="Picture 3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เดินทางสู่ </w:t>
      </w:r>
      <w:r w:rsidR="00397A24" w:rsidRPr="007F276E">
        <w:rPr>
          <w:rFonts w:ascii="Kanit Light" w:eastAsia="Times New Roman" w:hAnsi="Kanit Light" w:cs="Kanit Light"/>
          <w:b/>
          <w:bCs/>
          <w:szCs w:val="22"/>
          <w:cs/>
        </w:rPr>
        <w:t>เมืองฮาโกเน</w:t>
      </w:r>
      <w:r w:rsidR="00397A24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>่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>
        <w:rPr>
          <w:rFonts w:ascii="Kanit Light" w:eastAsia="Times New Roman" w:hAnsi="Kanit Light" w:cs="Kanit Light"/>
          <w:b/>
          <w:bCs/>
          <w:szCs w:val="22"/>
        </w:rPr>
        <w:t>(Hakone)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 w:rsidRPr="00495EF7">
        <w:rPr>
          <w:rFonts w:ascii="Kanit Light" w:hAnsi="Kanit Light" w:cs="Kanit Light"/>
          <w:i/>
          <w:iCs/>
          <w:szCs w:val="22"/>
        </w:rPr>
        <w:t>(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ประมา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ณ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3.</w:t>
      </w:r>
      <w:r>
        <w:rPr>
          <w:rFonts w:ascii="Kanit Light" w:hAnsi="Kanit Light" w:cs="Kanit Light" w:hint="cs"/>
          <w:i/>
          <w:iCs/>
          <w:szCs w:val="22"/>
          <w:cs/>
        </w:rPr>
        <w:t>25</w:t>
      </w:r>
      <w:r w:rsidR="00397A24" w:rsidRPr="00495EF7">
        <w:rPr>
          <w:rFonts w:ascii="Kanit Light" w:hAnsi="Kanit Light" w:cs="Kanit Light"/>
          <w:i/>
          <w:iCs/>
          <w:szCs w:val="22"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)</w:t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เมืองนี้มีชื่อเสียงด้านทิวทัศน์ที่สวยงาม</w:t>
      </w:r>
      <w:r w:rsidR="00397A24" w:rsidRPr="007F276E">
        <w:rPr>
          <w:rFonts w:ascii="Kanit Light" w:eastAsia="Times New Roman" w:hAnsi="Kanit Light" w:cs="Kanit Light"/>
          <w:szCs w:val="22"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บ่อน้ำพุร้อน และสถานที่ท่องเที่ยวทางประวัติศาสตร์มากมาย</w:t>
      </w:r>
      <w:r w:rsidR="00397A2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F276E">
        <w:rPr>
          <w:rFonts w:ascii="Kanit Light" w:eastAsia="Times New Roman" w:hAnsi="Kanit Light" w:cs="Kanit Light" w:hint="cs"/>
          <w:b/>
          <w:bCs/>
          <w:szCs w:val="22"/>
          <w:cs/>
        </w:rPr>
        <w:t>ไปทั้งทีจะธรรมดาได้ยังไง สุดว้าว</w:t>
      </w:r>
      <w:r w:rsidRPr="007F276E">
        <w:rPr>
          <w:rFonts w:ascii="Kanit Light" w:eastAsia="Times New Roman" w:hAnsi="Kanit Light" w:cs="Kanit Light"/>
          <w:b/>
          <w:bCs/>
          <w:szCs w:val="22"/>
        </w:rPr>
        <w:t>!!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  <w:r w:rsidRPr="000B6B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ล่องเรือโจรสลัดชม</w:t>
      </w:r>
      <w:r w:rsidRPr="000B6B20">
        <w:rPr>
          <w:rFonts w:ascii="Kanit Light" w:eastAsia="Times New Roman" w:hAnsi="Kanit Light" w:cs="Kanit Light"/>
          <w:color w:val="FF3300"/>
          <w:szCs w:val="22"/>
          <w:cs/>
        </w:rPr>
        <w:t>ทะเลสาบอาชิ (</w:t>
      </w:r>
      <w:r w:rsidRPr="000B6B20">
        <w:rPr>
          <w:rFonts w:ascii="Kanit Light" w:eastAsia="Times New Roman" w:hAnsi="Kanit Light" w:cs="Kanit Light"/>
          <w:color w:val="FF3300"/>
          <w:szCs w:val="22"/>
        </w:rPr>
        <w:t xml:space="preserve">Lake Ashi) </w:t>
      </w:r>
      <w:r w:rsidRPr="007F276E">
        <w:rPr>
          <w:rFonts w:ascii="Kanit Light" w:eastAsia="Times New Roman" w:hAnsi="Kanit Light" w:cs="Kanit Light" w:hint="cs"/>
          <w:szCs w:val="22"/>
          <w:cs/>
        </w:rPr>
        <w:t>ชม</w:t>
      </w:r>
      <w:r w:rsidRPr="007F276E">
        <w:rPr>
          <w:rFonts w:ascii="Kanit Light" w:eastAsia="Times New Roman" w:hAnsi="Kanit Light" w:cs="Kanit Light"/>
          <w:szCs w:val="22"/>
          <w:cs/>
        </w:rPr>
        <w:t>ทะเลสาบที่สวยงาม เงียบสงบ</w:t>
      </w:r>
      <w:r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 xml:space="preserve">ทะเลสาบล้อมรอบภูเขาไฟฟูจิที่มีชื่อเสียงของญี่ปุ่น </w:t>
      </w:r>
      <w:r w:rsidRPr="007F276E">
        <w:rPr>
          <w:rFonts w:ascii="Kanit Light" w:eastAsia="Times New Roman" w:hAnsi="Kanit Light" w:cs="Kanit Light" w:hint="cs"/>
          <w:szCs w:val="22"/>
          <w:cs/>
        </w:rPr>
        <w:t xml:space="preserve">โดยจะล่องเรือจาก </w:t>
      </w:r>
      <w:r w:rsidRPr="007F276E">
        <w:rPr>
          <w:rFonts w:ascii="Kanit Light" w:eastAsia="Times New Roman" w:hAnsi="Kanit Light" w:cs="Kanit Light"/>
          <w:szCs w:val="22"/>
          <w:cs/>
        </w:rPr>
        <w:t>ท่าเรือฮาโกเน่มาจิ (</w:t>
      </w:r>
      <w:r w:rsidRPr="007F276E">
        <w:rPr>
          <w:rFonts w:ascii="Kanit Light" w:eastAsia="Times New Roman" w:hAnsi="Kanit Light" w:cs="Kanit Light"/>
          <w:szCs w:val="22"/>
        </w:rPr>
        <w:t xml:space="preserve">Hakone Machi Port) </w:t>
      </w:r>
      <w:r w:rsidRPr="007F276E">
        <w:rPr>
          <w:rFonts w:ascii="Kanit Light" w:eastAsia="Times New Roman" w:hAnsi="Kanit Light" w:cs="Kanit Light" w:hint="cs"/>
          <w:szCs w:val="22"/>
          <w:cs/>
        </w:rPr>
        <w:t>สู่</w:t>
      </w:r>
      <w:r w:rsidRPr="007F276E">
        <w:rPr>
          <w:rFonts w:ascii="Kanit Light" w:eastAsia="Times New Roman" w:hAnsi="Kanit Light" w:cs="Kanit Light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>ท่าเรือโมโตะฮาโกเน่</w:t>
      </w:r>
      <w:r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>(</w:t>
      </w:r>
      <w:r w:rsidRPr="007F276E">
        <w:rPr>
          <w:rFonts w:ascii="Kanit Light" w:eastAsia="Times New Roman" w:hAnsi="Kanit Light" w:cs="Kanit Light"/>
          <w:szCs w:val="22"/>
        </w:rPr>
        <w:t>Motohakone Port)</w:t>
      </w:r>
      <w:r w:rsidRPr="007F276E">
        <w:rPr>
          <w:rFonts w:ascii="Kanit Light" w:eastAsia="Times New Roman" w:hAnsi="Kanit Light" w:cs="Kanit Light" w:hint="cs"/>
          <w:szCs w:val="22"/>
          <w:cs/>
        </w:rPr>
        <w:t xml:space="preserve"> ระยะเวลาประมาณ 10 นาที</w:t>
      </w:r>
      <w:r w:rsidRPr="007F276E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>จะได้เห็นวิวภูเขาไฟฟูจิ</w:t>
      </w:r>
      <w:r w:rsidRPr="007F276E">
        <w:rPr>
          <w:rFonts w:ascii="Kanit Light" w:eastAsia="Times New Roman" w:hAnsi="Kanit Light" w:cs="Kanit Light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>ซุ้มโทริอิขนาดใหญ่</w:t>
      </w:r>
      <w:r w:rsidRPr="007F276E">
        <w:rPr>
          <w:rFonts w:ascii="Kanit Light" w:eastAsia="Times New Roman" w:hAnsi="Kanit Light" w:cs="Kanit Light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</w:rPr>
        <w:t>และทะเลสาบอาชิทั้งหมดในครั้งเดียว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0419A">
        <w:rPr>
          <w:rFonts w:ascii="Kanit Light" w:eastAsia="Times New Roman" w:hAnsi="Kanit Light" w:cs="Kanit Light"/>
          <w:color w:val="EE0000"/>
          <w:szCs w:val="22"/>
        </w:rPr>
        <w:t>(</w:t>
      </w:r>
      <w:r w:rsidRPr="00E0419A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ค่าทัวร์รวมล่องเรือ</w:t>
      </w:r>
      <w:r w:rsidRPr="00E0419A">
        <w:rPr>
          <w:rFonts w:ascii="Kanit Light" w:eastAsia="Times New Roman" w:hAnsi="Kanit Light" w:cs="Kanit Light"/>
          <w:color w:val="EE0000"/>
          <w:szCs w:val="22"/>
        </w:rPr>
        <w:t>)</w:t>
      </w:r>
      <w:r w:rsidR="00397A24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78C7F48" w14:textId="77777777" w:rsidR="00B05D45" w:rsidRDefault="00B05D45" w:rsidP="00B05D4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lastRenderedPageBreak/>
        <w:t>ไป</w:t>
      </w:r>
      <w:bookmarkStart w:id="5" w:name="_Hlk107221206"/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ชิมไข่ดำ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และอัปเดตจุดชมวิวใหม่ที่ </w:t>
      </w:r>
      <w:r w:rsidRPr="000B6B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หุบเขาโอวาคุดานิ</w:t>
      </w:r>
      <w:bookmarkEnd w:id="5"/>
      <w:r w:rsidRPr="000B6B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หรือ หุบเขานรก </w:t>
      </w:r>
      <w:r w:rsidRPr="000B6B20">
        <w:rPr>
          <w:rFonts w:ascii="Kanit Light" w:eastAsia="Times New Roman" w:hAnsi="Kanit Light" w:cs="Kanit Light"/>
          <w:color w:val="FF3300"/>
          <w:szCs w:val="22"/>
          <w:lang w:eastAsia="en-SG"/>
        </w:rPr>
        <w:t>(Owakudani)</w:t>
      </w:r>
      <w:r w:rsidRPr="000B6B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 xml:space="preserve">ชมบ่อน้ำแร่กำมะถันซึ่ง 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ลือกชมและซื้อสินค้าพื้นเมืองที่ขึ้นชื่อมากมาย เช่นสบู่ดำ</w:t>
      </w:r>
      <w:r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แชมพูดำ</w:t>
      </w:r>
      <w:r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โฟมล้างหน้าดำ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ล้วนเป็นผลิตภัณฑ์จากกำมะถันที่คนญี่ปุ่นเชื่อว่าบำรุงผิวพรรณและเส้นผมให้ดีงาม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และโซนใหม่ห้ามพลาดกับ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“Earth Valley”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มีจุดเด่นคือ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Wind Ring Terrace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จุดรับลมชมวิว ที่มีพื้นโปร่งใสเห็นด้านล่าง ต่อด้วย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>Breath Deck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ระเบียงกระจกที่ยื่นเนือหุบเขา มองเห็นใกล้น้ำภูเขาไฟแบบใกล้ยิ่งขึ้น รวมไปถึงมี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 Sky’s Edge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จุดนั่งพักกลางแจ้งชมวิวอ่าวซางามิที่มี ร้านอาหารและเครื่องดื่มคอยให้บริการ</w:t>
      </w:r>
    </w:p>
    <w:p w14:paraId="26FF9CBC" w14:textId="77777777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</w:p>
    <w:p w14:paraId="43CCD329" w14:textId="6B52DDB5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89184" behindDoc="0" locked="0" layoutInCell="1" allowOverlap="1" wp14:anchorId="65105DDD" wp14:editId="29E4DC93">
                <wp:simplePos x="0" y="0"/>
                <wp:positionH relativeFrom="column">
                  <wp:posOffset>-540385</wp:posOffset>
                </wp:positionH>
                <wp:positionV relativeFrom="paragraph">
                  <wp:posOffset>191135</wp:posOffset>
                </wp:positionV>
                <wp:extent cx="7556500" cy="2524125"/>
                <wp:effectExtent l="0" t="0" r="6350" b="9525"/>
                <wp:wrapSquare wrapText="bothSides"/>
                <wp:docPr id="101374559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24125"/>
                          <a:chOff x="0" y="0"/>
                          <a:chExt cx="7556500" cy="2524125"/>
                        </a:xfrm>
                      </wpg:grpSpPr>
                      <pic:pic xmlns:pic="http://schemas.openxmlformats.org/drawingml/2006/picture">
                        <pic:nvPicPr>
                          <pic:cNvPr id="929611253" name="Picture 40" descr="A building with a bridge and stai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455331" name="Picture 6" descr="A large black egg with white writ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58" t="4141" r="158" b="4417"/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0"/>
                            <a:ext cx="361315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7FC924" id="Group 31" o:spid="_x0000_s1026" style="position:absolute;margin-left:-42.55pt;margin-top:15.05pt;width:595pt;height:198.75pt;z-index:252189184;mso-height-relative:margin" coordsize="75565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">
                <v:shape id="Picture 40" o:spid="_x0000_s1027" type="#_x0000_t75" alt="A building with a bridge and stairs&#10;&#10;AI-generated content may be incorrect." style="position:absolute;width:39814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">
                  <v:imagedata r:id="rId28" o:title="A building with a bridge and stairs&#10;&#10;AI-generated content may be incorrect"/>
                </v:shape>
                <v:shape id="Picture 6" o:spid="_x0000_s1028" type="#_x0000_t75" alt="A large black egg with white writing on it&#10;&#10;AI-generated content may be incorrect." style="position:absolute;left:39433;width:3613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">
                  <v:imagedata r:id="rId29" o:title="A large black egg with white writing on it&#10;&#10;AI-generated content may be incorrect" croptop="2714f" cropbottom="2895f" cropleft="-104f" cropright="104f"/>
                </v:shape>
                <w10:wrap type="square"/>
              </v:group>
            </w:pict>
          </mc:Fallback>
        </mc:AlternateContent>
      </w:r>
    </w:p>
    <w:p w14:paraId="24338545" w14:textId="77777777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</w:p>
    <w:p w14:paraId="73D0EE66" w14:textId="62A7773B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b/>
          <w:bCs/>
          <w:i/>
          <w:iCs/>
          <w:noProof/>
          <w:szCs w:val="22"/>
        </w:rPr>
        <mc:AlternateContent>
          <mc:Choice Requires="wpg">
            <w:drawing>
              <wp:anchor distT="0" distB="0" distL="114300" distR="114300" simplePos="0" relativeHeight="252191232" behindDoc="0" locked="0" layoutInCell="1" allowOverlap="1" wp14:anchorId="4D95EAEC" wp14:editId="4BEEAB39">
                <wp:simplePos x="0" y="0"/>
                <wp:positionH relativeFrom="column">
                  <wp:posOffset>-501945</wp:posOffset>
                </wp:positionH>
                <wp:positionV relativeFrom="paragraph">
                  <wp:posOffset>228600</wp:posOffset>
                </wp:positionV>
                <wp:extent cx="7457440" cy="1800225"/>
                <wp:effectExtent l="38100" t="38100" r="0" b="104775"/>
                <wp:wrapSquare wrapText="bothSides"/>
                <wp:docPr id="1413209327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7440" cy="1800225"/>
                          <a:chOff x="-228607" y="-193558"/>
                          <a:chExt cx="7458082" cy="1800771"/>
                        </a:xfrm>
                      </wpg:grpSpPr>
                      <wps:wsp>
                        <wps:cNvPr id="1865037070" name="Rectangle 32"/>
                        <wps:cNvSpPr/>
                        <wps:spPr>
                          <a:xfrm>
                            <a:off x="-228607" y="-193557"/>
                            <a:ext cx="2114732" cy="18007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415D4A" w14:textId="77777777" w:rsidR="00B05D45" w:rsidRPr="00EB01C7" w:rsidRDefault="00B05D45" w:rsidP="00B05D4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B634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B63444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B63444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B63444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ชิม "ไข่ดำ" (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Kuro-Tamago)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"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ใครได้หม่ำไข่ดำเพียง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 xml:space="preserve">1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ฟอง จะช่วยต่ออายุให้ยืนยาวขึ้นถึง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 xml:space="preserve">7 </w:t>
                              </w:r>
                              <w:r w:rsidRPr="00A630D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ปี!"</w:t>
                              </w:r>
                            </w:p>
                            <w:p w14:paraId="41A499A7" w14:textId="77777777" w:rsidR="00B05D45" w:rsidRDefault="00B05D45" w:rsidP="00B05D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960607" name="Picture 48" descr="A person peeling an eg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6752" y="-193558"/>
                            <a:ext cx="2700023" cy="1800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583783" name="Picture 49" descr="A group of hands holding eg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9951" y="-193558"/>
                            <a:ext cx="2689524" cy="1797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5EAEC" id="Group 44" o:spid="_x0000_s1041" style="position:absolute;left:0;text-align:left;margin-left:-39.5pt;margin-top:18pt;width:587.2pt;height:141.75pt;z-index:252191232;mso-width-relative:margin;mso-height-relative:margin" coordorigin="-2286,-1935" coordsize="74580,1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">
                <v:rect id="Rectangle 32" o:spid="_x0000_s1042" style="position:absolute;left:-2286;top:-1935;width:21147;height:1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7415D4A" w14:textId="77777777" w:rsidR="00B05D45" w:rsidRPr="00EB01C7" w:rsidRDefault="00B05D45" w:rsidP="00B05D4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B634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B63444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B63444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B63444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>ชิม "ไข่ดำ" (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Kuro-Tamago)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cs/>
                            <w:lang w:eastAsia="en-SG"/>
                          </w:rPr>
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>"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ใครได้หม่ำไข่ดำเพียง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 xml:space="preserve">1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ฟอง จะช่วยต่ออายุให้ยืนยาวขึ้นถึง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lang w:eastAsia="en-SG"/>
                          </w:rPr>
                          <w:t xml:space="preserve">7 </w:t>
                        </w:r>
                        <w:r w:rsidRPr="00A630DB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>ปี!"</w:t>
                        </w:r>
                      </w:p>
                      <w:p w14:paraId="41A499A7" w14:textId="77777777" w:rsidR="00B05D45" w:rsidRDefault="00B05D45" w:rsidP="00B05D45">
                        <w:pPr>
                          <w:jc w:val="center"/>
                        </w:pPr>
                      </w:p>
                    </w:txbxContent>
                  </v:textbox>
                </v:rect>
                <v:shape id="Picture 48" o:spid="_x0000_s1043" type="#_x0000_t75" alt="A person peeling an egg&#10;&#10;AI-generated content may be incorrect." style="position:absolute;left:19767;top:-1935;width:27000;height:1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">
                  <v:imagedata r:id="rId32" o:title="A person peeling an egg&#10;&#10;AI-generated content may be incorrect"/>
                </v:shape>
                <v:shape id="Picture 49" o:spid="_x0000_s1044" type="#_x0000_t75" alt="A group of hands holding eggs&#10;&#10;AI-generated content may be incorrect." style="position:absolute;left:45399;top:-1935;width:26895;height:1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">
                  <v:imagedata r:id="rId33" o:title="A group of hands holding eggs&#10;&#10;AI-generated content may be incorrect"/>
                </v:shape>
                <w10:wrap type="square"/>
              </v:group>
            </w:pict>
          </mc:Fallback>
        </mc:AlternateContent>
      </w:r>
    </w:p>
    <w:p w14:paraId="63A44A62" w14:textId="4C1ABF38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38F6FCE9" wp14:editId="7F4FEC67">
                <wp:simplePos x="0" y="0"/>
                <wp:positionH relativeFrom="column">
                  <wp:posOffset>2714625</wp:posOffset>
                </wp:positionH>
                <wp:positionV relativeFrom="paragraph">
                  <wp:posOffset>2077720</wp:posOffset>
                </wp:positionV>
                <wp:extent cx="4300220" cy="3053715"/>
                <wp:effectExtent l="38100" t="0" r="5080" b="89535"/>
                <wp:wrapSquare wrapText="bothSides"/>
                <wp:docPr id="32454134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220" cy="3053715"/>
                          <a:chOff x="0" y="-159488"/>
                          <a:chExt cx="4300279" cy="3053758"/>
                        </a:xfrm>
                      </wpg:grpSpPr>
                      <pic:pic xmlns:pic="http://schemas.openxmlformats.org/drawingml/2006/picture">
                        <pic:nvPicPr>
                          <pic:cNvPr id="55372430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9" y="-159488"/>
                            <a:ext cx="4276090" cy="203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9024307" name="Rectangle 32"/>
                        <wps:cNvSpPr/>
                        <wps:spPr>
                          <a:xfrm>
                            <a:off x="0" y="2037020"/>
                            <a:ext cx="4214495" cy="8572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B58385" w14:textId="77777777" w:rsidR="00145EE9" w:rsidRPr="00EB01C7" w:rsidRDefault="00145EE9" w:rsidP="00145EE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C6321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C6321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3217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3217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  <w:lang w:eastAsia="en-SG"/>
                                </w:rPr>
                                <w:t>กระแสโด่งดังของเหล่านักสะสมจนหยุดไม่อยู่กับ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Pokémon Store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📍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>พิกัดร้าน: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>ตั้งอยู่โซน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 xml:space="preserve"> 2630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บางช่วงจะมี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มีสินค้าดีไซน์พิเศษที่มีขายเฉพาะใน </w:t>
                              </w:r>
                              <w:r w:rsidRPr="00A862B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Store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Cs w:val="22"/>
                                  <w:cs/>
                                  <w:lang w:eastAsia="en-SG"/>
                                </w:rPr>
                                <w:t xml:space="preserve"> อีกด้วย </w:t>
                              </w:r>
                            </w:p>
                            <w:p w14:paraId="468361ED" w14:textId="77777777" w:rsidR="00145EE9" w:rsidRDefault="00145EE9" w:rsidP="00145EE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6FCE9" id="Group 38" o:spid="_x0000_s1045" style="position:absolute;left:0;text-align:left;margin-left:213.75pt;margin-top:163.6pt;width:338.6pt;height:240.45pt;z-index:252159488;mso-height-relative:margin" coordorigin=",-1594" coordsize="43002,30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">
                <v:shape id="Picture 11" o:spid="_x0000_s1046" type="#_x0000_t75" style="position:absolute;left:241;top:-1594;width:42761;height:20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">
                  <v:imagedata r:id="rId35" o:title="" cropbottom="326f"/>
                </v:shape>
                <v:rect id="Rectangle 32" o:spid="_x0000_s1047" style="position:absolute;top:20370;width:42144;height:8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8B58385" w14:textId="77777777" w:rsidR="00145EE9" w:rsidRPr="00EB01C7" w:rsidRDefault="00145EE9" w:rsidP="00145EE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C6321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C6321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3217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3217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  <w:lang w:eastAsia="en-SG"/>
                          </w:rPr>
                          <w:t>กระแสโด่งดังของเหล่านักสะสมจนหยุดไม่อยู่กับ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Pokémon Store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A862BA">
                          <w:rPr>
                            <w:rFonts w:ascii="Segoe UI Emoji" w:eastAsia="Times New Roman" w:hAnsi="Segoe UI Emoji" w:cs="Segoe UI Emoji"/>
                            <w:b/>
                            <w:bCs/>
                            <w:szCs w:val="22"/>
                            <w:lang w:eastAsia="en-SG"/>
                          </w:rPr>
                          <w:t>📍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>พิกัดร้าน: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 xml:space="preserve">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>ตั้งอยู่โซน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 xml:space="preserve"> 2630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บางช่วงจะมี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มีสินค้าดีไซน์พิเศษที่มีขายเฉพาะใน </w:t>
                        </w:r>
                        <w:r w:rsidRPr="00A862BA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Store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Cs w:val="22"/>
                            <w:cs/>
                            <w:lang w:eastAsia="en-SG"/>
                          </w:rPr>
                          <w:t xml:space="preserve"> อีกด้วย </w:t>
                        </w:r>
                      </w:p>
                      <w:p w14:paraId="468361ED" w14:textId="77777777" w:rsidR="00145EE9" w:rsidRDefault="00145EE9" w:rsidP="00145EE9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97EA3EB" w14:textId="2FA79C0F" w:rsidR="00B05D45" w:rsidRDefault="00B05D45" w:rsidP="00B05D45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</w:p>
    <w:p w14:paraId="3D1F182D" w14:textId="77777777" w:rsidR="00B05D45" w:rsidRDefault="00145EE9" w:rsidP="00B05D45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🗻✨</w:t>
      </w:r>
      <w:r>
        <w:rPr>
          <w:rFonts w:ascii="Segoe UI Emoji" w:hAnsi="Segoe UI Emoji" w:hint="cs"/>
          <w:cs/>
        </w:rPr>
        <w:t xml:space="preserve"> </w:t>
      </w:r>
      <w:r w:rsidRPr="00A862BA">
        <w:rPr>
          <w:rFonts w:ascii="Kanit Light" w:hAnsi="Kanit Light" w:cs="Kanit Light"/>
          <w:b/>
          <w:bCs/>
          <w:szCs w:val="22"/>
          <w:cs/>
        </w:rPr>
        <w:t>ช้อปแบรนด์เนม วิวฟูจิหลักล้านที่</w:t>
      </w:r>
      <w:r>
        <w:t xml:space="preserve"> </w:t>
      </w:r>
      <w:r w:rsidRPr="000B6B20">
        <w:rPr>
          <w:rFonts w:ascii="Kanit Light" w:eastAsia="Times New Roman" w:hAnsi="Kanit Light" w:cs="Kanit Light"/>
          <w:color w:val="FF3300"/>
          <w:szCs w:val="22"/>
          <w:cs/>
        </w:rPr>
        <w:t>โกเทมบะ พรีเมียม เอ้าท์เล็</w:t>
      </w:r>
      <w:r w:rsidRPr="000B6B20">
        <w:rPr>
          <w:rFonts w:ascii="Kanit Light" w:eastAsia="Times New Roman" w:hAnsi="Kanit Light" w:cs="Kanit Light" w:hint="cs"/>
          <w:color w:val="FF3300"/>
          <w:szCs w:val="22"/>
          <w:cs/>
        </w:rPr>
        <w:t>ต</w:t>
      </w:r>
      <w:r w:rsidRPr="000B6B20">
        <w:rPr>
          <w:rFonts w:ascii="Kanit Light" w:eastAsia="Times New Roman" w:hAnsi="Kanit Light" w:cs="Kanit Light"/>
          <w:color w:val="FF3300"/>
          <w:szCs w:val="22"/>
        </w:rPr>
        <w:t xml:space="preserve"> (Gotemba Premium Outlets)</w:t>
      </w:r>
      <w:r w:rsidRPr="00CD2AA6">
        <w:rPr>
          <w:rFonts w:ascii="Kanit Light" w:eastAsia="Times New Roman" w:hAnsi="Kanit Light" w:cs="Kanit Light"/>
          <w:color w:val="FF6600"/>
          <w:szCs w:val="22"/>
        </w:rPr>
        <w:t xml:space="preserve"> </w:t>
      </w:r>
      <w:r w:rsidRPr="00A862BA">
        <w:rPr>
          <w:rFonts w:ascii="Kanit Light" w:hAnsi="Kanit Light" w:cs="Kanit Light"/>
          <w:szCs w:val="22"/>
          <w:cs/>
        </w:rPr>
        <w:t xml:space="preserve">เอ้าท์เล็ตที่ใหญ่ที่สุดในญี่น! รวบรวมแบรนด์ดังระดับโลกและญี่ปุ่นไว้กว่า </w:t>
      </w:r>
      <w:r w:rsidRPr="00A862BA">
        <w:rPr>
          <w:rFonts w:ascii="Kanit Light" w:hAnsi="Kanit Light" w:cs="Kanit Light"/>
          <w:szCs w:val="22"/>
        </w:rPr>
        <w:t xml:space="preserve">200 </w:t>
      </w:r>
      <w:r w:rsidRPr="00A862BA">
        <w:rPr>
          <w:rFonts w:ascii="Kanit Light" w:hAnsi="Kanit Light" w:cs="Kanit Light"/>
          <w:szCs w:val="22"/>
          <w:cs/>
        </w:rPr>
        <w:t xml:space="preserve">ร้านค้า ครบทั้งสายแฟชั่น สปอร์ต และ </w:t>
      </w:r>
      <w:r w:rsidRPr="00A862BA">
        <w:rPr>
          <w:rFonts w:ascii="Kanit Light" w:hAnsi="Kanit Light" w:cs="Kanit Light"/>
          <w:szCs w:val="22"/>
        </w:rPr>
        <w:t xml:space="preserve">Gadget </w:t>
      </w:r>
      <w:r w:rsidRPr="00A862BA">
        <w:rPr>
          <w:rFonts w:ascii="Kanit Light" w:hAnsi="Kanit Light" w:cs="Kanit Light"/>
          <w:szCs w:val="22"/>
          <w:cs/>
        </w:rPr>
        <w:t>ช้อปเพลินในบรรยากาศสุดฟิน พร้อมชมวิวภูเขาไฟฟูจิไปในตัว บอกเลยว่าสายช้อปห้ามพลาด</w:t>
      </w:r>
      <w:r w:rsidR="00B05D45">
        <w:rPr>
          <w:rFonts w:ascii="Kanit Light" w:hAnsi="Kanit Light" w:cs="Kanit Light" w:hint="cs"/>
          <w:szCs w:val="22"/>
          <w:cs/>
        </w:rPr>
        <w:t xml:space="preserve"> </w:t>
      </w:r>
    </w:p>
    <w:p w14:paraId="34F246F4" w14:textId="77777777" w:rsidR="00B05D45" w:rsidRDefault="00B05D45" w:rsidP="00B05D45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4F76E74D" w14:textId="6CEF573A" w:rsidR="00B05D45" w:rsidRDefault="00B05D45" w:rsidP="00B05D45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B05D45">
        <w:rPr>
          <w:rFonts w:ascii="Segoe UI Emoji" w:hAnsi="Segoe UI Emoji" w:cs="Segoe UI Emoji" w:hint="cs"/>
          <w:szCs w:val="22"/>
          <w:cs/>
        </w:rPr>
        <w:t>📍</w:t>
      </w:r>
      <w:r w:rsidRPr="00B05D45">
        <w:rPr>
          <w:rFonts w:ascii="Kanit Light" w:hAnsi="Kanit Light" w:cs="Kanit Light"/>
          <w:szCs w:val="22"/>
          <w:cs/>
        </w:rPr>
        <w:t xml:space="preserve"> </w:t>
      </w:r>
      <w:r w:rsidR="005B126E">
        <w:rPr>
          <w:rFonts w:ascii="Kanit Light" w:hAnsi="Kanit Light" w:cs="Kanit Light" w:hint="cs"/>
          <w:b/>
          <w:bCs/>
          <w:szCs w:val="22"/>
          <w:cs/>
        </w:rPr>
        <w:t>ส</w:t>
      </w:r>
      <w:r w:rsidR="00C06A84" w:rsidRPr="0092154E">
        <w:rPr>
          <w:rFonts w:ascii="Kanit Light" w:hAnsi="Kanit Light" w:cs="Kanit Light" w:hint="cs"/>
          <w:b/>
          <w:bCs/>
          <w:szCs w:val="22"/>
          <w:cs/>
        </w:rPr>
        <w:t>มควรแก่เวลาเจอกันที่จุดนัดพบ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</w:p>
    <w:p w14:paraId="17023A5A" w14:textId="77777777" w:rsidR="00B05D45" w:rsidRDefault="00B05D45" w:rsidP="00B05D45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247CBE1B" w14:textId="1F944AB1" w:rsidR="00C06A84" w:rsidRDefault="00C06A84" w:rsidP="00B05D4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 w:rsidRPr="003B24CC">
        <w:rPr>
          <w:rFonts w:ascii="Kanit Light" w:hAnsi="Kanit Light" w:cs="Kanit Light" w:hint="cs"/>
          <w:b/>
          <w:bCs/>
          <w:szCs w:val="22"/>
          <w:cs/>
        </w:rPr>
        <w:lastRenderedPageBreak/>
        <w:t>จากนั้นนำท่านเ</w:t>
      </w:r>
      <w:r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30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7B14BF98" w14:textId="77777777" w:rsidR="00B05D45" w:rsidRDefault="00B05D45" w:rsidP="00B05D4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160F6367" w14:textId="187D3802" w:rsidR="00F867FC" w:rsidRDefault="00C06A84" w:rsidP="00F867FC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รับประทานอาหารเย็น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มื้อที่</w:t>
      </w:r>
      <w:r w:rsidR="009A317F"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/>
        </w:rPr>
        <w:t>2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 </w:t>
      </w:r>
      <w:r w:rsidR="00F867FC"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F867FC"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F867FC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676513D3" w14:textId="77777777" w:rsidR="00F867FC" w:rsidRDefault="00F867FC" w:rsidP="00F867F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0992" behindDoc="1" locked="0" layoutInCell="1" allowOverlap="1" wp14:anchorId="2BB66257" wp14:editId="23156027">
                <wp:simplePos x="0" y="0"/>
                <wp:positionH relativeFrom="column">
                  <wp:posOffset>-448310</wp:posOffset>
                </wp:positionH>
                <wp:positionV relativeFrom="paragraph">
                  <wp:posOffset>311829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7372FF" w14:textId="77777777" w:rsidR="00F867FC" w:rsidRDefault="00F867FC" w:rsidP="00F867FC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B66257" id="Group 46" o:spid="_x0000_s1048" style="position:absolute;left:0;text-align:left;margin-left:-35.3pt;margin-top:24.55pt;width:594.6pt;height:157.5pt;z-index:-251135488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">
                <v:rect id="_x0000_s1049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67372FF" w14:textId="77777777" w:rsidR="00F867FC" w:rsidRDefault="00F867FC" w:rsidP="00F867FC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0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38" o:title="" croptop="17050f" cropbottom="10534f"/>
                </v:shape>
                <v:shape id="Picture 44" o:spid="_x0000_s1051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070DF20F" w14:textId="52C16039" w:rsidR="00C06A84" w:rsidRPr="00F867FC" w:rsidRDefault="00B05D45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3280" behindDoc="0" locked="0" layoutInCell="1" allowOverlap="1" wp14:anchorId="14ADA4DA" wp14:editId="1E2B8FE9">
                <wp:simplePos x="0" y="0"/>
                <wp:positionH relativeFrom="column">
                  <wp:posOffset>-532130</wp:posOffset>
                </wp:positionH>
                <wp:positionV relativeFrom="paragraph">
                  <wp:posOffset>2412365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FBBCE2" w14:textId="77777777" w:rsidR="00B05D45" w:rsidRPr="009260B0" w:rsidRDefault="00B05D45" w:rsidP="00B05D45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5C89EC43" w14:textId="77777777" w:rsidR="00B05D45" w:rsidRPr="00FE56B1" w:rsidRDefault="00B05D45" w:rsidP="00B05D4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3239AF17" w14:textId="77777777" w:rsidR="00B05D45" w:rsidRPr="002B4461" w:rsidRDefault="00B05D45" w:rsidP="00B05D4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9FEDCA5" w14:textId="77777777" w:rsidR="00B05D45" w:rsidRDefault="00B05D45" w:rsidP="00B05D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DA4DA" id="Group 41" o:spid="_x0000_s1052" style="position:absolute;left:0;text-align:left;margin-left:-41.9pt;margin-top:189.95pt;width:594.65pt;height:138.6pt;z-index:252193280;mso-width-relative:margin;mso-height-relative:margin" coordorigin="" coordsize="75528,176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">
                <v:rect id="_x0000_s1053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28FBBCE2" w14:textId="77777777" w:rsidR="00B05D45" w:rsidRPr="009260B0" w:rsidRDefault="00B05D45" w:rsidP="00B05D45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5C89EC43" w14:textId="77777777" w:rsidR="00B05D45" w:rsidRPr="00FE56B1" w:rsidRDefault="00B05D45" w:rsidP="00B05D4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3239AF17" w14:textId="77777777" w:rsidR="00B05D45" w:rsidRPr="002B4461" w:rsidRDefault="00B05D45" w:rsidP="00B05D4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9FEDCA5" w14:textId="77777777" w:rsidR="00B05D45" w:rsidRDefault="00B05D45" w:rsidP="00B05D45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4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">
                  <v:imagedata r:id="rId42" o:title=""/>
                </v:shape>
                <v:shape id="Picture 40" o:spid="_x0000_s1055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333FA522" w14:textId="60F5DA37" w:rsidR="005C5CF5" w:rsidRDefault="005C5CF5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52C27119" w14:textId="5AEA4B52" w:rsidR="005C5CF5" w:rsidRPr="000B6B20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28700"/>
          <w:szCs w:val="22"/>
          <w:lang w:val="en-SG" w:eastAsia="en-SG"/>
        </w:rPr>
      </w:pP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ที่พัก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:</w:t>
      </w:r>
      <w:r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 xml:space="preserve"> Fujisan Graden Hotel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Onsen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3*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หรือระดับ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>และเมือง</w:t>
      </w: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ใกล้เคียงกัน</w:t>
      </w:r>
    </w:p>
    <w:p w14:paraId="0879BD87" w14:textId="6D3DE349" w:rsidR="005C5CF5" w:rsidRPr="000B6B20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28700"/>
          <w:szCs w:val="22"/>
          <w:lang w:eastAsia="en-SG"/>
        </w:rPr>
      </w:pPr>
      <w:r w:rsidRPr="000B6B20">
        <w:rPr>
          <w:rFonts w:ascii="Kanit Light" w:eastAsia="Times New Roman" w:hAnsi="Kanit Light" w:cs="Kanit Light"/>
          <w:color w:val="E28700"/>
          <w:szCs w:val="22"/>
          <w:lang w:val="en-SG" w:eastAsia="en-SG"/>
        </w:rPr>
        <w:t>(</w:t>
      </w: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>-7</w:t>
      </w: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 xml:space="preserve"> วันก่อนเดินท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>าง</w:t>
      </w:r>
      <w:r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)</w:t>
      </w:r>
    </w:p>
    <w:p w14:paraId="416897AB" w14:textId="420D1E2A" w:rsidR="005C5CF5" w:rsidRDefault="005C5CF5" w:rsidP="005C5CF5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774E7E98" w14:textId="5E5C131E" w:rsidR="00F867FC" w:rsidRDefault="00F867FC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75BB0FDE" w14:textId="0C4B0CE6" w:rsidR="00F867FC" w:rsidRDefault="00B05D45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83040" behindDoc="0" locked="0" layoutInCell="1" allowOverlap="1" wp14:anchorId="6661B005" wp14:editId="06167683">
                <wp:simplePos x="0" y="0"/>
                <wp:positionH relativeFrom="page">
                  <wp:posOffset>13335</wp:posOffset>
                </wp:positionH>
                <wp:positionV relativeFrom="paragraph">
                  <wp:posOffset>269240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FE6E90" id="Group 1128657896" o:spid="_x0000_s1026" style="position:absolute;margin-left:1.05pt;margin-top:21.2pt;width:594.25pt;height:120.25pt;z-index:252183040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BxIs67fAAAACQEAAA8AAABkcnMvZG93bnJldi54&#10;bWxMj0FrwkAQhe+F/odlhN7qJqkVjdmISNuTFKqF0tuYHZNgdjZk1yT++66nehy+x3vfZOvRNKKn&#10;ztWWFcTTCARxYXXNpYLvw/vzAoTzyBoby6TgSg7W+eNDhqm2A39Rv/elCCXsUlRQed+mUrqiIoNu&#10;alviwE62M+jD2ZVSdziEctPIJIrm0mDNYaHClrYVFef9xSj4GHDYvMRv/e582l5/D6+fP7uYlHqa&#10;jJsVCE+j/w/DTT+oQx6cjvbC2olGQRKHoIJZMgNxw/EymoM4BrBIliDzTN5/kP8B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48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49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50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51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111A9992" w14:textId="77777777" w:rsidR="00F867FC" w:rsidRDefault="00F867FC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51121807" w14:textId="77777777" w:rsidR="00F867FC" w:rsidRDefault="00F867FC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6D272584" w14:textId="77777777" w:rsidR="00F867FC" w:rsidRDefault="00F867FC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52C52B6F" w14:textId="3E30B1F0" w:rsidR="00C06A84" w:rsidRPr="009A317F" w:rsidRDefault="005C5CF5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7A7E0D0D" wp14:editId="29C40A5A">
                <wp:simplePos x="0" y="0"/>
                <wp:positionH relativeFrom="page">
                  <wp:posOffset>318770</wp:posOffset>
                </wp:positionH>
                <wp:positionV relativeFrom="paragraph">
                  <wp:posOffset>473</wp:posOffset>
                </wp:positionV>
                <wp:extent cx="6886575" cy="765175"/>
                <wp:effectExtent l="0" t="0" r="28575" b="158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5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0E76B3FC" w:rsidR="00E6648E" w:rsidRPr="00F80996" w:rsidRDefault="00E6648E" w:rsidP="00AB2CF8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B2CF8" w:rsidRPr="00AB2C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อุโมงค์เมเปิ้ล 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 –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โตเกียว 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– วัดอาซากุสะ 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05D45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47566C" w:rsidRPr="00B05D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5D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5D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5D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05D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6" style="position:absolute;left:0;text-align:left;margin-left:25.1pt;margin-top:.05pt;width:542.25pt;height:60.25pt;z-index: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" fillcolor="#950000" strokecolor="#ffc000">
                <v:fill color2="red" rotate="t" colors="0 #950000;.5 #d70000;1 red" focus="100%" type="gradient"/>
                <v:textbox>
                  <w:txbxContent>
                    <w:p w14:paraId="06B6C436" w14:textId="0E76B3FC" w:rsidR="00E6648E" w:rsidRPr="00F80996" w:rsidRDefault="00E6648E" w:rsidP="00AB2CF8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B2CF8" w:rsidRPr="00AB2C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อุโมงค์เมเปิ้ล 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 –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โตเกียว 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– วัดอาซากุสะ 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05D45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47566C" w:rsidRPr="00B05D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05D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05D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05D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05D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75657AB2" w:rsidR="00FB71D8" w:rsidRPr="009A317F" w:rsidRDefault="00FB71D8" w:rsidP="005C5CF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</w:t>
      </w:r>
      <w:r w:rsidR="008842AC"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่</w:t>
      </w:r>
      <w:r w:rsid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/>
        </w:rPr>
        <w:t>3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</w:p>
    <w:p w14:paraId="4C5BDAEB" w14:textId="77777777" w:rsidR="00AB2CF8" w:rsidRDefault="00AB2CF8" w:rsidP="00AB2CF8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Segoe UI Emoji" w:hAnsi="Segoe UI Emoji" w:cs="Segoe UI Emoji"/>
        </w:rPr>
        <w:t>🍁</w:t>
      </w:r>
      <w:r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Segoe UI Emoji" w:hAnsi="Segoe UI Emoji" w:cs="Segoe UI Emoji"/>
        </w:rPr>
        <w:t>🍂</w:t>
      </w:r>
      <w:r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0B6B20">
        <w:rPr>
          <w:rFonts w:ascii="Kanit Light" w:hAnsi="Kanit Light" w:cs="Kanit Light"/>
          <w:color w:val="FF3300"/>
          <w:szCs w:val="22"/>
          <w:cs/>
        </w:rPr>
        <w:t>โมมิจิ ไคโร (</w:t>
      </w:r>
      <w:r w:rsidRPr="000B6B20">
        <w:rPr>
          <w:rFonts w:ascii="Kanit Light" w:hAnsi="Kanit Light" w:cs="Kanit Light"/>
          <w:color w:val="FF3300"/>
          <w:szCs w:val="22"/>
        </w:rPr>
        <w:t xml:space="preserve">Momiji </w:t>
      </w:r>
      <w:r w:rsidRPr="000B6B20">
        <w:rPr>
          <w:noProof/>
          <w:color w:val="FF3300"/>
        </w:rPr>
        <mc:AlternateContent>
          <mc:Choice Requires="wps">
            <w:drawing>
              <wp:anchor distT="0" distB="0" distL="114300" distR="114300" simplePos="0" relativeHeight="252215808" behindDoc="0" locked="0" layoutInCell="1" allowOverlap="1" wp14:anchorId="07832768" wp14:editId="4D8B705C">
                <wp:simplePos x="0" y="0"/>
                <wp:positionH relativeFrom="column">
                  <wp:posOffset>4020820</wp:posOffset>
                </wp:positionH>
                <wp:positionV relativeFrom="paragraph">
                  <wp:posOffset>38100</wp:posOffset>
                </wp:positionV>
                <wp:extent cx="2600325" cy="1370965"/>
                <wp:effectExtent l="38100" t="38100" r="123825" b="114935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70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71E8D" w14:textId="77777777" w:rsidR="00AB2CF8" w:rsidRDefault="00AB2CF8" w:rsidP="00AB2CF8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Kawaguchiko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32768" id="Rectangle 26" o:spid="_x0000_s1057" style="position:absolute;left:0;text-align:left;margin-left:316.6pt;margin-top:3pt;width:204.75pt;height:107.95pt;z-index:2522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DF71E8D" w14:textId="77777777" w:rsidR="00AB2CF8" w:rsidRDefault="00AB2CF8" w:rsidP="00AB2CF8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Kawaguchiko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0B6B20">
        <w:rPr>
          <w:rFonts w:ascii="Kanit Light" w:hAnsi="Kanit Light" w:cs="Kanit Light"/>
          <w:color w:val="FF3300"/>
          <w:szCs w:val="22"/>
        </w:rPr>
        <w:t>Kairo) </w:t>
      </w:r>
      <w:r w:rsidRPr="000B6B20">
        <w:rPr>
          <w:rFonts w:ascii="Kanit Light" w:hAnsi="Kanit Light" w:cs="Kanit Light"/>
          <w:color w:val="FF3300"/>
          <w:szCs w:val="22"/>
          <w:cs/>
        </w:rPr>
        <w:t>อุโมงค์ใบ</w:t>
      </w:r>
      <w:r w:rsidRPr="000B6B20">
        <w:rPr>
          <w:rFonts w:ascii="Kanit Light" w:hAnsi="Kanit Light" w:cs="Kanit Light" w:hint="cs"/>
          <w:color w:val="FF3300"/>
          <w:szCs w:val="22"/>
          <w:cs/>
        </w:rPr>
        <w:t xml:space="preserve">เมเปิ้ล </w:t>
      </w:r>
      <w:r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FF0000"/>
          <w:szCs w:val="22"/>
        </w:rPr>
        <w:t>(**</w:t>
      </w:r>
      <w:r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การเปลี่ยนสีของใบไม้เกิดขึ้นเร็ว หรือ เปลี่ยนสีได้ช้า ของแต่ละฤดูกาล ทั้งนี้ขึ้นอยู่กับสภาพอากาศในแต่ละปี</w:t>
      </w:r>
      <w:r w:rsidRPr="00C660D8">
        <w:rPr>
          <w:rFonts w:ascii="Kanit Light" w:hAnsi="Kanit Light" w:cs="Kanit Light"/>
          <w:color w:val="FF0000"/>
          <w:szCs w:val="22"/>
        </w:rPr>
        <w:t>)</w:t>
      </w:r>
    </w:p>
    <w:p w14:paraId="7AEA3F16" w14:textId="5F09001B" w:rsidR="00AB2CF8" w:rsidRDefault="00AB2CF8" w:rsidP="00AB2CF8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217856" behindDoc="0" locked="0" layoutInCell="1" allowOverlap="1" wp14:anchorId="4FD16176" wp14:editId="102AC9E6">
                <wp:simplePos x="0" y="0"/>
                <wp:positionH relativeFrom="column">
                  <wp:posOffset>-540385</wp:posOffset>
                </wp:positionH>
                <wp:positionV relativeFrom="paragraph">
                  <wp:posOffset>281305</wp:posOffset>
                </wp:positionV>
                <wp:extent cx="7559040" cy="5900420"/>
                <wp:effectExtent l="0" t="0" r="3810" b="5080"/>
                <wp:wrapSquare wrapText="bothSides"/>
                <wp:docPr id="195490536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900420"/>
                          <a:chOff x="0" y="0"/>
                          <a:chExt cx="7559040" cy="5901006"/>
                        </a:xfrm>
                      </wpg:grpSpPr>
                      <wpg:grpSp>
                        <wpg:cNvPr id="1392674137" name="Group 32"/>
                        <wpg:cNvGrpSpPr/>
                        <wpg:grpSpPr>
                          <a:xfrm>
                            <a:off x="0" y="3900792"/>
                            <a:ext cx="7558405" cy="2000214"/>
                            <a:chOff x="0" y="0"/>
                            <a:chExt cx="7558405" cy="2000250"/>
                          </a:xfrm>
                        </wpg:grpSpPr>
                        <pic:pic xmlns:pic="http://schemas.openxmlformats.org/drawingml/2006/picture">
                          <pic:nvPicPr>
                            <pic:cNvPr id="353759366" name="Picture 29" descr="A path with trees with orange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0375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1983246" name="Picture 30" descr="A bridge over a tunnel of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86275" y="0"/>
                              <a:ext cx="3072130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378730" name="Picture 31" descr="A close up of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3592"/>
                            <a:stretch/>
                          </pic:blipFill>
                          <pic:spPr bwMode="auto">
                            <a:xfrm>
                              <a:off x="2743200" y="0"/>
                              <a:ext cx="2066925" cy="2000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5410101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5" t="-3" r="-25" b="1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0" cy="390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B82A96" id="Group 47" o:spid="_x0000_s1026" style="position:absolute;margin-left:-42.55pt;margin-top:22.15pt;width:595.2pt;height:464.6pt;z-index:252217856" coordsize="75590,59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">
                <v:group id="Group 32" o:spid="_x0000_s1027" style="position:absolute;top:39007;width:75584;height:20003" coordsize="75584,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R9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">
                  <v:shape id="Picture 29" o:spid="_x0000_s1028" type="#_x0000_t75" alt="A path with trees with orange leaves&#10;&#10;Description automatically generated" style="position:absolute;width:3000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">
                    <v:imagedata r:id="rId56" o:title="A path with trees with orange leaves&#10;&#10;Description automatically generated"/>
                  </v:shape>
                  <v:shape id="Picture 30" o:spid="_x0000_s1029" type="#_x0000_t75" alt="A bridge over a tunnel of trees&#10;&#10;Description automatically generated" style="position:absolute;left:44862;width:30722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">
                    <v:imagedata r:id="rId57" o:title="A bridge over a tunnel of trees&#10;&#10;Description automatically generated"/>
                  </v:shape>
                  <v:shape id="Picture 31" o:spid="_x0000_s1030" type="#_x0000_t75" alt="A close up of leaves&#10;&#10;Description automatically generated" style="position:absolute;left:27432;width:20669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">
                    <v:imagedata r:id="rId58" o:title="A close up of leaves&#10;&#10;Description automatically generated" cropright="15461f"/>
                  </v:shape>
                </v:group>
                <v:shape id="Picture 46" o:spid="_x0000_s1031" type="#_x0000_t75" style="position:absolute;width:75590;height:39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">
                  <v:imagedata r:id="rId59" o:title="" croptop="-2f" cropbottom="855f" cropleft="16f" cropright="-16f"/>
                </v:shape>
                <w10:wrap type="square"/>
              </v:group>
            </w:pict>
          </mc:Fallback>
        </mc:AlternateContent>
      </w:r>
    </w:p>
    <w:p w14:paraId="3B05A516" w14:textId="77777777" w:rsidR="00AB2CF8" w:rsidRDefault="00AB2CF8" w:rsidP="00B05D45">
      <w:pPr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1F1891FF" w14:textId="69CA4858" w:rsidR="00B05D45" w:rsidRPr="00AB2CF8" w:rsidRDefault="00AB2CF8" w:rsidP="00AB2CF8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  <w:lang w:val="th-TH"/>
        </w:rPr>
        <w:lastRenderedPageBreak/>
        <w:drawing>
          <wp:anchor distT="0" distB="0" distL="114300" distR="114300" simplePos="0" relativeHeight="252218880" behindDoc="0" locked="0" layoutInCell="1" allowOverlap="1" wp14:anchorId="136A30BA" wp14:editId="32E2845D">
            <wp:simplePos x="0" y="0"/>
            <wp:positionH relativeFrom="column">
              <wp:posOffset>3667125</wp:posOffset>
            </wp:positionH>
            <wp:positionV relativeFrom="paragraph">
              <wp:posOffset>10160</wp:posOffset>
            </wp:positionV>
            <wp:extent cx="3351530" cy="2604770"/>
            <wp:effectExtent l="0" t="0" r="1270" b="5080"/>
            <wp:wrapSquare wrapText="bothSides"/>
            <wp:docPr id="112217758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77580" name="Picture 41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โมมิจิ ไคโร (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Momiji Kairo) 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อุโมงค์ใบเมเปิ้ล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ยังไม่เปลี่ยนสีหรือใบไม้ร่วงโรยหมดแล้ว ทางบริษัทฯ ขอสงวนสิทธิ์ ปรับโปรแกรมไป </w:t>
      </w:r>
      <w:r w:rsidR="00B05D45">
        <w:rPr>
          <w:rFonts w:ascii="Segoe UI Emoji" w:hAnsi="Segoe UI Emoji" w:cs="Segoe UI Emoji"/>
        </w:rPr>
        <w:t>💧</w:t>
      </w:r>
      <w:r w:rsidR="00B05D45" w:rsidRPr="00AB2CF8">
        <w:rPr>
          <w:rFonts w:ascii="Kanit Light" w:hAnsi="Kanit Light" w:cs="Kanit Light"/>
          <w:b/>
          <w:bCs/>
          <w:color w:val="EE0000"/>
          <w:szCs w:val="22"/>
          <w:cs/>
        </w:rPr>
        <w:t xml:space="preserve">มนต์เสน่ห์แห่งมรดกโลก </w:t>
      </w:r>
      <w:r w:rsidR="00B05D45" w:rsidRPr="00AB2CF8">
        <w:rPr>
          <w:rFonts w:ascii="Kanit Light" w:hAnsi="Kanit Light" w:cs="Kanit Light"/>
          <w:b/>
          <w:bCs/>
          <w:color w:val="EE0000"/>
          <w:szCs w:val="22"/>
        </w:rPr>
        <w:t xml:space="preserve">1,200 </w:t>
      </w:r>
      <w:r w:rsidR="00B05D45" w:rsidRPr="00AB2CF8">
        <w:rPr>
          <w:rFonts w:ascii="Kanit Light" w:hAnsi="Kanit Light" w:cs="Kanit Light"/>
          <w:b/>
          <w:bCs/>
          <w:color w:val="EE0000"/>
          <w:szCs w:val="22"/>
          <w:cs/>
        </w:rPr>
        <w:t>ปี</w:t>
      </w:r>
      <w:r w:rsidR="00B05D45" w:rsidRPr="00AB2CF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B05D45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="00B05D45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(Oshino Hakkai Village)</w:t>
      </w:r>
      <w:r w:rsidR="00B05D45" w:rsidRPr="00AB2CF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</w:t>
      </w:r>
      <w:r w:rsidR="00B05D45"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(</w:t>
      </w:r>
      <w:r w:rsidR="00B05D45" w:rsidRPr="00AB2CF8">
        <w:rPr>
          <w:rFonts w:ascii="Kanit Light" w:eastAsia="Calibri" w:hAnsi="Kanit Light" w:cs="Kanit Light" w:hint="cs"/>
          <w:i/>
          <w:iCs/>
          <w:color w:val="EE0000"/>
          <w:szCs w:val="22"/>
          <w:cs/>
          <w:lang w:eastAsia="en-SG"/>
        </w:rPr>
        <w:t>ใช้เวลาเดินทางโดยประมาณ 30 นาที</w:t>
      </w:r>
      <w:r w:rsidR="00B05D45"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)</w:t>
      </w:r>
      <w:r w:rsidR="00B05D45" w:rsidRPr="00AB2CF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="00B05D45"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  <w:cs/>
        </w:rPr>
        <w:t xml:space="preserve">แลนด์มาร์คสุด </w:t>
      </w:r>
      <w:r w:rsidR="00B05D45"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</w:rPr>
        <w:t>Unseen</w:t>
      </w:r>
      <w:r w:rsidR="00B05D45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="00B05D45" w:rsidRPr="00AB2CF8">
        <w:rPr>
          <w:rFonts w:ascii="Kanit Light" w:hAnsi="Kanit Light" w:cs="Kanit Light"/>
          <w:color w:val="EE0000"/>
          <w:szCs w:val="22"/>
          <w:cs/>
        </w:rPr>
        <w:t xml:space="preserve">ตื่นตาไปกับบ่อน้ำศักดิ์สิทธิ์ทั้ง </w:t>
      </w:r>
      <w:r w:rsidR="00B05D45" w:rsidRPr="00AB2CF8">
        <w:rPr>
          <w:rFonts w:ascii="Kanit Light" w:hAnsi="Kanit Light" w:cs="Kanit Light"/>
          <w:color w:val="EE0000"/>
          <w:szCs w:val="22"/>
        </w:rPr>
        <w:t xml:space="preserve">8 </w:t>
      </w:r>
      <w:r w:rsidR="00B05D45" w:rsidRPr="00AB2CF8">
        <w:rPr>
          <w:rFonts w:ascii="Kanit Light" w:hAnsi="Kanit Light" w:cs="Kanit Light"/>
          <w:color w:val="EE0000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B05D45" w:rsidRPr="00AB2CF8">
        <w:rPr>
          <w:rFonts w:ascii="Kanit Light" w:hAnsi="Kanit Light" w:cs="Kanit Light"/>
          <w:color w:val="EE0000"/>
          <w:szCs w:val="22"/>
        </w:rPr>
        <w:t xml:space="preserve">80 </w:t>
      </w:r>
      <w:r w:rsidR="00B05D45" w:rsidRPr="00AB2CF8">
        <w:rPr>
          <w:rFonts w:ascii="Kanit Light" w:hAnsi="Kanit Light" w:cs="Kanit Light"/>
          <w:color w:val="EE0000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="00B05D45" w:rsidRPr="00AB2CF8">
        <w:rPr>
          <w:rFonts w:ascii="Kanit Light" w:hAnsi="Kanit Light" w:cs="Kanit Light"/>
          <w:color w:val="EE0000"/>
          <w:szCs w:val="22"/>
        </w:rPr>
        <w:t xml:space="preserve">1,200 </w:t>
      </w:r>
      <w:r w:rsidR="00B05D45" w:rsidRPr="00AB2CF8">
        <w:rPr>
          <w:rFonts w:ascii="Kanit Light" w:hAnsi="Kanit Light" w:cs="Kanit Light"/>
          <w:color w:val="EE0000"/>
          <w:szCs w:val="22"/>
          <w:cs/>
        </w:rPr>
        <w:t>ปี!</w:t>
      </w:r>
      <w:r w:rsidR="00B05D45" w:rsidRPr="00AB2CF8">
        <w:rPr>
          <w:rFonts w:ascii="Kanit Light" w:hAnsi="Kanit Light" w:cs="Kanit Light" w:hint="cs"/>
          <w:color w:val="EE0000"/>
          <w:szCs w:val="22"/>
          <w:cs/>
        </w:rPr>
        <w:t xml:space="preserve"> เดินเล่นชิลๆ </w:t>
      </w:r>
      <w:r w:rsidR="00B05D45" w:rsidRPr="00AB2CF8">
        <w:rPr>
          <w:rFonts w:ascii="Kanit Light" w:hAnsi="Kanit Light" w:cs="Kanit Light"/>
          <w:color w:val="EE0000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0CA5A880" w14:textId="77777777" w:rsidR="00B05D45" w:rsidRDefault="00B05D45" w:rsidP="00B05D45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</w:rPr>
      </w:pPr>
    </w:p>
    <w:p w14:paraId="7E811351" w14:textId="0BDF1909" w:rsidR="00D755E4" w:rsidRPr="00B05D45" w:rsidRDefault="00B05D45" w:rsidP="009C168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6" w:name="_Hlk137716049"/>
      <w:r w:rsidRPr="000B6B20">
        <w:rPr>
          <w:rFonts w:ascii="Kanit Light" w:eastAsia="Times New Roman" w:hAnsi="Kanit Light" w:cs="Kanit Light"/>
          <w:color w:val="FF3300"/>
          <w:szCs w:val="22"/>
          <w:lang w:eastAsia="en-SG"/>
        </w:rPr>
        <w:t>Duty free</w:t>
      </w:r>
      <w:bookmarkEnd w:id="6"/>
      <w:r w:rsidRPr="000B6B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</w:p>
    <w:p w14:paraId="2BA1EF73" w14:textId="03E20689" w:rsidR="00764FAB" w:rsidRPr="00D755E4" w:rsidRDefault="00764FAB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DB312DC" w14:textId="0F49CC16" w:rsidR="00C50252" w:rsidRDefault="00C06A84" w:rsidP="009C168D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="009A317F"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4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D755E4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bookmarkEnd w:id="4"/>
      <w:r w:rsidR="00F867FC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F867FC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F867FC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Set</w:t>
      </w:r>
    </w:p>
    <w:p w14:paraId="69E76D24" w14:textId="3C21E9F9" w:rsidR="00C50252" w:rsidRDefault="00F867FC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8944" behindDoc="0" locked="0" layoutInCell="1" allowOverlap="1" wp14:anchorId="6745A2A7" wp14:editId="1826C9B8">
                <wp:simplePos x="0" y="0"/>
                <wp:positionH relativeFrom="column">
                  <wp:posOffset>-487385</wp:posOffset>
                </wp:positionH>
                <wp:positionV relativeFrom="paragraph">
                  <wp:posOffset>382226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A1FE24" w14:textId="78881340" w:rsidR="00F867FC" w:rsidRPr="00627F7A" w:rsidRDefault="00F867FC" w:rsidP="00F867FC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คน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ลองนึกภาพเนื้อ</w:t>
                                </w:r>
                                <w:r w:rsidR="000B6B2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ต่างๆ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499F6AB1" w14:textId="77777777" w:rsidR="00F867FC" w:rsidRDefault="00F867FC" w:rsidP="00F867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45A2A7" id="Group 42" o:spid="_x0000_s1058" style="position:absolute;left:0;text-align:left;margin-left:-38.4pt;margin-top:30.1pt;width:591.15pt;height:143.35pt;z-index:252178944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">
                <v:group id="Group 35" o:spid="_x0000_s1059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6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63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61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8A1FE24" w14:textId="78881340" w:rsidR="00F867FC" w:rsidRPr="00627F7A" w:rsidRDefault="00F867FC" w:rsidP="00F867FC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คน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ลองนึกภาพเนื้อ</w:t>
                          </w:r>
                          <w:r w:rsidR="000B6B2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ต่างๆ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499F6AB1" w14:textId="77777777" w:rsidR="00F867FC" w:rsidRDefault="00F867FC" w:rsidP="00F867FC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62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64" o:title=""/>
                </v:shape>
                <w10:wrap type="square"/>
              </v:group>
            </w:pict>
          </mc:Fallback>
        </mc:AlternateContent>
      </w:r>
    </w:p>
    <w:p w14:paraId="6E52FB81" w14:textId="2AC68DA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B275781" w14:textId="05591A53" w:rsidR="00B05D45" w:rsidRDefault="00AB2CF8" w:rsidP="00B05D4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drawing>
          <wp:anchor distT="0" distB="0" distL="114300" distR="114300" simplePos="0" relativeHeight="252199424" behindDoc="0" locked="0" layoutInCell="1" allowOverlap="1" wp14:anchorId="20B59883" wp14:editId="757A5F3D">
            <wp:simplePos x="0" y="0"/>
            <wp:positionH relativeFrom="column">
              <wp:posOffset>3457575</wp:posOffset>
            </wp:positionH>
            <wp:positionV relativeFrom="paragraph">
              <wp:posOffset>721995</wp:posOffset>
            </wp:positionV>
            <wp:extent cx="3555365" cy="2370455"/>
            <wp:effectExtent l="0" t="0" r="6985" b="0"/>
            <wp:wrapSquare wrapText="bothSides"/>
            <wp:docPr id="73926140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61400" name="Picture 44"/>
                    <pic:cNvPicPr>
                      <a:picLocks noChangeAspect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36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D45"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ท่านเดินทางสู่</w:t>
      </w:r>
      <w:r w:rsidR="00B05D4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B05D45"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="00B05D45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B05D45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B05D45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B05D4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05D45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B05D45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B05D45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B05D45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05D45"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="00B05D45"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 w:rsidR="00B05D4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05D45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B05D4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="00B05D45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 w:rsidR="00B05D4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B05D45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B05D45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B05D45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B05D45" w:rsidRPr="000B6B20">
        <w:rPr>
          <w:rFonts w:ascii="Kanit Light" w:eastAsia="Times New Roman" w:hAnsi="Kanit Light" w:cs="Kanit Light"/>
          <w:color w:val="FF3300"/>
          <w:szCs w:val="22"/>
          <w:cs/>
        </w:rPr>
        <w:t>ย่านชินจูกุ (</w:t>
      </w:r>
      <w:r w:rsidR="00B05D45" w:rsidRPr="000B6B20">
        <w:rPr>
          <w:rFonts w:ascii="Kanit Light" w:eastAsia="Times New Roman" w:hAnsi="Kanit Light" w:cs="Kanit Light"/>
          <w:color w:val="FF3300"/>
          <w:szCs w:val="22"/>
        </w:rPr>
        <w:t xml:space="preserve">Shinjuku)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แหล่ง</w:t>
      </w:r>
      <w:r w:rsidR="000B6B20">
        <w:rPr>
          <w:rFonts w:ascii="Kanit Light" w:eastAsia="Times New Roman" w:hAnsi="Kanit Light" w:cs="Kanit Light"/>
          <w:szCs w:val="22"/>
          <w:cs/>
        </w:rPr>
        <w:br/>
      </w:r>
      <w:r w:rsidR="00B05D45" w:rsidRPr="00EE100C">
        <w:rPr>
          <w:rFonts w:ascii="Kanit Light" w:eastAsia="Times New Roman" w:hAnsi="Kanit Light" w:cs="Kanit Light"/>
          <w:szCs w:val="22"/>
          <w:cs/>
        </w:rPr>
        <w:t xml:space="preserve">ช้อปปิ้งขนาดใหญ่ใจกลางเมืองหลวงโตเกียว </w:t>
      </w:r>
      <w:r w:rsidR="00B05D45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B05D45" w:rsidRPr="00EE100C">
        <w:rPr>
          <w:rFonts w:ascii="Kanit Light" w:eastAsia="Times New Roman" w:hAnsi="Kanit Light" w:cs="Kanit Light"/>
          <w:szCs w:val="22"/>
        </w:rPr>
        <w:t>,</w:t>
      </w:r>
      <w:r w:rsidR="00B05D45">
        <w:rPr>
          <w:rFonts w:ascii="Kanit Light" w:eastAsia="Times New Roman" w:hAnsi="Kanit Light" w:cs="Kanit Light"/>
          <w:szCs w:val="22"/>
        </w:rPr>
        <w:t xml:space="preserve">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B05D45" w:rsidRPr="00EE100C">
        <w:rPr>
          <w:rFonts w:ascii="Kanit Light" w:eastAsia="Times New Roman" w:hAnsi="Kanit Light" w:cs="Kanit Light"/>
          <w:szCs w:val="22"/>
        </w:rPr>
        <w:t>100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B05D45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B05D45">
        <w:rPr>
          <w:rFonts w:ascii="Kanit Light" w:eastAsia="Times New Roman" w:hAnsi="Kanit Light" w:cs="Kanit Light" w:hint="cs"/>
          <w:szCs w:val="22"/>
          <w:cs/>
        </w:rPr>
        <w:t>และ</w:t>
      </w:r>
      <w:r w:rsidR="00B05D45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B05D45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71BF9975" w14:textId="6B1221CB" w:rsidR="00AB2CF8" w:rsidRDefault="00AB2CF8" w:rsidP="00B05D4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00448" behindDoc="0" locked="0" layoutInCell="1" allowOverlap="1" wp14:anchorId="6448C7F3" wp14:editId="0B4B34C1">
                <wp:simplePos x="0" y="0"/>
                <wp:positionH relativeFrom="column">
                  <wp:posOffset>107596</wp:posOffset>
                </wp:positionH>
                <wp:positionV relativeFrom="paragraph">
                  <wp:posOffset>2316229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EE857" w14:textId="77777777" w:rsidR="00B05D45" w:rsidRPr="00AF2C60" w:rsidRDefault="00B05D45" w:rsidP="00B05D45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5D4409BA" w14:textId="77777777" w:rsidR="00B05D45" w:rsidRPr="00337B73" w:rsidRDefault="00B05D45" w:rsidP="00B05D45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16360049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30B5B096" w14:textId="77777777" w:rsidR="00B05D45" w:rsidRPr="00337B73" w:rsidRDefault="00B05D45" w:rsidP="00B05D45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45442995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62FC10B8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7B1A49A4" w14:textId="77777777" w:rsidR="00B05D45" w:rsidRPr="00337B73" w:rsidRDefault="00B05D45" w:rsidP="00B05D4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Shinjuku-sanchome)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A8820E0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3. Omoide Yokocho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1361F470" w14:textId="77777777" w:rsidR="00B05D45" w:rsidRPr="00337B73" w:rsidRDefault="00B05D45" w:rsidP="00B05D4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2FEB35F8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D82374B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Katsukura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37902E09" w14:textId="77777777" w:rsidR="00B05D45" w:rsidRPr="00337B73" w:rsidRDefault="00B05D45" w:rsidP="00B05D4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3142D76D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C4F475D" w14:textId="77777777" w:rsidR="00B05D45" w:rsidRPr="00337B73" w:rsidRDefault="00B05D45" w:rsidP="00B05D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3871A1AA" w14:textId="77777777" w:rsidR="00B05D45" w:rsidRPr="00337B73" w:rsidRDefault="00B05D45" w:rsidP="00B05D45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 Marui Honkan</w:t>
                            </w:r>
                          </w:p>
                          <w:p w14:paraId="7A53B95E" w14:textId="77777777" w:rsidR="00B05D45" w:rsidRPr="00AF2C60" w:rsidRDefault="00B05D45" w:rsidP="00B05D45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78FB3757" w14:textId="77777777" w:rsidR="00B05D45" w:rsidRPr="00AF2C60" w:rsidRDefault="00B05D45" w:rsidP="00B05D45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8870FE5" w14:textId="77777777" w:rsidR="00B05D45" w:rsidRPr="00AF2C60" w:rsidRDefault="00B05D45" w:rsidP="00B05D45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079B7CE" w14:textId="77777777" w:rsidR="00B05D45" w:rsidRPr="00AF2C60" w:rsidRDefault="00B05D45" w:rsidP="00B05D45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8C7F3" id="_x0000_s1063" style="position:absolute;left:0;text-align:left;margin-left:8.45pt;margin-top:182.4pt;width:519.75pt;height:376.5pt;z-index:2522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1A9EE857" w14:textId="77777777" w:rsidR="00B05D45" w:rsidRPr="00AF2C60" w:rsidRDefault="00B05D45" w:rsidP="00B05D45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5D4409BA" w14:textId="77777777" w:rsidR="00B05D45" w:rsidRPr="00337B73" w:rsidRDefault="00B05D45" w:rsidP="00B05D45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16360049" w14:textId="77777777" w:rsidR="00B05D45" w:rsidRPr="00337B73" w:rsidRDefault="00B05D45" w:rsidP="00B05D4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30B5B096" w14:textId="77777777" w:rsidR="00B05D45" w:rsidRPr="00337B73" w:rsidRDefault="00B05D45" w:rsidP="00B05D45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45442995" w14:textId="77777777" w:rsidR="00B05D45" w:rsidRPr="00337B73" w:rsidRDefault="00B05D45" w:rsidP="00B05D45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62FC10B8" w14:textId="77777777" w:rsidR="00B05D45" w:rsidRPr="00337B73" w:rsidRDefault="00B05D45" w:rsidP="00B05D4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7B1A49A4" w14:textId="77777777" w:rsidR="00B05D45" w:rsidRPr="00337B73" w:rsidRDefault="00B05D45" w:rsidP="00B05D4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Shinjuku-sanchome)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3A8820E0" w14:textId="77777777" w:rsidR="00B05D45" w:rsidRPr="00337B73" w:rsidRDefault="00B05D45" w:rsidP="00B05D4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3. Omoide Yokocho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1361F470" w14:textId="77777777" w:rsidR="00B05D45" w:rsidRPr="00337B73" w:rsidRDefault="00B05D45" w:rsidP="00B05D4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2FEB35F8" w14:textId="77777777" w:rsidR="00B05D45" w:rsidRPr="00337B73" w:rsidRDefault="00B05D45" w:rsidP="00B05D45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D82374B" w14:textId="77777777" w:rsidR="00B05D45" w:rsidRPr="00337B73" w:rsidRDefault="00B05D45" w:rsidP="00B05D4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Katsukura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37902E09" w14:textId="77777777" w:rsidR="00B05D45" w:rsidRPr="00337B73" w:rsidRDefault="00B05D45" w:rsidP="00B05D4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3142D76D" w14:textId="77777777" w:rsidR="00B05D45" w:rsidRPr="00337B73" w:rsidRDefault="00B05D45" w:rsidP="00B05D45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C4F475D" w14:textId="77777777" w:rsidR="00B05D45" w:rsidRPr="00337B73" w:rsidRDefault="00B05D45" w:rsidP="00B05D4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3871A1AA" w14:textId="77777777" w:rsidR="00B05D45" w:rsidRPr="00337B73" w:rsidRDefault="00B05D45" w:rsidP="00B05D45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 Marui Honkan</w:t>
                      </w:r>
                    </w:p>
                    <w:p w14:paraId="7A53B95E" w14:textId="77777777" w:rsidR="00B05D45" w:rsidRPr="00AF2C60" w:rsidRDefault="00B05D45" w:rsidP="00B05D45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78FB3757" w14:textId="77777777" w:rsidR="00B05D45" w:rsidRPr="00AF2C60" w:rsidRDefault="00B05D45" w:rsidP="00B05D45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58870FE5" w14:textId="77777777" w:rsidR="00B05D45" w:rsidRPr="00AF2C60" w:rsidRDefault="00B05D45" w:rsidP="00B05D45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5079B7CE" w14:textId="77777777" w:rsidR="00B05D45" w:rsidRPr="00AF2C60" w:rsidRDefault="00B05D45" w:rsidP="00B05D45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FFC000" w:themeColor="accent4"/>
          <w:szCs w:val="22"/>
          <w:lang w:val="en-SG" w:eastAsia="en-SG"/>
        </w:rPr>
        <w:drawing>
          <wp:anchor distT="0" distB="0" distL="114300" distR="114300" simplePos="0" relativeHeight="252202496" behindDoc="0" locked="0" layoutInCell="1" allowOverlap="1" wp14:anchorId="6414A56F" wp14:editId="4914D362">
            <wp:simplePos x="0" y="0"/>
            <wp:positionH relativeFrom="column">
              <wp:posOffset>-539839</wp:posOffset>
            </wp:positionH>
            <wp:positionV relativeFrom="paragraph">
              <wp:posOffset>7565227</wp:posOffset>
            </wp:positionV>
            <wp:extent cx="7553325" cy="2201545"/>
            <wp:effectExtent l="0" t="0" r="9525" b="8255"/>
            <wp:wrapSquare wrapText="bothSides"/>
            <wp:docPr id="20767901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90137" name="Picture 2076790137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424" b="1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20928" behindDoc="0" locked="0" layoutInCell="1" allowOverlap="1" wp14:anchorId="7D2164CA" wp14:editId="245B66DB">
                <wp:simplePos x="0" y="0"/>
                <wp:positionH relativeFrom="column">
                  <wp:posOffset>-540385</wp:posOffset>
                </wp:positionH>
                <wp:positionV relativeFrom="paragraph">
                  <wp:posOffset>38646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52544" cy="1926418"/>
                            <a:chOff x="-3549762" y="-148650"/>
                            <a:chExt cx="455396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710831" y="-148650"/>
                              <a:ext cx="1715036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F5D9B9" w14:textId="77777777" w:rsidR="00AB2CF8" w:rsidRPr="001B7A48" w:rsidRDefault="00AB2CF8" w:rsidP="00AB2CF8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67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11AE60DB" w14:textId="77777777" w:rsidR="00AB2CF8" w:rsidRDefault="00AB2CF8" w:rsidP="00AB2CF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164CA" id="_x0000_s1064" style="position:absolute;left:0;text-align:left;margin-left:-42.55pt;margin-top:3.05pt;width:594.75pt;height:151.65pt;z-index:252220928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">
                <v:group id="Group 48" o:spid="_x0000_s1065" style="position:absolute;left:-1524;top:418;width:45525;height:19264" coordorigin="-35497,-1486" coordsize="45539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6" style="position:absolute;left:-7108;top:-1486;width:1715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BF5D9B9" w14:textId="77777777" w:rsidR="00AB2CF8" w:rsidRPr="001B7A48" w:rsidRDefault="00AB2CF8" w:rsidP="00AB2CF8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0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11AE60DB" w14:textId="77777777" w:rsidR="00AB2CF8" w:rsidRDefault="00AB2CF8" w:rsidP="00AB2CF8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7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">
                    <v:imagedata r:id="rId71" o:title=""/>
                  </v:shape>
                </v:group>
                <v:shape id="Picture 40" o:spid="_x0000_s1068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72" o:title=""/>
                </v:shape>
                <w10:wrap type="square"/>
              </v:group>
            </w:pict>
          </mc:Fallback>
        </mc:AlternateContent>
      </w:r>
    </w:p>
    <w:p w14:paraId="6FFECE36" w14:textId="087AF1B7" w:rsidR="00CD2AA6" w:rsidRPr="00DB1F3D" w:rsidRDefault="00CD2AA6" w:rsidP="00CD2AA6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lastRenderedPageBreak/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0B6B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วัดอาซากุสะ</w:t>
      </w:r>
      <w:bookmarkStart w:id="7" w:name="_Hlk166768160"/>
      <w:r w:rsidRPr="000B6B2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bookmarkStart w:id="8" w:name="_Hlk181978839"/>
      <w:r w:rsidRPr="000B6B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SENSOJI TEMPLE</w:t>
      </w:r>
      <w:bookmarkEnd w:id="7"/>
      <w:bookmarkEnd w:id="8"/>
      <w:r w:rsidRPr="000B6B20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Pr="000B6B2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1D39D59F" w14:textId="6F97A84F" w:rsidR="00CD2AA6" w:rsidRDefault="002975F4" w:rsidP="00CD2AA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204544" behindDoc="0" locked="0" layoutInCell="1" allowOverlap="1" wp14:anchorId="20E7D9C2" wp14:editId="6949F1CD">
            <wp:simplePos x="0" y="0"/>
            <wp:positionH relativeFrom="column">
              <wp:posOffset>-540385</wp:posOffset>
            </wp:positionH>
            <wp:positionV relativeFrom="paragraph">
              <wp:posOffset>372140</wp:posOffset>
            </wp:positionV>
            <wp:extent cx="7577455" cy="436753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54" b="12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36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4ECBC" w14:textId="77777777" w:rsidR="00CD2AA6" w:rsidRDefault="00CD2AA6" w:rsidP="00CD2AA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3BAB612" w14:textId="77777777" w:rsidR="00CD2AA6" w:rsidRDefault="00CD2AA6" w:rsidP="00CD2AA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05568" behindDoc="0" locked="0" layoutInCell="1" allowOverlap="1" wp14:anchorId="158F6C2B" wp14:editId="3A3569A4">
                <wp:simplePos x="0" y="0"/>
                <wp:positionH relativeFrom="column">
                  <wp:posOffset>-23144</wp:posOffset>
                </wp:positionH>
                <wp:positionV relativeFrom="paragraph">
                  <wp:posOffset>230208</wp:posOffset>
                </wp:positionV>
                <wp:extent cx="7126708" cy="2404110"/>
                <wp:effectExtent l="57150" t="0" r="0" b="0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6708" cy="2404110"/>
                          <a:chOff x="0" y="0"/>
                          <a:chExt cx="712670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2998573" y="0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90617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8B1214" w14:textId="77777777" w:rsidR="00CD2AA6" w:rsidRPr="00F04C5A" w:rsidRDefault="00CD2AA6" w:rsidP="00CD2AA6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37414762" w14:textId="77777777" w:rsidR="00CD2AA6" w:rsidRDefault="00CD2AA6" w:rsidP="00CD2A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F6C2B" id="Group 49" o:spid="_x0000_s1069" style="position:absolute;left:0;text-align:left;margin-left:-1.8pt;margin-top:18.15pt;width:561.15pt;height:189.3pt;z-index:252205568" coordsize="71267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">
                <v:shape id="Picture 36" o:spid="_x0000_s1070" type="#_x0000_t75" style="position:absolute;left:29985;width:41282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" filled="t" fillcolor="#4396bb">
                  <v:imagedata r:id="rId75" o:title="" cropleft="2663f" cropright="2663f"/>
                </v:shape>
                <v:rect id="_x0000_s1071" style="position:absolute;top:906;width:26669;height:21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98B1214" w14:textId="77777777" w:rsidR="00CD2AA6" w:rsidRPr="00F04C5A" w:rsidRDefault="00CD2AA6" w:rsidP="00CD2AA6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37414762" w14:textId="77777777" w:rsidR="00CD2AA6" w:rsidRDefault="00CD2AA6" w:rsidP="00CD2AA6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8D529B7" w14:textId="77777777" w:rsidR="00CD2AA6" w:rsidRDefault="00CD2AA6" w:rsidP="00CD2AA6">
      <w:pPr>
        <w:spacing w:after="0"/>
        <w:ind w:left="851"/>
        <w:jc w:val="thaiDistribute"/>
        <w:rPr>
          <w:rFonts w:ascii="Segoe UI Emoji" w:hAnsi="Segoe UI Emoji"/>
        </w:rPr>
      </w:pPr>
    </w:p>
    <w:p w14:paraId="4CD962FC" w14:textId="77777777" w:rsidR="00CD2AA6" w:rsidRDefault="00CD2AA6" w:rsidP="00CD2AA6">
      <w:pPr>
        <w:spacing w:after="0"/>
        <w:ind w:left="851"/>
        <w:jc w:val="thaiDistribute"/>
        <w:rPr>
          <w:rFonts w:ascii="Segoe UI Emoji" w:hAnsi="Segoe UI Emoji"/>
        </w:rPr>
      </w:pPr>
    </w:p>
    <w:p w14:paraId="5CE7BF35" w14:textId="11EEB30E" w:rsidR="00CD2AA6" w:rsidRDefault="00CD2AA6" w:rsidP="00CD2AA6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ถนนนากามิเสะ</w:t>
      </w:r>
      <w:r w:rsidRPr="000B6B2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(Nakamise Street)</w:t>
      </w:r>
      <w:r w:rsidRPr="000B6B2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ทางเดินสายนี้ไม่ได้มีแค่ของฝากน่ารักๆ เท่านั้น แต่ยังเป็นแหล่ง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lastRenderedPageBreak/>
        <w:t xml:space="preserve">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19F3908" w14:textId="0D57CF98" w:rsidR="00CD2AA6" w:rsidRDefault="00AB2CF8" w:rsidP="00CD2AA6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207616" behindDoc="0" locked="0" layoutInCell="1" allowOverlap="1" wp14:anchorId="2E227F03" wp14:editId="653D9612">
            <wp:simplePos x="0" y="0"/>
            <wp:positionH relativeFrom="column">
              <wp:posOffset>-540385</wp:posOffset>
            </wp:positionH>
            <wp:positionV relativeFrom="paragraph">
              <wp:posOffset>340242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BCD83" w14:textId="3A7D5864" w:rsidR="00CD2AA6" w:rsidRDefault="00CD2AA6" w:rsidP="00CD2AA6">
      <w:pPr>
        <w:spacing w:after="0"/>
        <w:ind w:left="851"/>
        <w:jc w:val="thaiDistribute"/>
        <w:rPr>
          <w:rFonts w:ascii="Segoe UI Emoji" w:hAnsi="Segoe UI Emoji"/>
        </w:rPr>
      </w:pPr>
    </w:p>
    <w:p w14:paraId="73FBC163" w14:textId="75B4D655" w:rsidR="00CB1AD2" w:rsidRPr="00CD2AA6" w:rsidRDefault="00CD2AA6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06592" behindDoc="0" locked="0" layoutInCell="1" allowOverlap="1" wp14:anchorId="58AA6034" wp14:editId="591E5C70">
                <wp:simplePos x="0" y="0"/>
                <wp:positionH relativeFrom="column">
                  <wp:posOffset>-180975</wp:posOffset>
                </wp:positionH>
                <wp:positionV relativeFrom="paragraph">
                  <wp:posOffset>281305</wp:posOffset>
                </wp:positionV>
                <wp:extent cx="7198995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C4454" w14:textId="77777777" w:rsidR="00CD2AA6" w:rsidRPr="00F04C5A" w:rsidRDefault="00CD2AA6" w:rsidP="00CD2AA6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14B64088" w14:textId="77777777" w:rsidR="00CD2AA6" w:rsidRDefault="00CD2AA6" w:rsidP="00CD2A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A6034" id="Group 52" o:spid="_x0000_s1072" style="position:absolute;left:0;text-align:left;margin-left:-14.25pt;margin-top:22.15pt;width:566.85pt;height:205.8pt;z-index:252206592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">
                <v:rect id="_x0000_s1073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E5C4454" w14:textId="77777777" w:rsidR="00CD2AA6" w:rsidRPr="00F04C5A" w:rsidRDefault="00CD2AA6" w:rsidP="00CD2AA6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14B64088" w14:textId="77777777" w:rsidR="00CD2AA6" w:rsidRDefault="00CD2AA6" w:rsidP="00CD2AA6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74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01C299E4" w14:textId="0D831AAD" w:rsidR="00CB1AD2" w:rsidRDefault="00CB1AD2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135AEDDF" w14:textId="562A7AD0" w:rsidR="00CB1AD2" w:rsidRDefault="00CB1AD2" w:rsidP="00CB1AD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lastRenderedPageBreak/>
        <w:t xml:space="preserve">เดินทางสู่ </w:t>
      </w:r>
      <w:r w:rsidRPr="004E0F6A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นาริตะ</w:t>
      </w:r>
      <w:r w:rsidRPr="004E0F6A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/>
          <w:i/>
          <w:iCs/>
          <w:szCs w:val="22"/>
          <w:lang w:eastAsia="en-SG"/>
        </w:rPr>
        <w:t>1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4E0F6A">
        <w:rPr>
          <w:rFonts w:ascii="Kanit Light" w:eastAsia="Calibri" w:hAnsi="Kanit Light" w:cs="Kanit Light"/>
          <w:szCs w:val="22"/>
          <w:cs/>
          <w:lang w:val="en-SG" w:eastAsia="en-SG"/>
        </w:rPr>
        <w:t>ยังมีเสน่ห์อีกมากมายที่ซ่อนอยู่ ทั้งวัดเก่าแก่ ศาลเจ้าชินโต และธรรมชาติที่สวยงาม ทำให้นาริตะเป็นจุดหมายปลายทางที่น่าสนใจสำหรับนักท่องเที่ยว</w:t>
      </w:r>
    </w:p>
    <w:p w14:paraId="5276AB4B" w14:textId="358F6B33" w:rsidR="00C06A84" w:rsidRPr="009A317F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อิสระอาหาร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เย็น 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22B02BBE" w14:textId="7ECD6B5D" w:rsidR="00CA7BAF" w:rsidRPr="000B6B20" w:rsidRDefault="00CA7BAF" w:rsidP="00C06A8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28700"/>
          <w:szCs w:val="22"/>
          <w:lang w:eastAsia="en-SG"/>
        </w:rPr>
      </w:pP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ที่พัก</w:t>
      </w:r>
      <w:r w:rsidRPr="000B6B20">
        <w:rPr>
          <w:rFonts w:ascii="Kanit Light" w:eastAsia="Times New Roman" w:hAnsi="Kanit Light" w:cs="Kanit Light"/>
          <w:color w:val="E28700"/>
          <w:szCs w:val="22"/>
          <w:lang w:val="en-SG" w:eastAsia="en-SG"/>
        </w:rPr>
        <w:t xml:space="preserve"> : </w:t>
      </w:r>
      <w:r w:rsidR="00F867FC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 xml:space="preserve">The Hedistar Hotel Narita </w:t>
      </w:r>
      <w:r w:rsidR="009A317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3*</w:t>
      </w:r>
      <w:r w:rsidR="009A317F"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 xml:space="preserve"> </w:t>
      </w:r>
      <w:r w:rsidR="009A317F" w:rsidRPr="000B6B20">
        <w:rPr>
          <w:rFonts w:ascii="Kanit Light" w:eastAsia="Times New Roman" w:hAnsi="Kanit Light" w:cs="Kanit Light"/>
          <w:color w:val="E28700"/>
          <w:szCs w:val="22"/>
          <w:cs/>
          <w:lang w:eastAsia="en-SG"/>
        </w:rPr>
        <w:t>หรือระดับ</w:t>
      </w:r>
      <w:r w:rsidR="009A317F"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>และเมือง</w:t>
      </w:r>
      <w:r w:rsidR="009A317F" w:rsidRPr="000B6B20">
        <w:rPr>
          <w:rFonts w:ascii="Kanit Light" w:eastAsia="Times New Roman" w:hAnsi="Kanit Light" w:cs="Kanit Light"/>
          <w:color w:val="E28700"/>
          <w:szCs w:val="22"/>
          <w:cs/>
          <w:lang w:eastAsia="en-SG"/>
        </w:rPr>
        <w:t>ใกล้เคียงกัน</w:t>
      </w:r>
    </w:p>
    <w:p w14:paraId="5B8AD1A4" w14:textId="2BA366AC" w:rsidR="00CA7BAF" w:rsidRPr="000B6B20" w:rsidRDefault="00CD2AA6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28700"/>
          <w:szCs w:val="22"/>
          <w:lang w:eastAsia="en-SG"/>
        </w:rPr>
      </w:pPr>
      <w:r w:rsidRPr="000B6B20">
        <w:rPr>
          <w:noProof/>
          <w:color w:val="E28700"/>
        </w:rPr>
        <mc:AlternateContent>
          <mc:Choice Requires="wps">
            <w:drawing>
              <wp:anchor distT="0" distB="0" distL="114300" distR="114300" simplePos="0" relativeHeight="252209664" behindDoc="0" locked="0" layoutInCell="1" allowOverlap="1" wp14:anchorId="75D2D117" wp14:editId="0E999F4D">
                <wp:simplePos x="0" y="0"/>
                <wp:positionH relativeFrom="column">
                  <wp:posOffset>388620</wp:posOffset>
                </wp:positionH>
                <wp:positionV relativeFrom="paragraph">
                  <wp:posOffset>345440</wp:posOffset>
                </wp:positionV>
                <wp:extent cx="5968365" cy="1012190"/>
                <wp:effectExtent l="57150" t="19050" r="51435" b="92710"/>
                <wp:wrapSquare wrapText="bothSides"/>
                <wp:docPr id="32877172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10121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A2C6A" w14:textId="587AE8A6" w:rsidR="00CD2AA6" w:rsidRPr="00CD2AA6" w:rsidRDefault="00CD2AA6" w:rsidP="00CD2AA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หลังจากเข้าเช็คอินเข้าสู่โรงแรมที่พักเรียบร้อย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</w:p>
                          <w:p w14:paraId="1F58F0B7" w14:textId="76E6B259" w:rsidR="00CD2AA6" w:rsidRPr="00385D23" w:rsidRDefault="00CD2AA6" w:rsidP="00CD2AA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2D117" id="Rectangle 30" o:spid="_x0000_s1075" style="position:absolute;left:0;text-align:left;margin-left:30.6pt;margin-top:27.2pt;width:469.95pt;height:79.7pt;z-index:2522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" fillcolor="black [3213]" stroked="f" strokeweight="1pt">
                <v:shadow on="t" color="black" opacity="26214f" origin=",-.5" offset="0,3pt"/>
                <v:textbox>
                  <w:txbxContent>
                    <w:p w14:paraId="32DA2C6A" w14:textId="587AE8A6" w:rsidR="00CD2AA6" w:rsidRPr="00CD2AA6" w:rsidRDefault="00CD2AA6" w:rsidP="00CD2AA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หลังจากเข้าเช็คอินเข้าสู่โรงแรมที่พักเรียบร้อย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</w:p>
                    <w:p w14:paraId="1F58F0B7" w14:textId="76E6B259" w:rsidR="00CD2AA6" w:rsidRPr="00385D23" w:rsidRDefault="00CD2AA6" w:rsidP="00CD2AA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A7BA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(</w:t>
      </w:r>
      <w:r w:rsidR="00CA7BAF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CA7BAF"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-7 </w:t>
      </w:r>
      <w:r w:rsidR="00CA7BAF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วัน</w:t>
      </w:r>
      <w:r w:rsidR="00CA7BAF"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 </w:t>
      </w:r>
      <w:r w:rsidR="00CA7BAF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ก่อนเดินทาง</w:t>
      </w:r>
      <w:r w:rsidR="00CA7BA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)</w:t>
      </w:r>
    </w:p>
    <w:p w14:paraId="2ECCCA38" w14:textId="505B41CC" w:rsidR="00F742F4" w:rsidRPr="00FC229B" w:rsidRDefault="00F742F4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33A7BBD1" w14:textId="7A13F701" w:rsidR="00D66A52" w:rsidRPr="0047566C" w:rsidRDefault="00F742F4" w:rsidP="00D66A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0099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7880708C" wp14:editId="27BF1ABD">
                <wp:simplePos x="0" y="0"/>
                <wp:positionH relativeFrom="page">
                  <wp:posOffset>174571</wp:posOffset>
                </wp:positionH>
                <wp:positionV relativeFrom="paragraph">
                  <wp:posOffset>-135</wp:posOffset>
                </wp:positionV>
                <wp:extent cx="7000875" cy="719455"/>
                <wp:effectExtent l="0" t="0" r="28575" b="2349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1A19B" w14:textId="6E2E83D7" w:rsidR="009A317F" w:rsidRPr="00073E18" w:rsidRDefault="007E07B0" w:rsidP="00B05D45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</w:p>
                          <w:p w14:paraId="78234E5D" w14:textId="5D2DB574" w:rsidR="003A2775" w:rsidRPr="00F80996" w:rsidRDefault="00021866" w:rsidP="00B05D45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73E18"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3E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76" style="position:absolute;left:0;text-align:left;margin-left:13.75pt;margin-top:0;width:551.25pt;height:56.65pt;z-index: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" fillcolor="#950000" strokecolor="#ffc000">
                <v:fill color2="red" rotate="t" colors="0 #950000;.5 #d70000;1 red" focus="100%" type="gradient"/>
                <v:textbox>
                  <w:txbxContent>
                    <w:p w14:paraId="7A51A19B" w14:textId="6E2E83D7" w:rsidR="009A317F" w:rsidRPr="00073E18" w:rsidRDefault="007E07B0" w:rsidP="00B05D45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</w:p>
                    <w:p w14:paraId="78234E5D" w14:textId="5D2DB574" w:rsidR="003A2775" w:rsidRPr="00F80996" w:rsidRDefault="00021866" w:rsidP="00B05D45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73E18"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73E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7B9902" w14:textId="56DD698A" w:rsidR="009F12EE" w:rsidRPr="009A317F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bookmarkStart w:id="9" w:name="_Hlk126339951"/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601B20"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9A317F"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5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5A3EB7D7" w14:textId="11F51B13" w:rsidR="00F742F4" w:rsidRPr="00966A48" w:rsidRDefault="00966A48" w:rsidP="00966A48">
      <w:pPr>
        <w:pStyle w:val="ListParagraph"/>
        <w:numPr>
          <w:ilvl w:val="0"/>
          <w:numId w:val="22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1EB88F05" w14:textId="77777777" w:rsidR="00966A48" w:rsidRPr="007F276E" w:rsidRDefault="00966A48" w:rsidP="00966A48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bookmarkEnd w:id="9"/>
    <w:p w14:paraId="28A0E4A6" w14:textId="3BC3112A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3F708D52" w14:textId="5499DB75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47B9EC21" w14:textId="3C853DD6" w:rsidR="009E60B5" w:rsidRDefault="009E60B5" w:rsidP="009E60B5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0" w:name="_Hlk138170172"/>
    </w:p>
    <w:p w14:paraId="42A47818" w14:textId="78E4E1BC" w:rsidR="009E60B5" w:rsidRPr="007F276E" w:rsidRDefault="00CD2AA6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03168" behindDoc="0" locked="0" layoutInCell="1" allowOverlap="1" wp14:anchorId="2A3D62D1" wp14:editId="0601A755">
                <wp:simplePos x="0" y="0"/>
                <wp:positionH relativeFrom="column">
                  <wp:posOffset>389891</wp:posOffset>
                </wp:positionH>
                <wp:positionV relativeFrom="paragraph">
                  <wp:posOffset>2139315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9966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640BEC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3B2A2497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5ACA961C" w14:textId="29872692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Musashino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Tozai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Maihama)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8EDA789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4040F3CF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16D61927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2E8FB58D" w14:textId="77777777" w:rsidR="009E60B5" w:rsidRPr="002D659D" w:rsidRDefault="009E60B5" w:rsidP="009E60B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A34A788" w14:textId="77777777" w:rsidR="009E60B5" w:rsidRDefault="009E60B5" w:rsidP="009E60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96DAC541-7B7A-43D3-8B79-37D633B846F1}">
                                <asvg:svgBlip xmlns:asvg="http://schemas.microsoft.com/office/drawing/2016/SVG/main" r:embed="rId8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96DAC541-7B7A-43D3-8B79-37D633B846F1}">
                                <asvg:svgBlip xmlns:asvg="http://schemas.microsoft.com/office/drawing/2016/SVG/main" r:embed="rId8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96DAC541-7B7A-43D3-8B79-37D633B846F1}">
                                <asvg:svgBlip xmlns:asvg="http://schemas.microsoft.com/office/drawing/2016/SVG/main" r:embed="rId8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D62D1" id="Group 36" o:spid="_x0000_s1077" style="position:absolute;left:0;text-align:left;margin-left:30.7pt;margin-top:168.45pt;width:486pt;height:215.25pt;z-index:252103168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">
                <v:rect id="Rectangle 33" o:spid="_x0000_s1078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" filled="f" strokecolor="#963" strokeweight="3pt">
                  <v:textbox>
                    <w:txbxContent>
                      <w:p w14:paraId="0A640BEC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3B2A2497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5ACA961C" w14:textId="29872692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Musashino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Tozai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Maihama)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8EDA789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4040F3CF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16D61927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2E8FB58D" w14:textId="77777777" w:rsidR="009E60B5" w:rsidRPr="002D659D" w:rsidRDefault="009E60B5" w:rsidP="009E60B5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A34A788" w14:textId="77777777" w:rsidR="009E60B5" w:rsidRDefault="009E60B5" w:rsidP="009E60B5"/>
                    </w:txbxContent>
                  </v:textbox>
                </v:rect>
                <v:shape id="Graphic 31" o:spid="_x0000_s1079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">
                  <v:imagedata r:id="rId83" o:title="Balloon animal outline"/>
                </v:shape>
                <v:shape id="Graphic 33" o:spid="_x0000_s1080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">
                  <v:imagedata r:id="rId84" o:title="Bunting outline"/>
                </v:shape>
                <v:shape id="Graphic 33" o:spid="_x0000_s1081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">
                  <v:imagedata r:id="rId84" o:title="Bunting outline"/>
                </v:shape>
                <w10:wrap type="square"/>
              </v:group>
            </w:pict>
          </mc:Fallback>
        </mc:AlternateContent>
      </w:r>
      <w:r w:rsidR="009E60B5">
        <w:rPr>
          <w:rFonts w:ascii="Segoe UI Emoji" w:hAnsi="Segoe UI Emoji" w:cs="Segoe UI Emoji"/>
        </w:rPr>
        <w:t>🏰</w:t>
      </w:r>
      <w:r w:rsidR="009E60B5">
        <w:t xml:space="preserve"> </w:t>
      </w:r>
      <w:r w:rsidR="009E60B5" w:rsidRPr="00363AF6">
        <w:rPr>
          <w:rFonts w:ascii="Kanit Light" w:hAnsi="Kanit Light" w:cs="Kanit Light"/>
          <w:b/>
          <w:bCs/>
        </w:rPr>
        <w:t>Tokyo Disneyland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 (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 w:rsidR="009E60B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="009E60B5"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="009E60B5"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="009E60B5"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3A9FFCD9" w14:textId="75BE21AE" w:rsidR="009E60B5" w:rsidRDefault="002975F4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171776" behindDoc="0" locked="0" layoutInCell="1" allowOverlap="1" wp14:anchorId="6019B436" wp14:editId="0C69BE2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77455" cy="3742055"/>
            <wp:effectExtent l="0" t="0" r="4445" b="0"/>
            <wp:wrapSquare wrapText="bothSides"/>
            <wp:docPr id="33413209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32092" name="Picture 334132092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6" b="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74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3D94A" w14:textId="2F47EF90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End w:id="10"/>
    <w:p w14:paraId="665EEB83" w14:textId="6C086FE8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129E8F36" w14:textId="75B74E7D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0B6B20">
        <w:rPr>
          <w:rFonts w:ascii="Kanit Light" w:eastAsia="Times New Roman" w:hAnsi="Kanit Light" w:cs="Kanit Light"/>
          <w:color w:val="EE0000"/>
          <w:szCs w:val="22"/>
          <w:cs/>
        </w:rPr>
        <w:t>ย่านชิบูย่า</w:t>
      </w:r>
      <w:r w:rsidRPr="000B6B20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Pr="000B6B20">
        <w:rPr>
          <w:rFonts w:ascii="Kanit Light" w:eastAsia="Times New Roman" w:hAnsi="Kanit Light" w:cs="Kanit Light"/>
          <w:color w:val="EE0000"/>
          <w:szCs w:val="22"/>
        </w:rPr>
        <w:t>(Shibuya)</w:t>
      </w:r>
      <w:r w:rsidRPr="000B6B20">
        <w:rPr>
          <w:rFonts w:ascii="Kanit Light" w:eastAsia="Times New Roman" w:hAnsi="Kanit Light" w:cs="Kanit Light"/>
          <w:color w:val="EE0000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7E8CB5A" w14:textId="0E8B8443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0B6B20">
        <w:rPr>
          <w:rFonts w:ascii="Kanit Light" w:eastAsia="Times New Roman" w:hAnsi="Kanit Light" w:cs="Kanit Light" w:hint="cs"/>
          <w:color w:val="EE0000"/>
          <w:szCs w:val="22"/>
          <w:cs/>
        </w:rPr>
        <w:t>ย่าน</w:t>
      </w:r>
      <w:r w:rsidRPr="000B6B20">
        <w:rPr>
          <w:rFonts w:ascii="Kanit Light" w:eastAsia="Times New Roman" w:hAnsi="Kanit Light" w:cs="Kanit Light"/>
          <w:color w:val="EE0000"/>
          <w:szCs w:val="22"/>
          <w:cs/>
        </w:rPr>
        <w:t>ฮาราจูกุ (</w:t>
      </w:r>
      <w:r w:rsidRPr="000B6B20">
        <w:rPr>
          <w:rFonts w:ascii="Kanit Light" w:eastAsia="Times New Roman" w:hAnsi="Kanit Light" w:cs="Kanit Light"/>
          <w:color w:val="EE0000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8CE397F" w14:textId="1CC29980" w:rsidR="009E60B5" w:rsidRDefault="00CD2AA6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00096" behindDoc="0" locked="0" layoutInCell="1" allowOverlap="1" wp14:anchorId="20DEF07E" wp14:editId="20E4C120">
                <wp:simplePos x="0" y="0"/>
                <wp:positionH relativeFrom="column">
                  <wp:posOffset>-540385</wp:posOffset>
                </wp:positionH>
                <wp:positionV relativeFrom="paragraph">
                  <wp:posOffset>1060374</wp:posOffset>
                </wp:positionV>
                <wp:extent cx="7553960" cy="2376438"/>
                <wp:effectExtent l="0" t="0" r="8890" b="508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376438"/>
                          <a:chOff x="0" y="180752"/>
                          <a:chExt cx="7554448" cy="2377027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752"/>
                            <a:ext cx="3832860" cy="2377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12" b="4163"/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180752"/>
                            <a:ext cx="3826510" cy="2374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D11E56" id="Group 34" o:spid="_x0000_s1026" style="position:absolute;margin-left:-42.55pt;margin-top:83.5pt;width:594.8pt;height:187.1pt;z-index:252100096;mso-height-relative:margin" coordorigin=",1807" coordsize="75544,23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">
                <v:shape id="Picture 29" o:spid="_x0000_s1027" type="#_x0000_t75" alt="Aerial view of a crosswalk with people walking on it&#10;&#10;AI-generated content may be incorrect." style="position:absolute;top:1807;width:38328;height:23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">
                  <v:imagedata r:id="rId88" o:title="Aerial view of a crosswalk with people walking on it&#10;&#10;AI-generated content may be incorrect" croptop="4631f"/>
                </v:shape>
                <v:shape id="Picture 33" o:spid="_x0000_s1028" type="#_x0000_t75" alt="A group of people walking in a city&#10;&#10;AI-generated content may be incorrect." style="position:absolute;left:37279;top:1807;width:38265;height:23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">
                  <v:imagedata r:id="rId89" o:title="A group of people walking in a city&#10;&#10;AI-generated content may be incorrect" croptop="1908f" cropbottom="2728f"/>
                </v:shape>
                <w10:wrap type="square"/>
              </v:group>
            </w:pict>
          </mc:Fallback>
        </mc:AlternateContent>
      </w:r>
      <w:r w:rsidR="009E60B5"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9E60B5"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="009E60B5"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E60B5" w:rsidRPr="000B6B20">
        <w:rPr>
          <w:rFonts w:ascii="Kanit Light" w:eastAsia="Times New Roman" w:hAnsi="Kanit Light" w:cs="Kanit Light"/>
          <w:color w:val="EE0000"/>
          <w:szCs w:val="22"/>
          <w:cs/>
        </w:rPr>
        <w:t>ย่าน</w:t>
      </w:r>
      <w:r w:rsidR="009E60B5" w:rsidRPr="000B6B20">
        <w:rPr>
          <w:rFonts w:ascii="Kanit Light" w:eastAsia="Times New Roman" w:hAnsi="Kanit Light" w:cs="Kanit Light" w:hint="cs"/>
          <w:color w:val="EE0000"/>
          <w:szCs w:val="22"/>
          <w:cs/>
        </w:rPr>
        <w:t>กินซ่า</w:t>
      </w:r>
      <w:r w:rsidR="009E60B5" w:rsidRPr="000B6B20">
        <w:rPr>
          <w:rFonts w:ascii="Kanit Light" w:eastAsia="Times New Roman" w:hAnsi="Kanit Light" w:cs="Kanit Light"/>
          <w:color w:val="EE0000"/>
          <w:szCs w:val="22"/>
          <w:cs/>
        </w:rPr>
        <w:t xml:space="preserve"> </w:t>
      </w:r>
      <w:r w:rsidR="009E60B5" w:rsidRPr="000B6B20">
        <w:rPr>
          <w:rFonts w:ascii="Kanit Light" w:eastAsia="Times New Roman" w:hAnsi="Kanit Light" w:cs="Kanit Light"/>
          <w:color w:val="EE0000"/>
          <w:szCs w:val="22"/>
        </w:rPr>
        <w:t xml:space="preserve">(Ginza) </w:t>
      </w:r>
      <w:r w:rsidR="009E60B5"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="009E60B5" w:rsidRPr="000E74B6">
        <w:rPr>
          <w:rFonts w:ascii="Kanit Light" w:eastAsia="Times New Roman" w:hAnsi="Kanit Light" w:cs="Kanit Light"/>
          <w:szCs w:val="22"/>
        </w:rPr>
        <w:t xml:space="preserve"> </w:t>
      </w:r>
      <w:r w:rsidR="009E60B5" w:rsidRPr="000E74B6">
        <w:rPr>
          <w:rFonts w:ascii="Segoe UI Emoji" w:eastAsia="Times New Roman" w:hAnsi="Segoe UI Emoji" w:cs="Segoe UI Emoji"/>
          <w:szCs w:val="22"/>
        </w:rPr>
        <w:t>🛍️</w:t>
      </w:r>
      <w:r w:rsidR="009E60B5"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="009E60B5"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="009E60B5"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="009E60B5"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="009E60B5"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="009E60B5" w:rsidRPr="000E74B6">
        <w:rPr>
          <w:rFonts w:ascii="Kanit Light" w:eastAsia="Times New Roman" w:hAnsi="Kanit Light" w:cs="Kanit Light"/>
          <w:szCs w:val="22"/>
        </w:rPr>
        <w:t xml:space="preserve">MUJI </w:t>
      </w:r>
      <w:r w:rsidR="009E60B5"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4A80BC5D" w14:textId="5B0FB4B1" w:rsidR="009E60B5" w:rsidRPr="007F276E" w:rsidRDefault="002975F4" w:rsidP="002975F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11360" behindDoc="0" locked="0" layoutInCell="1" allowOverlap="1" wp14:anchorId="7817ACFD" wp14:editId="6868EB4D">
                <wp:simplePos x="0" y="0"/>
                <wp:positionH relativeFrom="column">
                  <wp:posOffset>3167249</wp:posOffset>
                </wp:positionH>
                <wp:positionV relativeFrom="paragraph">
                  <wp:posOffset>118</wp:posOffset>
                </wp:positionV>
                <wp:extent cx="3853180" cy="5726714"/>
                <wp:effectExtent l="38100" t="0" r="0" b="7620"/>
                <wp:wrapSquare wrapText="bothSides"/>
                <wp:docPr id="20581275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5726714"/>
                          <a:chOff x="0" y="0"/>
                          <a:chExt cx="3853180" cy="5726714"/>
                        </a:xfrm>
                      </wpg:grpSpPr>
                      <pic:pic xmlns:pic="http://schemas.openxmlformats.org/drawingml/2006/picture">
                        <pic:nvPicPr>
                          <pic:cNvPr id="61608399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180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98646134" name="Group 51"/>
                        <wpg:cNvGrpSpPr/>
                        <wpg:grpSpPr>
                          <a:xfrm>
                            <a:off x="18240" y="2849799"/>
                            <a:ext cx="3822700" cy="2876915"/>
                            <a:chOff x="2386420" y="-1001373"/>
                            <a:chExt cx="3823879" cy="2878525"/>
                          </a:xfrm>
                        </wpg:grpSpPr>
                        <wps:wsp>
                          <wps:cNvPr id="973181025" name="Rectangle 30"/>
                          <wps:cNvSpPr/>
                          <wps:spPr>
                            <a:xfrm>
                              <a:off x="2386420" y="-1001373"/>
                              <a:ext cx="3712233" cy="87570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A6AF65" w14:textId="77777777" w:rsidR="009E60B5" w:rsidRPr="00385D23" w:rsidRDefault="009E60B5" w:rsidP="009E60B5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szCs w:val="22"/>
                                  </w:rPr>
                                </w:pPr>
                                <w:r w:rsidRPr="0067197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Cs w:val="22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!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71972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 xml:space="preserve">เมนูที่มาแล้วห้ามพลาด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ปลาไหลย่าง (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Unagi)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เนื้อแน่นๆ ผ่านการทำอย่างพิถีพิถัน ย่างหอมๆ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จนได้ชื่อ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เป็นอาหารขึ้นชื่อของ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เมือง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นาริตะ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56955275" name="Picture 50" descr="A person cooking meat on a grill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89640" y="-63500"/>
                              <a:ext cx="3820659" cy="19406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17ACFD" id="_x0000_s1082" style="position:absolute;left:0;text-align:left;margin-left:249.4pt;margin-top:0;width:303.4pt;height:450.9pt;z-index:252111360" coordsize="38531,572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">
                <v:shape id="Picture 34" o:spid="_x0000_s1083" type="#_x0000_t75" style="position:absolute;width:38531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">
                  <v:imagedata r:id="rId92" o:title=""/>
                </v:shape>
                <v:group id="Group 51" o:spid="_x0000_s1084" style="position:absolute;left:182;top:28497;width:38227;height:28770" coordorigin="23864,-10013" coordsize="38238,2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">
                  <v:rect id="_x0000_s1085" style="position:absolute;left:23864;top:-10013;width:37122;height:8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" fillcolor="#950000" stroked="f" strokeweight="1pt">
                    <v:fill color2="red" rotate="t" colors="0 #950000;.5 #d70000;1 red" focus="100%" type="gradient"/>
                    <v:shadow on="t" color="black" opacity="26214f" origin=",-.5" offset="0,3pt"/>
                    <v:textbox>
                      <w:txbxContent>
                        <w:p w14:paraId="30A6AF65" w14:textId="77777777" w:rsidR="009E60B5" w:rsidRPr="00385D23" w:rsidRDefault="009E60B5" w:rsidP="009E60B5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szCs w:val="22"/>
                            </w:rPr>
                          </w:pPr>
                          <w:r w:rsidRPr="00671972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</w:t>
                          </w:r>
                          <w:r w:rsidRPr="00671972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Cs w:val="22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!</w:t>
                          </w:r>
                          <w:r w:rsidRPr="00671972"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71972"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71972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 xml:space="preserve">เมนูที่มาแล้วห้ามพลาด 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ปลาไหลย่าง (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Unagi)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เนื้อแน่นๆ ผ่านการทำอย่างพิถีพิถัน ย่างหอมๆ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จนได้ชื่อ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เป็นอาหารขึ้นชื่อของ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เมือง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นาริตะ</w:t>
                          </w:r>
                        </w:p>
                      </w:txbxContent>
                    </v:textbox>
                  </v:rect>
                  <v:shape id="Picture 50" o:spid="_x0000_s1086" type="#_x0000_t75" alt="A person cooking meat on a grill&#10;&#10;AI-generated content may be incorrect." style="position:absolute;left:23896;top:-635;width:38206;height:1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">
                    <v:imagedata r:id="rId93" o:title="A person cooking meat on a grill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47C725F5" w14:textId="3FE7DD01" w:rsidR="009E60B5" w:rsidRPr="007B3118" w:rsidRDefault="009E60B5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วัดนาริตะซัง (</w:t>
      </w:r>
      <w:r w:rsidRPr="000B6B20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Naritasan Temple)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Myoo)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Daihondo)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3E08109B" w14:textId="41BDD2FC" w:rsidR="009E60B5" w:rsidRPr="007B3118" w:rsidRDefault="009E60B5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Segoe UI Emoji" w:hAnsi="Segoe UI Emoji" w:cs="Segoe UI Emoji"/>
        </w:rPr>
        <w:t>⛩️</w:t>
      </w:r>
      <w:r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B6B20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ถนนนาริตะซัง โอโมเตะซันโดะ (</w:t>
      </w:r>
      <w:r w:rsidRPr="000B6B20">
        <w:rPr>
          <w:rFonts w:ascii="Kanit Light" w:eastAsia="Times New Roman" w:hAnsi="Kanit Light" w:cs="Kanit Light"/>
          <w:color w:val="EE0000"/>
          <w:szCs w:val="22"/>
          <w:lang w:eastAsia="en-SG"/>
        </w:rPr>
        <w:t>Naritasan Omotesando)</w:t>
      </w:r>
      <w:r w:rsidRPr="000B6B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431E4C6A" w14:textId="77777777" w:rsidR="002975F4" w:rsidRDefault="002975F4" w:rsidP="009E60B5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7AC034E1" w14:textId="77777777" w:rsidR="002975F4" w:rsidRDefault="002975F4" w:rsidP="009E60B5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5671D3AA" w14:textId="7C66470A" w:rsidR="009E60B5" w:rsidRPr="000E74B6" w:rsidRDefault="002975F4" w:rsidP="009E60B5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0A8EB52E" wp14:editId="184CE60A">
                <wp:simplePos x="0" y="0"/>
                <wp:positionH relativeFrom="column">
                  <wp:posOffset>360045</wp:posOffset>
                </wp:positionH>
                <wp:positionV relativeFrom="paragraph">
                  <wp:posOffset>418465</wp:posOffset>
                </wp:positionV>
                <wp:extent cx="6191250" cy="3442970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9966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15636" w14:textId="77777777" w:rsidR="002975F4" w:rsidRPr="00D17EF4" w:rsidRDefault="002975F4" w:rsidP="002975F4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0BC553A6" w14:textId="77777777" w:rsidR="002975F4" w:rsidRPr="000A0DA3" w:rsidRDefault="002975F4" w:rsidP="002975F4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2C26CEDD" w14:textId="77777777" w:rsidR="002975F4" w:rsidRPr="002536CA" w:rsidRDefault="002975F4" w:rsidP="002975F4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67DAB9AB" w14:textId="77777777" w:rsidR="002975F4" w:rsidRPr="002536CA" w:rsidRDefault="002975F4" w:rsidP="002975F4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4D11B69A" w14:textId="77777777" w:rsidR="002975F4" w:rsidRPr="002536CA" w:rsidRDefault="002975F4" w:rsidP="002975F4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3B9717D9" w14:textId="77777777" w:rsidR="002975F4" w:rsidRPr="002536CA" w:rsidRDefault="002975F4" w:rsidP="002975F4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2E7ABADF" w14:textId="77777777" w:rsidR="002975F4" w:rsidRPr="002536CA" w:rsidRDefault="002975F4" w:rsidP="002975F4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Beauté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355FCB17" w14:textId="77777777" w:rsidR="002975F4" w:rsidRPr="002536CA" w:rsidRDefault="002975F4" w:rsidP="002975F4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Lululun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Sundrug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36FEEF2C" w14:textId="77777777" w:rsidR="002975F4" w:rsidRPr="002536CA" w:rsidRDefault="002975F4" w:rsidP="002975F4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D2A3F34" w14:textId="77777777" w:rsidR="002975F4" w:rsidRPr="002536CA" w:rsidRDefault="002975F4" w:rsidP="002975F4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08C78E07" w14:textId="77777777" w:rsidR="002975F4" w:rsidRPr="002536CA" w:rsidRDefault="002975F4" w:rsidP="002975F4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Itoya (Ginza)</w:t>
                            </w:r>
                          </w:p>
                          <w:p w14:paraId="6AA057D1" w14:textId="77777777" w:rsidR="002975F4" w:rsidRPr="002536CA" w:rsidRDefault="002975F4" w:rsidP="002975F4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Yodobashi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EB52E" id="_x0000_s1087" style="position:absolute;left:0;text-align:left;margin-left:28.35pt;margin-top:32.95pt;width:487.5pt;height:271.1pt;z-index:2522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" fillcolor="#f2f2f2 [3052]" strokecolor="#963" strokeweight="2.25pt">
                <v:shadow on="t" color="black" opacity="26214f" origin="-.5,-.5" offset=".74836mm,.74836mm"/>
                <v:textbox>
                  <w:txbxContent>
                    <w:p w14:paraId="7C315636" w14:textId="77777777" w:rsidR="002975F4" w:rsidRPr="00D17EF4" w:rsidRDefault="002975F4" w:rsidP="002975F4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0BC553A6" w14:textId="77777777" w:rsidR="002975F4" w:rsidRPr="000A0DA3" w:rsidRDefault="002975F4" w:rsidP="002975F4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2C26CEDD" w14:textId="77777777" w:rsidR="002975F4" w:rsidRPr="002536CA" w:rsidRDefault="002975F4" w:rsidP="002975F4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67DAB9AB" w14:textId="77777777" w:rsidR="002975F4" w:rsidRPr="002536CA" w:rsidRDefault="002975F4" w:rsidP="002975F4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4D11B69A" w14:textId="77777777" w:rsidR="002975F4" w:rsidRPr="002536CA" w:rsidRDefault="002975F4" w:rsidP="002975F4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3B9717D9" w14:textId="77777777" w:rsidR="002975F4" w:rsidRPr="002536CA" w:rsidRDefault="002975F4" w:rsidP="002975F4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2E7ABADF" w14:textId="77777777" w:rsidR="002975F4" w:rsidRPr="002536CA" w:rsidRDefault="002975F4" w:rsidP="002975F4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Beauté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355FCB17" w14:textId="77777777" w:rsidR="002975F4" w:rsidRPr="002536CA" w:rsidRDefault="002975F4" w:rsidP="002975F4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Lululun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Sundrug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36FEEF2C" w14:textId="77777777" w:rsidR="002975F4" w:rsidRPr="002536CA" w:rsidRDefault="002975F4" w:rsidP="002975F4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6D2A3F34" w14:textId="77777777" w:rsidR="002975F4" w:rsidRPr="002536CA" w:rsidRDefault="002975F4" w:rsidP="002975F4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08C78E07" w14:textId="77777777" w:rsidR="002975F4" w:rsidRPr="002536CA" w:rsidRDefault="002975F4" w:rsidP="002975F4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Itoya (Ginza)</w:t>
                      </w:r>
                    </w:p>
                    <w:p w14:paraId="6AA057D1" w14:textId="77777777" w:rsidR="002975F4" w:rsidRPr="002536CA" w:rsidRDefault="002975F4" w:rsidP="002975F4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Yodobashi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564E36F" w14:textId="79F91C72" w:rsidR="00CD2AA6" w:rsidRDefault="00CD2AA6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48589F7B" wp14:editId="429F675D">
                <wp:simplePos x="0" y="0"/>
                <wp:positionH relativeFrom="column">
                  <wp:posOffset>3388360</wp:posOffset>
                </wp:positionH>
                <wp:positionV relativeFrom="paragraph">
                  <wp:posOffset>81029</wp:posOffset>
                </wp:positionV>
                <wp:extent cx="3632065" cy="0"/>
                <wp:effectExtent l="0" t="0" r="0" b="0"/>
                <wp:wrapSquare wrapText="bothSides"/>
                <wp:docPr id="181789626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A22F4" id="Straight Connector 51" o:spid="_x0000_s1026" style="position:absolute;flip:x;z-index:25217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pt,6.4pt" to="5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60D78A2E" w14:textId="13FFD5D6" w:rsidR="009E60B5" w:rsidRDefault="00CD2AA6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105216" behindDoc="0" locked="0" layoutInCell="1" allowOverlap="1" wp14:anchorId="1AD4FB60" wp14:editId="6DE3946A">
                <wp:simplePos x="0" y="0"/>
                <wp:positionH relativeFrom="column">
                  <wp:posOffset>-531111</wp:posOffset>
                </wp:positionH>
                <wp:positionV relativeFrom="paragraph">
                  <wp:posOffset>418628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5945B" id="Group 40" o:spid="_x0000_s1026" style="position:absolute;margin-left:-41.8pt;margin-top:32.95pt;width:594.6pt;height:132.9pt;z-index:252105216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D53aGM4gAAAAsBAAAPAAAAZHJzL2Rvd25y&#10;ZXYueG1sTI/BasMwDIbvg72D0WC31vFCsjaNUkrZdiqDtoOxmxurSWhsh9hN0refe9qOkj5+fX++&#10;nnTLBupdYw2CmEfAyJRWNaZC+Dq+zxbAnJdGydYaQriRg3Xx+JDLTNnR7Gk4+IqFEOMyiVB732Wc&#10;u7ImLd3cdmTC7Wx7LX0Y+4qrXo4hXLf8JYpSrmVjwodadrStqbwcrhrhY5TjJhZvw+5y3t5+jsnn&#10;904Q4vPTtFkB8zT5Pxju+kEdiuB0slejHGsRZos4DShCmiyB3QERJWFzQohj8Qq8yPn/DsUv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97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98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99" o:title=""/>
                </v:shape>
                <w10:wrap type="square"/>
              </v:group>
            </w:pict>
          </mc:Fallback>
        </mc:AlternateContent>
      </w:r>
    </w:p>
    <w:p w14:paraId="335E15E3" w14:textId="50F699BD" w:rsidR="00CD2AA6" w:rsidRDefault="00CD2AA6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47DCEB44" w14:textId="55E97390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2D69B1F" w14:textId="4934AE6C" w:rsidR="00CD2AA6" w:rsidRDefault="00CD2AA6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213760" behindDoc="0" locked="0" layoutInCell="1" allowOverlap="1" wp14:anchorId="3AFCE83E" wp14:editId="74D2ECED">
                <wp:simplePos x="0" y="0"/>
                <wp:positionH relativeFrom="column">
                  <wp:posOffset>-540680</wp:posOffset>
                </wp:positionH>
                <wp:positionV relativeFrom="paragraph">
                  <wp:posOffset>212090</wp:posOffset>
                </wp:positionV>
                <wp:extent cx="3631565" cy="0"/>
                <wp:effectExtent l="0" t="0" r="0" b="0"/>
                <wp:wrapSquare wrapText="bothSides"/>
                <wp:docPr id="94444763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15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1EB57" id="Straight Connector 51" o:spid="_x0000_s1026" style="position:absolute;flip:x;z-index:25221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55pt,16.7pt" to="243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37911AF2" w14:textId="482AAA10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25974A0" w14:textId="5B94EB80" w:rsidR="003567E7" w:rsidRPr="006C240D" w:rsidRDefault="003567E7" w:rsidP="003567E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47566C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="006C240D"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เที่ยงและ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เย็น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F8B3052" w14:textId="4680BE51" w:rsidR="000B7AD4" w:rsidRPr="000B6B20" w:rsidRDefault="002E6FFB" w:rsidP="00C06A8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28700"/>
          <w:szCs w:val="22"/>
          <w:lang w:eastAsia="en-SG"/>
        </w:rPr>
      </w:pPr>
      <w:r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ที่พัก</w:t>
      </w:r>
      <w:r w:rsidR="003567E7"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 </w:t>
      </w:r>
      <w:r w:rsidR="00C2689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:</w:t>
      </w:r>
      <w:r w:rsidR="00203279" w:rsidRPr="000B6B20">
        <w:rPr>
          <w:color w:val="E28700"/>
        </w:rPr>
        <w:t xml:space="preserve"> </w:t>
      </w:r>
      <w:r w:rsidR="00F867FC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 xml:space="preserve">The Hedistar Hotel Narita </w:t>
      </w:r>
      <w:r w:rsidR="009A317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3</w:t>
      </w:r>
      <w:r w:rsidR="00C2689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*</w:t>
      </w:r>
      <w:r w:rsidR="00C2689F"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 xml:space="preserve"> </w:t>
      </w:r>
      <w:r w:rsidR="00806FEF" w:rsidRPr="000B6B20">
        <w:rPr>
          <w:rFonts w:ascii="Kanit Light" w:eastAsia="Times New Roman" w:hAnsi="Kanit Light" w:cs="Kanit Light"/>
          <w:color w:val="E28700"/>
          <w:szCs w:val="22"/>
          <w:cs/>
          <w:lang w:eastAsia="en-SG"/>
        </w:rPr>
        <w:t>หรือระดับ</w:t>
      </w:r>
      <w:r w:rsidR="00034186"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>และเมือง</w:t>
      </w:r>
      <w:r w:rsidR="00806FEF" w:rsidRPr="000B6B20">
        <w:rPr>
          <w:rFonts w:ascii="Kanit Light" w:eastAsia="Times New Roman" w:hAnsi="Kanit Light" w:cs="Kanit Light"/>
          <w:color w:val="E28700"/>
          <w:szCs w:val="22"/>
          <w:cs/>
          <w:lang w:eastAsia="en-SG"/>
        </w:rPr>
        <w:t>ใกล้เคียงกัน</w:t>
      </w:r>
      <w:r w:rsidRPr="000B6B20">
        <w:rPr>
          <w:rFonts w:ascii="Kanit Light" w:eastAsia="Times New Roman" w:hAnsi="Kanit Light" w:cs="Kanit Light" w:hint="cs"/>
          <w:color w:val="E28700"/>
          <w:szCs w:val="22"/>
          <w:cs/>
          <w:lang w:eastAsia="en-SG"/>
        </w:rPr>
        <w:t xml:space="preserve"> </w:t>
      </w:r>
    </w:p>
    <w:p w14:paraId="5CC34036" w14:textId="275AB323" w:rsidR="002E6FFB" w:rsidRPr="000B6B20" w:rsidRDefault="00CD2AA6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E28700"/>
          <w:szCs w:val="22"/>
          <w:lang w:eastAsia="en-SG"/>
        </w:rPr>
      </w:pPr>
      <w:r w:rsidRPr="000B6B20">
        <w:rPr>
          <w:noProof/>
          <w:color w:val="E28700"/>
        </w:rPr>
        <mc:AlternateContent>
          <mc:Choice Requires="wps">
            <w:drawing>
              <wp:anchor distT="0" distB="0" distL="114300" distR="114300" simplePos="0" relativeHeight="252211712" behindDoc="0" locked="0" layoutInCell="1" allowOverlap="1" wp14:anchorId="02B392F0" wp14:editId="34CB6A31">
                <wp:simplePos x="0" y="0"/>
                <wp:positionH relativeFrom="column">
                  <wp:posOffset>446405</wp:posOffset>
                </wp:positionH>
                <wp:positionV relativeFrom="paragraph">
                  <wp:posOffset>339090</wp:posOffset>
                </wp:positionV>
                <wp:extent cx="5968365" cy="1012190"/>
                <wp:effectExtent l="57150" t="19050" r="51435" b="92710"/>
                <wp:wrapSquare wrapText="bothSides"/>
                <wp:docPr id="11440875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10121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CA014" w14:textId="77777777" w:rsidR="00CD2AA6" w:rsidRPr="00CD2AA6" w:rsidRDefault="00CD2AA6" w:rsidP="00CD2AA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หลังจากเข้าเช็คอินเข้าสู่โรงแรมที่พักเรียบร้อย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</w:p>
                          <w:p w14:paraId="73B605B1" w14:textId="77777777" w:rsidR="00CD2AA6" w:rsidRPr="00385D23" w:rsidRDefault="00CD2AA6" w:rsidP="00CD2AA6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392F0" id="_x0000_s1088" style="position:absolute;left:0;text-align:left;margin-left:35.15pt;margin-top:26.7pt;width:469.95pt;height:79.7pt;z-index:2522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" fillcolor="black [3213]" stroked="f" strokeweight="1pt">
                <v:shadow on="t" color="black" opacity="26214f" origin=",-.5" offset="0,3pt"/>
                <v:textbox>
                  <w:txbxContent>
                    <w:p w14:paraId="609CA014" w14:textId="77777777" w:rsidR="00CD2AA6" w:rsidRPr="00CD2AA6" w:rsidRDefault="00CD2AA6" w:rsidP="00CD2AA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หลังจากเข้าเช็คอินเข้าสู่โรงแรมที่พักเรียบร้อย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</w:p>
                    <w:p w14:paraId="73B605B1" w14:textId="77777777" w:rsidR="00CD2AA6" w:rsidRPr="00385D23" w:rsidRDefault="00CD2AA6" w:rsidP="00CD2AA6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06FE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(</w:t>
      </w:r>
      <w:r w:rsidR="002E6FFB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>-7</w:t>
      </w:r>
      <w:r w:rsidR="002E6FFB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 xml:space="preserve"> วัน</w:t>
      </w:r>
      <w:r w:rsidR="00806FEF" w:rsidRPr="000B6B20">
        <w:rPr>
          <w:rFonts w:ascii="Kanit Light" w:eastAsia="Times New Roman" w:hAnsi="Kanit Light" w:cs="Kanit Light" w:hint="cs"/>
          <w:color w:val="E28700"/>
          <w:szCs w:val="22"/>
          <w:cs/>
          <w:lang w:val="en-SG" w:eastAsia="en-SG"/>
        </w:rPr>
        <w:t xml:space="preserve"> </w:t>
      </w:r>
      <w:r w:rsidR="002E6FFB" w:rsidRPr="000B6B20">
        <w:rPr>
          <w:rFonts w:ascii="Kanit Light" w:eastAsia="Times New Roman" w:hAnsi="Kanit Light" w:cs="Kanit Light"/>
          <w:color w:val="E28700"/>
          <w:szCs w:val="22"/>
          <w:cs/>
          <w:lang w:val="en-SG" w:eastAsia="en-SG"/>
        </w:rPr>
        <w:t>ก่อนเดินทาง</w:t>
      </w:r>
      <w:r w:rsidR="00806FEF" w:rsidRPr="000B6B20">
        <w:rPr>
          <w:rFonts w:ascii="Kanit Light" w:eastAsia="Times New Roman" w:hAnsi="Kanit Light" w:cs="Kanit Light"/>
          <w:color w:val="E28700"/>
          <w:szCs w:val="22"/>
          <w:lang w:eastAsia="en-SG"/>
        </w:rPr>
        <w:t>)</w:t>
      </w:r>
    </w:p>
    <w:p w14:paraId="3FBA13F6" w14:textId="5D970328" w:rsidR="00CD2AA6" w:rsidRPr="00FC229B" w:rsidRDefault="002975F4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6EA2FDAC" wp14:editId="33C83F50">
                <wp:simplePos x="0" y="0"/>
                <wp:positionH relativeFrom="page">
                  <wp:posOffset>302260</wp:posOffset>
                </wp:positionH>
                <wp:positionV relativeFrom="paragraph">
                  <wp:posOffset>1540451</wp:posOffset>
                </wp:positionV>
                <wp:extent cx="7096125" cy="650875"/>
                <wp:effectExtent l="0" t="0" r="28575" b="1587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9" style="position:absolute;left:0;text-align:left;margin-left:23.8pt;margin-top:121.3pt;width:558.75pt;height:51.25pt;z-index: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" fillcolor="#950000" strokecolor="#ffc000">
                <v:fill color2="red" rotate="t" colors="0 #950000;.5 #d70000;1 red" focus="100%" type="gradient"/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FE65EA7" w14:textId="12085841" w:rsidR="00356073" w:rsidRPr="00E57542" w:rsidRDefault="00356073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1C6561F4" w14:textId="34275CDC" w:rsidR="00542250" w:rsidRPr="00E57542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E57542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C5215E" w:rsidRPr="00E57542">
        <w:rPr>
          <w:rFonts w:ascii="Kanit Light" w:eastAsia="Calibri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ab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</w:t>
      </w:r>
      <w:r w:rsidR="000B58F7" w:rsidRPr="00E57542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ี่</w:t>
      </w:r>
      <w:r w:rsidR="009A317F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6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SET BOX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2B7B2C3F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06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6B0E48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015C7510" w:rsidR="00A8215A" w:rsidRPr="00C76804" w:rsidRDefault="006B0E48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1</w:t>
      </w:r>
    </w:p>
    <w:p w14:paraId="2BF7FBB9" w14:textId="4C685E39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71B4F539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6B0E48">
        <w:rPr>
          <w:rFonts w:ascii="Kanit Light" w:hAnsi="Kanit Light" w:cs="Kanit Light" w:hint="cs"/>
          <w:szCs w:val="22"/>
          <w:cs/>
          <w:lang w:val="en-SG"/>
        </w:rPr>
        <w:t>4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2579AE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7777777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1" w:name="_Hlk114665909"/>
    </w:p>
    <w:bookmarkEnd w:id="11"/>
    <w:p w14:paraId="0489E253" w14:textId="35B153F3" w:rsidR="004C204B" w:rsidRPr="009A317F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EE0000"/>
          <w:szCs w:val="22"/>
        </w:rPr>
      </w:pPr>
      <w:r w:rsidRPr="009A317F">
        <w:rPr>
          <w:rFonts w:ascii="Kanit Light" w:hAnsi="Kanit Light" w:cs="Kanit Light" w:hint="cs"/>
          <w:b/>
          <w:bCs/>
          <w:color w:val="EE0000"/>
          <w:szCs w:val="22"/>
          <w:cs/>
          <w:lang w:val="en-SG"/>
        </w:rPr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2884D2BA" w:rsidR="00021866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55FC7B32" w:rsidR="002945BE" w:rsidRDefault="002975F4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124672" behindDoc="0" locked="0" layoutInCell="1" allowOverlap="1" wp14:anchorId="7CA915C3" wp14:editId="1BB2853E">
                <wp:simplePos x="0" y="0"/>
                <wp:positionH relativeFrom="column">
                  <wp:posOffset>-47714</wp:posOffset>
                </wp:positionH>
                <wp:positionV relativeFrom="paragraph">
                  <wp:posOffset>486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3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3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250BC7F" w14:textId="77777777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0C1265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 w:rsidRPr="00143379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6ECDAA7C" w14:textId="6A8C72C5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="00925E27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การเปลี่ยนสี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และการร่วงโรยของใบไม้เร็วหรือช้า</w:t>
                              </w:r>
                            </w:p>
                            <w:p w14:paraId="28395268" w14:textId="3FE928C3" w:rsidR="00316232" w:rsidRPr="007F0B74" w:rsidRDefault="00316232" w:rsidP="00316232">
                              <w:pPr>
                                <w:spacing w:after="0"/>
                                <w:jc w:val="center"/>
                                <w:rPr>
                                  <w:color w:val="003300"/>
                                  <w:sz w:val="32"/>
                                  <w:szCs w:val="4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915C3" id="Group 55" o:spid="_x0000_s1090" style="position:absolute;left:0;text-align:left;margin-left:-3.75pt;margin-top:.05pt;width:522.45pt;height:130.95pt;z-index:252124672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joRTg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">
                <v:roundrect id="Rectangle: Rounded Corners 454781649" o:spid="_x0000_s1091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5250BC7F" w14:textId="77777777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0C1265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 w:rsidRPr="00143379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6ECDAA7C" w14:textId="6A8C72C5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="00925E27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การเปลี่ยนสี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และการร่วงโรยของใบไม้เร็วหรือช้า</w:t>
                        </w:r>
                      </w:p>
                      <w:p w14:paraId="28395268" w14:textId="3FE928C3" w:rsidR="00316232" w:rsidRPr="007F0B74" w:rsidRDefault="00316232" w:rsidP="00316232">
                        <w:pPr>
                          <w:spacing w:after="0"/>
                          <w:jc w:val="center"/>
                          <w:rPr>
                            <w:color w:val="003300"/>
                            <w:sz w:val="32"/>
                            <w:szCs w:val="4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92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101" o:title=""/>
                </v:shape>
                <w10:wrap type="square"/>
              </v:group>
            </w:pict>
          </mc:Fallback>
        </mc:AlternateContent>
      </w:r>
      <w:r w:rsidR="009A317F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0272" behindDoc="0" locked="0" layoutInCell="1" allowOverlap="1" wp14:anchorId="1BC03060" wp14:editId="2148C23A">
            <wp:simplePos x="0" y="0"/>
            <wp:positionH relativeFrom="column">
              <wp:posOffset>-540007</wp:posOffset>
            </wp:positionH>
            <wp:positionV relativeFrom="paragraph">
              <wp:posOffset>2098675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6D52C" w14:textId="2CDF5C2C" w:rsidR="002D659D" w:rsidRDefault="002D659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00BBD392" w14:textId="7D3459A0" w:rsidR="009A317F" w:rsidRDefault="009A317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2" w:name="_Hlk151457810"/>
    </w:p>
    <w:p w14:paraId="2724B0AC" w14:textId="77777777" w:rsidR="002975F4" w:rsidRDefault="002975F4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307FD0B" w14:textId="77777777" w:rsidR="002975F4" w:rsidRDefault="002975F4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DA54D4D" w14:textId="6E914477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C6C5878" w14:textId="77777777" w:rsidR="005F1153" w:rsidRDefault="005F115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6CE3F4D5" w14:textId="77777777" w:rsidR="002D659D" w:rsidRPr="00E65C42" w:rsidRDefault="002D659D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28E91B33" w14:textId="77777777" w:rsidR="002945BE" w:rsidRDefault="002945B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2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5CA438A" w14:textId="77777777" w:rsidR="00B73C8A" w:rsidRDefault="00B73C8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233F613" w14:textId="77777777" w:rsidR="002975F4" w:rsidRDefault="002975F4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73A092E" w14:textId="77777777" w:rsidR="002975F4" w:rsidRDefault="002975F4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742DC86" w14:textId="4E741AEE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794FC6DD" wp14:editId="3186BF38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3" type="#_x0000_t84" style="position:absolute;left:0;text-align:left;margin-left:0;margin-top:17.25pt;width:518.25pt;height:44.25pt;z-index:2515235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Aol81G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41BE853A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3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9A317F">
        <w:rPr>
          <w:rFonts w:ascii="Kanit Light" w:eastAsia="Calibri" w:hAnsi="Kanit Light" w:cs="Kanit Light"/>
          <w:color w:val="FF0000"/>
          <w:szCs w:val="22"/>
        </w:rPr>
        <w:t>20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3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6BC5256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3414C9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EF88DC5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3E8BBA97" wp14:editId="1962888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94" type="#_x0000_t84" style="position:absolute;left:0;text-align:left;margin-left:0;margin-top:.35pt;width:518.25pt;height:44.25pt;z-index:251525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/vUFyw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769B285E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F8D6098" w14:textId="39689D61" w:rsidR="002945B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49499EDB" wp14:editId="08057780">
                <wp:simplePos x="0" y="0"/>
                <wp:positionH relativeFrom="margin">
                  <wp:posOffset>76200</wp:posOffset>
                </wp:positionH>
                <wp:positionV relativeFrom="paragraph">
                  <wp:posOffset>144780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4" w:name="_Hlk150359025"/>
                            <w:bookmarkStart w:id="1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5" type="#_x0000_t202" style="position:absolute;left:0;text-align:left;margin-left:6pt;margin-top:11.4pt;width:519.75pt;height:57.75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V9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enZ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6" w:name="_Hlk150359025"/>
                      <w:bookmarkStart w:id="1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6"/>
                      <w:bookmarkEnd w:id="1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F6971" w14:textId="49705728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2319A4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46107A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960A55C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B26EEC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2672408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2A2015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5DA01B6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3B0100E6" wp14:editId="025A8283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96" type="#_x0000_t84" style="position:absolute;left:0;text-align:left;margin-left:0;margin-top:8.8pt;width:518.25pt;height:44.25pt;z-index:251496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QL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8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9" w:name="_Hlk95747171"/>
      <w:bookmarkEnd w:id="18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0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0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19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1A5FE25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7E360B4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51D1D315" wp14:editId="495D241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97" type="#_x0000_t84" style="position:absolute;left:0;text-align:left;margin-left:0;margin-top:0;width:518.25pt;height:44.25pt;z-index:252129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6G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w+iJ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DDAX6G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1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1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099553FF" wp14:editId="0671733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98" type="#_x0000_t84" style="position:absolute;left:0;text-align:left;margin-left:0;margin-top:.15pt;width:526.5pt;height:44.25pt;z-index:252127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y1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MbB9HKVLsnFzowjgBYvpTo9x7De2IOaQITRurzj7jUyiAKZthR0hr3+1/yoI/T&#10;i7eU9Eg7iNCvNXPY6Oqbxk6+KsbjwFPxMJ5cjPDgTm9Wpzd63d0abPYCSdbyuA36Xu23tTPdKzLk&#10;InjFK6Y5+k61GA63PtEhciwXi0VUQ26yzN/rZ8v3MxcQf9m+MmeHcfZIBA9mT1Fs9maok24AXZvF&#10;2ptaxt454orzFQ7Ia2nSEgcH4jw9R63jP8X8D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CuXry1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2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2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23A7466E-D575-4A1F-8DE4-7995DE751AC3}"/>
    <w:embedBold r:id="rId2" w:fontKey="{15539AA4-D3E7-48DF-831D-2522BD047D94}"/>
    <w:embedItalic r:id="rId3" w:fontKey="{CA6F7821-880E-4013-AD73-892A517DC213}"/>
    <w:embedBoldItalic r:id="rId4" w:fontKey="{FF7781C4-5360-4BC8-A660-13CB0A363D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C3A2378-A966-4E04-A2B5-DB8069706C4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693EAEDF-5425-4BD3-945E-D25F5584277B}"/>
    <w:embedBold r:id="rId7" w:subsetted="1" w:fontKey="{AF3FEE07-DC8E-492F-8D3D-0C92BD3160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04513E53-27D7-471C-BD96-5423294C502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B9DE2FA-46E8-4CD8-BED8-2C798BE4F7C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fontKey="{ED850CE5-EB5D-49D1-B595-12EFD80F53A9}"/>
    <w:embedBold r:id="rId11" w:fontKey="{F6691458-DDB3-4365-A946-3F504B45AAC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388"/>
    <w:rsid w:val="000A335A"/>
    <w:rsid w:val="000A358A"/>
    <w:rsid w:val="000A4531"/>
    <w:rsid w:val="000A5CDF"/>
    <w:rsid w:val="000B58F7"/>
    <w:rsid w:val="000B6B20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5EE9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4A7C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1F77D0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43668"/>
    <w:rsid w:val="00245606"/>
    <w:rsid w:val="00245D23"/>
    <w:rsid w:val="002518BA"/>
    <w:rsid w:val="0025306F"/>
    <w:rsid w:val="00256368"/>
    <w:rsid w:val="002579AE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5F4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3661"/>
    <w:rsid w:val="00303330"/>
    <w:rsid w:val="00313D31"/>
    <w:rsid w:val="00314D7D"/>
    <w:rsid w:val="00316232"/>
    <w:rsid w:val="00320A01"/>
    <w:rsid w:val="0032421A"/>
    <w:rsid w:val="003307AD"/>
    <w:rsid w:val="003318F0"/>
    <w:rsid w:val="00334E7E"/>
    <w:rsid w:val="003411C3"/>
    <w:rsid w:val="00347A58"/>
    <w:rsid w:val="00347C4F"/>
    <w:rsid w:val="00351B4A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97A24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21BA"/>
    <w:rsid w:val="003E4968"/>
    <w:rsid w:val="003E5AEB"/>
    <w:rsid w:val="003E6126"/>
    <w:rsid w:val="003F1074"/>
    <w:rsid w:val="003F1CC6"/>
    <w:rsid w:val="00402038"/>
    <w:rsid w:val="00403297"/>
    <w:rsid w:val="00414D7C"/>
    <w:rsid w:val="0042029B"/>
    <w:rsid w:val="00423034"/>
    <w:rsid w:val="00434D05"/>
    <w:rsid w:val="0044293B"/>
    <w:rsid w:val="004437CC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43D2"/>
    <w:rsid w:val="0047566C"/>
    <w:rsid w:val="004868EA"/>
    <w:rsid w:val="00487CC7"/>
    <w:rsid w:val="0049192C"/>
    <w:rsid w:val="00494FA2"/>
    <w:rsid w:val="004A2F32"/>
    <w:rsid w:val="004A5D36"/>
    <w:rsid w:val="004B006F"/>
    <w:rsid w:val="004B01A6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C5CF5"/>
    <w:rsid w:val="005C6A43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A0779"/>
    <w:rsid w:val="006A0B03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E382E"/>
    <w:rsid w:val="006F29AA"/>
    <w:rsid w:val="006F6CA0"/>
    <w:rsid w:val="006F760E"/>
    <w:rsid w:val="00700EFB"/>
    <w:rsid w:val="00701903"/>
    <w:rsid w:val="00710536"/>
    <w:rsid w:val="0071134B"/>
    <w:rsid w:val="00712B0B"/>
    <w:rsid w:val="007207AD"/>
    <w:rsid w:val="00723CA7"/>
    <w:rsid w:val="00723D37"/>
    <w:rsid w:val="0072731B"/>
    <w:rsid w:val="007376B1"/>
    <w:rsid w:val="00737B42"/>
    <w:rsid w:val="007441F7"/>
    <w:rsid w:val="00746CA5"/>
    <w:rsid w:val="00756E4D"/>
    <w:rsid w:val="007626B2"/>
    <w:rsid w:val="00762968"/>
    <w:rsid w:val="00764FAB"/>
    <w:rsid w:val="0077204D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C3C"/>
    <w:rsid w:val="007F046C"/>
    <w:rsid w:val="007F27B8"/>
    <w:rsid w:val="007F2DDD"/>
    <w:rsid w:val="007F3B22"/>
    <w:rsid w:val="007F4DD1"/>
    <w:rsid w:val="007F570C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044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2154E"/>
    <w:rsid w:val="00925E27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98B"/>
    <w:rsid w:val="00953DA2"/>
    <w:rsid w:val="009556CE"/>
    <w:rsid w:val="0096376C"/>
    <w:rsid w:val="00964486"/>
    <w:rsid w:val="00966A48"/>
    <w:rsid w:val="00966B88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317F"/>
    <w:rsid w:val="009A7F34"/>
    <w:rsid w:val="009B3B88"/>
    <w:rsid w:val="009B4710"/>
    <w:rsid w:val="009B5E61"/>
    <w:rsid w:val="009B6DA4"/>
    <w:rsid w:val="009C168D"/>
    <w:rsid w:val="009C5A3A"/>
    <w:rsid w:val="009D2768"/>
    <w:rsid w:val="009D39E7"/>
    <w:rsid w:val="009D6548"/>
    <w:rsid w:val="009E1164"/>
    <w:rsid w:val="009E23FC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69EF"/>
    <w:rsid w:val="00A33092"/>
    <w:rsid w:val="00A37628"/>
    <w:rsid w:val="00A424C9"/>
    <w:rsid w:val="00A4777C"/>
    <w:rsid w:val="00A47AAC"/>
    <w:rsid w:val="00A52D79"/>
    <w:rsid w:val="00A5653C"/>
    <w:rsid w:val="00A578C2"/>
    <w:rsid w:val="00A606DE"/>
    <w:rsid w:val="00A63C71"/>
    <w:rsid w:val="00A66978"/>
    <w:rsid w:val="00A678E5"/>
    <w:rsid w:val="00A7065F"/>
    <w:rsid w:val="00A70D5B"/>
    <w:rsid w:val="00A7686E"/>
    <w:rsid w:val="00A777DC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2CF8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F2C60"/>
    <w:rsid w:val="00B00A6C"/>
    <w:rsid w:val="00B02659"/>
    <w:rsid w:val="00B034E5"/>
    <w:rsid w:val="00B05D45"/>
    <w:rsid w:val="00B07795"/>
    <w:rsid w:val="00B15847"/>
    <w:rsid w:val="00B1588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135B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3C8A"/>
    <w:rsid w:val="00B7446D"/>
    <w:rsid w:val="00B760CA"/>
    <w:rsid w:val="00B80AFA"/>
    <w:rsid w:val="00B82E37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40EC"/>
    <w:rsid w:val="00BE63BA"/>
    <w:rsid w:val="00BF2744"/>
    <w:rsid w:val="00BF3A62"/>
    <w:rsid w:val="00BF7E64"/>
    <w:rsid w:val="00C027CA"/>
    <w:rsid w:val="00C02EA1"/>
    <w:rsid w:val="00C047B1"/>
    <w:rsid w:val="00C05D2F"/>
    <w:rsid w:val="00C068D9"/>
    <w:rsid w:val="00C06A84"/>
    <w:rsid w:val="00C1026C"/>
    <w:rsid w:val="00C11413"/>
    <w:rsid w:val="00C13196"/>
    <w:rsid w:val="00C13715"/>
    <w:rsid w:val="00C169C3"/>
    <w:rsid w:val="00C17278"/>
    <w:rsid w:val="00C23BD0"/>
    <w:rsid w:val="00C243A0"/>
    <w:rsid w:val="00C2689F"/>
    <w:rsid w:val="00C30D8E"/>
    <w:rsid w:val="00C31C1D"/>
    <w:rsid w:val="00C37C76"/>
    <w:rsid w:val="00C42EFB"/>
    <w:rsid w:val="00C45276"/>
    <w:rsid w:val="00C458F3"/>
    <w:rsid w:val="00C50252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2C71"/>
    <w:rsid w:val="00C841E4"/>
    <w:rsid w:val="00C858E1"/>
    <w:rsid w:val="00C862EB"/>
    <w:rsid w:val="00C904F0"/>
    <w:rsid w:val="00C9547A"/>
    <w:rsid w:val="00C963C0"/>
    <w:rsid w:val="00CA1D13"/>
    <w:rsid w:val="00CA2E58"/>
    <w:rsid w:val="00CA7465"/>
    <w:rsid w:val="00CA7BAF"/>
    <w:rsid w:val="00CB1AD2"/>
    <w:rsid w:val="00CB1C1F"/>
    <w:rsid w:val="00CB4A60"/>
    <w:rsid w:val="00CB56FA"/>
    <w:rsid w:val="00CB6D31"/>
    <w:rsid w:val="00CC4590"/>
    <w:rsid w:val="00CD1274"/>
    <w:rsid w:val="00CD1C9A"/>
    <w:rsid w:val="00CD2AA6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07B5A"/>
    <w:rsid w:val="00D11743"/>
    <w:rsid w:val="00D13F85"/>
    <w:rsid w:val="00D14533"/>
    <w:rsid w:val="00D16571"/>
    <w:rsid w:val="00D175CA"/>
    <w:rsid w:val="00D254C8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5E4"/>
    <w:rsid w:val="00D75A59"/>
    <w:rsid w:val="00D80A72"/>
    <w:rsid w:val="00D80FF7"/>
    <w:rsid w:val="00D87C7B"/>
    <w:rsid w:val="00D96160"/>
    <w:rsid w:val="00DA310F"/>
    <w:rsid w:val="00DA7D2D"/>
    <w:rsid w:val="00DB160A"/>
    <w:rsid w:val="00DB1FC0"/>
    <w:rsid w:val="00DC3AD3"/>
    <w:rsid w:val="00DC4C65"/>
    <w:rsid w:val="00DD242C"/>
    <w:rsid w:val="00DD2ED6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6800"/>
    <w:rsid w:val="00E11E66"/>
    <w:rsid w:val="00E13CF6"/>
    <w:rsid w:val="00E14626"/>
    <w:rsid w:val="00E1652B"/>
    <w:rsid w:val="00E17559"/>
    <w:rsid w:val="00E22797"/>
    <w:rsid w:val="00E23440"/>
    <w:rsid w:val="00E30329"/>
    <w:rsid w:val="00E3242A"/>
    <w:rsid w:val="00E363C8"/>
    <w:rsid w:val="00E37255"/>
    <w:rsid w:val="00E40AB5"/>
    <w:rsid w:val="00E44072"/>
    <w:rsid w:val="00E448FE"/>
    <w:rsid w:val="00E57542"/>
    <w:rsid w:val="00E60A64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92422"/>
    <w:rsid w:val="00E93390"/>
    <w:rsid w:val="00E9347B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5824"/>
    <w:rsid w:val="00F16957"/>
    <w:rsid w:val="00F215F7"/>
    <w:rsid w:val="00F328F9"/>
    <w:rsid w:val="00F32B0F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867FC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9B"/>
    <w:rsid w:val="00FC409B"/>
    <w:rsid w:val="00FD70FF"/>
    <w:rsid w:val="00FE4619"/>
    <w:rsid w:val="00FE56B1"/>
    <w:rsid w:val="00FF0DAA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49.jpeg"/><Relationship Id="rId68" Type="http://schemas.openxmlformats.org/officeDocument/2006/relationships/image" Target="media/image53.jpeg"/><Relationship Id="rId84" Type="http://schemas.openxmlformats.org/officeDocument/2006/relationships/image" Target="media/image68.png"/><Relationship Id="rId89" Type="http://schemas.openxmlformats.org/officeDocument/2006/relationships/image" Target="media/image73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2.jpeg"/><Relationship Id="rId58" Type="http://schemas.openxmlformats.org/officeDocument/2006/relationships/image" Target="media/image440.jpeg"/><Relationship Id="rId74" Type="http://schemas.openxmlformats.org/officeDocument/2006/relationships/image" Target="media/image58.jpeg"/><Relationship Id="rId79" Type="http://schemas.openxmlformats.org/officeDocument/2006/relationships/image" Target="media/image63.png"/><Relationship Id="rId102" Type="http://schemas.openxmlformats.org/officeDocument/2006/relationships/image" Target="media/image84.jpeg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22" Type="http://schemas.openxmlformats.org/officeDocument/2006/relationships/image" Target="media/image17.svg"/><Relationship Id="rId27" Type="http://schemas.openxmlformats.org/officeDocument/2006/relationships/image" Target="media/image22.jpeg"/><Relationship Id="rId43" Type="http://schemas.openxmlformats.org/officeDocument/2006/relationships/image" Target="media/image36.jpeg"/><Relationship Id="rId48" Type="http://schemas.openxmlformats.org/officeDocument/2006/relationships/image" Target="media/image34.jpeg"/><Relationship Id="rId64" Type="http://schemas.openxmlformats.org/officeDocument/2006/relationships/image" Target="media/image50.jpeg"/><Relationship Id="rId69" Type="http://schemas.openxmlformats.org/officeDocument/2006/relationships/image" Target="media/image54.jpeg"/><Relationship Id="rId80" Type="http://schemas.openxmlformats.org/officeDocument/2006/relationships/image" Target="media/image64.svg"/><Relationship Id="rId85" Type="http://schemas.openxmlformats.org/officeDocument/2006/relationships/image" Target="media/image69.jpe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5.jpeg"/><Relationship Id="rId6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4.jpg"/><Relationship Id="rId54" Type="http://schemas.openxmlformats.org/officeDocument/2006/relationships/image" Target="media/image43.jpeg"/><Relationship Id="rId62" Type="http://schemas.openxmlformats.org/officeDocument/2006/relationships/image" Target="media/image48.jpeg"/><Relationship Id="rId70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5" Type="http://schemas.openxmlformats.org/officeDocument/2006/relationships/image" Target="media/image59.jpeg"/><Relationship Id="rId83" Type="http://schemas.openxmlformats.org/officeDocument/2006/relationships/image" Target="media/image67.pn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28" Type="http://schemas.openxmlformats.org/officeDocument/2006/relationships/image" Target="media/image14.jpeg"/><Relationship Id="rId36" Type="http://schemas.openxmlformats.org/officeDocument/2006/relationships/image" Target="media/image29.jpeg"/><Relationship Id="rId49" Type="http://schemas.openxmlformats.org/officeDocument/2006/relationships/image" Target="media/image350.jpeg"/><Relationship Id="rId57" Type="http://schemas.openxmlformats.org/officeDocument/2006/relationships/image" Target="media/image430.jpeg"/><Relationship Id="rId10" Type="http://schemas.openxmlformats.org/officeDocument/2006/relationships/image" Target="media/image5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1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7.jpeg"/><Relationship Id="rId78" Type="http://schemas.openxmlformats.org/officeDocument/2006/relationships/image" Target="media/image62.jpeg"/><Relationship Id="rId81" Type="http://schemas.openxmlformats.org/officeDocument/2006/relationships/image" Target="media/image65.pn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360.jpeg"/><Relationship Id="rId55" Type="http://schemas.openxmlformats.org/officeDocument/2006/relationships/image" Target="media/image44.jpeg"/><Relationship Id="rId76" Type="http://schemas.openxmlformats.org/officeDocument/2006/relationships/image" Target="media/image60.jpeg"/><Relationship Id="rId97" Type="http://schemas.openxmlformats.org/officeDocument/2006/relationships/image" Target="media/image81.jpeg"/><Relationship Id="rId104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55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2.jpeg"/><Relationship Id="rId87" Type="http://schemas.openxmlformats.org/officeDocument/2006/relationships/image" Target="media/image71.jpeg"/><Relationship Id="rId61" Type="http://schemas.openxmlformats.org/officeDocument/2006/relationships/image" Target="media/image47.jpeg"/><Relationship Id="rId82" Type="http://schemas.openxmlformats.org/officeDocument/2006/relationships/image" Target="media/image66.sv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20.jpeg"/><Relationship Id="rId77" Type="http://schemas.openxmlformats.org/officeDocument/2006/relationships/image" Target="media/image61.jpeg"/><Relationship Id="rId100" Type="http://schemas.openxmlformats.org/officeDocument/2006/relationships/image" Target="media/image81.png"/><Relationship Id="rId8" Type="http://schemas.openxmlformats.org/officeDocument/2006/relationships/image" Target="media/image3.svg"/><Relationship Id="rId51" Type="http://schemas.openxmlformats.org/officeDocument/2006/relationships/image" Target="media/image370.jpeg"/><Relationship Id="rId72" Type="http://schemas.openxmlformats.org/officeDocument/2006/relationships/image" Target="media/image56.jpe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2026-06-23T13:32:00Z</cp:lastPrinted>
  <dcterms:created xsi:type="dcterms:W3CDTF">2026-07-08T04:27:00Z</dcterms:created>
  <dcterms:modified xsi:type="dcterms:W3CDTF">2026-07-08T04:27:00Z</dcterms:modified>
</cp:coreProperties>
</file>