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3F565" w14:textId="6DC99734" w:rsidR="006B2B6E" w:rsidRPr="00606BD9" w:rsidRDefault="006B2B6E">
      <w:pPr>
        <w:rPr>
          <w:cs/>
        </w:rPr>
      </w:pPr>
    </w:p>
    <w:p w14:paraId="1ED7A725" w14:textId="4244EAA7" w:rsidR="00363417" w:rsidRDefault="00DD4509" w:rsidP="006F5130">
      <w:pP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  <w:lang w:val="th-TH"/>
        </w:rPr>
        <w:drawing>
          <wp:anchor distT="0" distB="0" distL="114300" distR="114300" simplePos="0" relativeHeight="251625984" behindDoc="1" locked="0" layoutInCell="1" allowOverlap="1" wp14:anchorId="5CA823A2" wp14:editId="1766F0FB">
            <wp:simplePos x="0" y="0"/>
            <wp:positionH relativeFrom="column">
              <wp:posOffset>-28575</wp:posOffset>
            </wp:positionH>
            <wp:positionV relativeFrom="paragraph">
              <wp:posOffset>327660</wp:posOffset>
            </wp:positionV>
            <wp:extent cx="6645910" cy="6645910"/>
            <wp:effectExtent l="0" t="0" r="2540" b="254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34260969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609697" name="Picture 3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F05">
        <w:rPr>
          <w:rFonts w:ascii="Kanit Light" w:hAnsi="Kanit Light" w:cs="Kanit Light"/>
          <w:b/>
          <w:bCs/>
          <w:noProof/>
          <w:color w:val="C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3130B98A" wp14:editId="666EC11D">
                <wp:simplePos x="0" y="0"/>
                <wp:positionH relativeFrom="page">
                  <wp:posOffset>-38100</wp:posOffset>
                </wp:positionH>
                <wp:positionV relativeFrom="paragraph">
                  <wp:posOffset>6995159</wp:posOffset>
                </wp:positionV>
                <wp:extent cx="8039100" cy="2371725"/>
                <wp:effectExtent l="0" t="0" r="19050" b="28575"/>
                <wp:wrapNone/>
                <wp:docPr id="1908589131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0" cy="2371725"/>
                        </a:xfrm>
                        <a:prstGeom prst="rect">
                          <a:avLst/>
                        </a:prstGeom>
                        <a:solidFill>
                          <a:srgbClr val="604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3CED8" id="Rectangle 32" o:spid="_x0000_s1026" style="position:absolute;margin-left:-3pt;margin-top:550.8pt;width:633pt;height:186.75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" fillcolor="#604000" strokecolor="window" strokeweight="1pt">
                <w10:wrap anchorx="page"/>
              </v:rect>
            </w:pict>
          </mc:Fallback>
        </mc:AlternateContent>
      </w:r>
    </w:p>
    <w:p w14:paraId="70C19B78" w14:textId="54357F8E" w:rsidR="00BA7938" w:rsidRDefault="00BA7938" w:rsidP="00BA7938">
      <w:pPr>
        <w:tabs>
          <w:tab w:val="left" w:pos="7941"/>
          <w:tab w:val="right" w:pos="10466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6229A2AC" wp14:editId="48DD8DAF">
            <wp:simplePos x="0" y="0"/>
            <wp:positionH relativeFrom="column">
              <wp:posOffset>2295525</wp:posOffset>
            </wp:positionH>
            <wp:positionV relativeFrom="paragraph">
              <wp:posOffset>6908165</wp:posOffset>
            </wp:positionV>
            <wp:extent cx="1948180" cy="358140"/>
            <wp:effectExtent l="0" t="0" r="0" b="3810"/>
            <wp:wrapTight wrapText="bothSides">
              <wp:wrapPolygon edited="0">
                <wp:start x="0" y="0"/>
                <wp:lineTo x="0" y="20681"/>
                <wp:lineTo x="21332" y="20681"/>
                <wp:lineTo x="21332" y="0"/>
                <wp:lineTo x="0" y="0"/>
              </wp:wrapPolygon>
            </wp:wrapTight>
            <wp:docPr id="1976891730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91730" name="Picture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2BA76E8B" wp14:editId="2EF0DF45">
                <wp:simplePos x="0" y="0"/>
                <wp:positionH relativeFrom="column">
                  <wp:posOffset>2028825</wp:posOffset>
                </wp:positionH>
                <wp:positionV relativeFrom="paragraph">
                  <wp:posOffset>6760845</wp:posOffset>
                </wp:positionV>
                <wp:extent cx="2433955" cy="581025"/>
                <wp:effectExtent l="0" t="0" r="23495" b="28575"/>
                <wp:wrapNone/>
                <wp:docPr id="1228271161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955" cy="581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CC313F" id="Rectangle: Rounded Corners 32" o:spid="_x0000_s1026" style="position:absolute;margin-left:159.75pt;margin-top:532.35pt;width:191.65pt;height:45.75pt;z-index:-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" fillcolor="window" strokecolor="window" strokeweight="1pt">
                <v:stroke joinstyle="miter"/>
              </v:roundrect>
            </w:pict>
          </mc:Fallback>
        </mc:AlternateContent>
      </w:r>
      <w:r w:rsidR="007C09DE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tab/>
      </w:r>
      <w: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tab/>
      </w:r>
    </w:p>
    <w:p w14:paraId="31233F4B" w14:textId="0B4D4FC3" w:rsidR="00A007E1" w:rsidRPr="00BA7938" w:rsidRDefault="00BA7938" w:rsidP="00BA7938">
      <w:pPr>
        <w:tabs>
          <w:tab w:val="left" w:pos="7941"/>
          <w:tab w:val="right" w:pos="10466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  <w:r w:rsidRPr="00EC07A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49536" behindDoc="0" locked="0" layoutInCell="1" allowOverlap="1" wp14:anchorId="4B0294E9" wp14:editId="56CF9E80">
            <wp:simplePos x="0" y="0"/>
            <wp:positionH relativeFrom="column">
              <wp:posOffset>1103630</wp:posOffset>
            </wp:positionH>
            <wp:positionV relativeFrom="paragraph">
              <wp:posOffset>151130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7A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60800" behindDoc="0" locked="0" layoutInCell="1" allowOverlap="1" wp14:anchorId="3E3676FA" wp14:editId="5B77BB8F">
            <wp:simplePos x="0" y="0"/>
            <wp:positionH relativeFrom="column">
              <wp:posOffset>4819650</wp:posOffset>
            </wp:positionH>
            <wp:positionV relativeFrom="paragraph">
              <wp:posOffset>180340</wp:posOffset>
            </wp:positionV>
            <wp:extent cx="504825" cy="504825"/>
            <wp:effectExtent l="0" t="0" r="9525" b="0"/>
            <wp:wrapSquare wrapText="bothSides"/>
            <wp:docPr id="24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7E1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A007E1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A007E1" w:rsidRPr="00BC3FD9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  <w:r w:rsidR="00363417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ab/>
      </w:r>
    </w:p>
    <w:p w14:paraId="66DF0477" w14:textId="48F7E877" w:rsidR="00A007E1" w:rsidRPr="00BA7938" w:rsidRDefault="00BA7938" w:rsidP="00BA7938">
      <w:pPr>
        <w:spacing w:after="0"/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  <w:r>
        <w:rPr>
          <w:rFonts w:ascii="Kanit Light" w:eastAsia="Times New Roman" w:hAnsi="Kanit Light" w:cs="Kanit Light" w:hint="cs"/>
          <w:b/>
          <w:bCs/>
          <w:sz w:val="28"/>
          <w:cs/>
          <w:lang w:eastAsia="en-SG"/>
        </w:rPr>
        <w:t xml:space="preserve">                </w:t>
      </w:r>
      <w:r w:rsidR="00A007E1" w:rsidRPr="00E2412B">
        <w:rPr>
          <w:rFonts w:ascii="Kanit Light" w:eastAsia="Times New Roman" w:hAnsi="Kanit Light" w:cs="Kanit Light"/>
          <w:b/>
          <w:bCs/>
          <w:color w:val="FFFFFF" w:themeColor="background1"/>
          <w:sz w:val="28"/>
          <w:lang w:eastAsia="en-SG"/>
        </w:rPr>
        <w:t>BKK</w:t>
      </w:r>
      <w:r w:rsidR="00A007E1" w:rsidRPr="00363417">
        <w:rPr>
          <w:rFonts w:ascii="Kanit Light" w:eastAsia="Times New Roman" w:hAnsi="Kanit Light" w:cs="Kanit Light"/>
          <w:b/>
          <w:bCs/>
          <w:sz w:val="28"/>
          <w:lang w:eastAsia="en-SG"/>
        </w:rPr>
        <w:t xml:space="preserve">      </w:t>
      </w:r>
      <w:r w:rsidR="003E1707" w:rsidRPr="00363417">
        <w:rPr>
          <w:rFonts w:ascii="Kanit Light" w:eastAsia="Times New Roman" w:hAnsi="Kanit Light" w:cs="Kanit Light"/>
          <w:b/>
          <w:bCs/>
          <w:sz w:val="28"/>
          <w:cs/>
          <w:lang w:eastAsia="en-SG"/>
        </w:rPr>
        <w:tab/>
      </w:r>
      <w:r w:rsidR="00A007E1" w:rsidRPr="00363417">
        <w:rPr>
          <w:rFonts w:ascii="Kanit Light" w:eastAsia="Times New Roman" w:hAnsi="Kanit Light" w:cs="Kanit Light"/>
          <w:b/>
          <w:bCs/>
          <w:sz w:val="28"/>
          <w:lang w:eastAsia="en-SG"/>
        </w:rPr>
        <w:t xml:space="preserve">     </w:t>
      </w:r>
      <w:r w:rsidR="000C297D">
        <w:rPr>
          <w:rFonts w:ascii="Kanit Light" w:eastAsia="Times New Roman" w:hAnsi="Kanit Light" w:cs="Kanit Light"/>
          <w:b/>
          <w:bCs/>
          <w:sz w:val="28"/>
          <w:lang w:eastAsia="en-SG"/>
        </w:rPr>
        <w:t xml:space="preserve">   </w:t>
      </w:r>
      <w:r w:rsidR="00E2412B" w:rsidRPr="00E2412B">
        <w:rPr>
          <w:rFonts w:ascii="Kanit Light" w:eastAsia="Times New Roman" w:hAnsi="Kanit Light" w:cs="Kanit Light"/>
          <w:b/>
          <w:bCs/>
          <w:color w:val="FFFFFF" w:themeColor="background1"/>
          <w:sz w:val="28"/>
          <w:lang w:eastAsia="en-SG"/>
        </w:rPr>
        <w:t>DNH</w:t>
      </w:r>
      <w:r w:rsidR="00A007E1" w:rsidRPr="00363417">
        <w:rPr>
          <w:rFonts w:ascii="Kanit Light" w:hAnsi="Kanit Light" w:cs="Kanit Light"/>
          <w:b/>
          <w:bCs/>
          <w:sz w:val="28"/>
        </w:rPr>
        <w:t xml:space="preserve">                  </w:t>
      </w:r>
      <w:r w:rsidR="003E1707" w:rsidRPr="00363417">
        <w:rPr>
          <w:rFonts w:ascii="Kanit Light" w:hAnsi="Kanit Light" w:cs="Kanit Light"/>
          <w:b/>
          <w:bCs/>
          <w:sz w:val="28"/>
          <w:cs/>
        </w:rPr>
        <w:tab/>
      </w:r>
      <w:r w:rsidR="003E1707" w:rsidRPr="00363417">
        <w:rPr>
          <w:rFonts w:ascii="Kanit Light" w:hAnsi="Kanit Light" w:cs="Kanit Light"/>
          <w:b/>
          <w:bCs/>
          <w:sz w:val="28"/>
          <w:cs/>
        </w:rPr>
        <w:tab/>
      </w:r>
      <w:r w:rsidR="003E1707" w:rsidRPr="00363417">
        <w:rPr>
          <w:rFonts w:ascii="Kanit Light" w:hAnsi="Kanit Light" w:cs="Kanit Light" w:hint="cs"/>
          <w:b/>
          <w:bCs/>
          <w:color w:val="FF0000"/>
          <w:sz w:val="28"/>
          <w:cs/>
        </w:rPr>
        <w:t xml:space="preserve">        </w:t>
      </w:r>
      <w:r>
        <w:rPr>
          <w:rFonts w:ascii="Kanit Light" w:hAnsi="Kanit Light" w:cs="Kanit Light" w:hint="cs"/>
          <w:b/>
          <w:bCs/>
          <w:color w:val="FF0000"/>
          <w:sz w:val="28"/>
          <w:cs/>
        </w:rPr>
        <w:t xml:space="preserve">       </w:t>
      </w:r>
      <w:r w:rsidR="00A007E1" w:rsidRPr="00363417">
        <w:rPr>
          <w:rFonts w:ascii="Kanit Light" w:hAnsi="Kanit Light" w:cs="Kanit Light" w:hint="cs"/>
          <w:b/>
          <w:bCs/>
          <w:color w:val="FF0000"/>
          <w:sz w:val="28"/>
          <w:cs/>
        </w:rPr>
        <w:t xml:space="preserve"> </w:t>
      </w:r>
      <w:r w:rsidR="00E2412B" w:rsidRPr="00E2412B">
        <w:rPr>
          <w:rFonts w:ascii="Kanit Light" w:hAnsi="Kanit Light" w:cs="Kanit Light"/>
          <w:b/>
          <w:bCs/>
          <w:color w:val="FFFFFF" w:themeColor="background1"/>
          <w:sz w:val="28"/>
        </w:rPr>
        <w:t>DNH</w:t>
      </w:r>
      <w:r w:rsidR="00A007E1" w:rsidRPr="00363417">
        <w:rPr>
          <w:rFonts w:ascii="Kanit Light" w:hAnsi="Kanit Light" w:cs="Kanit Light" w:hint="cs"/>
          <w:b/>
          <w:bCs/>
          <w:color w:val="FF0000"/>
          <w:sz w:val="28"/>
          <w:cs/>
        </w:rPr>
        <w:t xml:space="preserve">                   </w:t>
      </w:r>
      <w:r w:rsidR="00A007E1" w:rsidRPr="00363417">
        <w:rPr>
          <w:rFonts w:ascii="Kanit Light" w:eastAsia="Times New Roman" w:hAnsi="Kanit Light" w:cs="Kanit Light"/>
          <w:b/>
          <w:bCs/>
          <w:color w:val="FF0000"/>
          <w:sz w:val="28"/>
          <w:lang w:eastAsia="en-SG"/>
        </w:rPr>
        <w:t xml:space="preserve"> </w:t>
      </w:r>
      <w:r w:rsidR="00A007E1" w:rsidRPr="00E2412B">
        <w:rPr>
          <w:rFonts w:ascii="Kanit Light" w:eastAsia="Times New Roman" w:hAnsi="Kanit Light" w:cs="Kanit Light"/>
          <w:b/>
          <w:bCs/>
          <w:color w:val="FFFFFF" w:themeColor="background1"/>
          <w:sz w:val="28"/>
          <w:lang w:eastAsia="en-SG"/>
        </w:rPr>
        <w:t>BKK</w:t>
      </w:r>
      <w:r w:rsidR="00A007E1" w:rsidRPr="00E2412B">
        <w:rPr>
          <w:rFonts w:ascii="Kanit Light" w:hAnsi="Kanit Light" w:cs="Kanit Light" w:hint="cs"/>
          <w:b/>
          <w:bCs/>
          <w:color w:val="FFFFFF" w:themeColor="background1"/>
          <w:sz w:val="28"/>
          <w:cs/>
        </w:rPr>
        <w:t xml:space="preserve"> </w:t>
      </w:r>
      <w:r w:rsidR="00A007E1" w:rsidRPr="00363417">
        <w:rPr>
          <w:rFonts w:ascii="Kanit Light" w:hAnsi="Kanit Light" w:cs="Kanit Light" w:hint="cs"/>
          <w:b/>
          <w:bCs/>
          <w:sz w:val="28"/>
          <w:cs/>
        </w:rPr>
        <w:t xml:space="preserve">           </w:t>
      </w:r>
    </w:p>
    <w:p w14:paraId="7F526A73" w14:textId="06DEAD10" w:rsidR="006B2B6E" w:rsidRDefault="00A007E1" w:rsidP="003F5788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27303BB6" wp14:editId="06B7DE16">
                <wp:simplePos x="0" y="0"/>
                <wp:positionH relativeFrom="margin">
                  <wp:posOffset>114300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2">
                            <a:lumMod val="50000"/>
                          </a:schemeClr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48799A9" w14:textId="77777777" w:rsidR="00DA474B" w:rsidRPr="00FC6B58" w:rsidRDefault="00DA474B" w:rsidP="00A007E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4591D1C" w14:textId="4B759B69" w:rsidR="00DA474B" w:rsidRPr="003F1C02" w:rsidRDefault="00307F41" w:rsidP="00A007E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307F4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VZ3674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2B087B" w14:textId="36F5788C" w:rsidR="00DA474B" w:rsidRPr="003F1C02" w:rsidRDefault="00BA022B" w:rsidP="00A007E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16.00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89C845" w14:textId="3BB8E72C" w:rsidR="00DA474B" w:rsidRPr="001B3F9A" w:rsidRDefault="00DA474B" w:rsidP="00A007E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1B3F9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val="en-SG"/>
                                </w:rPr>
                                <w:t>22.</w:t>
                              </w:r>
                              <w:r w:rsidR="00BA022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val="en-SG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303BB6" id="Group 12" o:spid="_x0000_s1026" style="position:absolute;margin-left:9pt;margin-top:.7pt;width:231pt;height:67.5pt;z-index:-25166796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648799A9" w14:textId="77777777" w:rsidR="00DA474B" w:rsidRPr="00FC6B58" w:rsidRDefault="00DA474B" w:rsidP="00A007E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54591D1C" w14:textId="4B759B69" w:rsidR="00DA474B" w:rsidRPr="003F1C02" w:rsidRDefault="00307F41" w:rsidP="00A007E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307F4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VZ3674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1F2B087B" w14:textId="36F5788C" w:rsidR="00DA474B" w:rsidRPr="003F1C02" w:rsidRDefault="00BA022B" w:rsidP="00A007E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16.00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4B89C845" w14:textId="3BB8E72C" w:rsidR="00DA474B" w:rsidRPr="001B3F9A" w:rsidRDefault="00DA474B" w:rsidP="00A007E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1B3F9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  <w:lang w:val="en-SG"/>
                          </w:rPr>
                          <w:t>22.</w:t>
                        </w:r>
                        <w:r w:rsidR="00BA022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  <w:lang w:val="en-SG"/>
                          </w:rPr>
                          <w:t>00</w:t>
                        </w:r>
                      </w:p>
                    </w:txbxContent>
                  </v:textbox>
                </v:roundrect>
                <w10:wrap type="through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52EE9D1F" wp14:editId="3471A446">
                <wp:simplePos x="0" y="0"/>
                <wp:positionH relativeFrom="margin">
                  <wp:posOffset>3581400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2">
                            <a:lumMod val="50000"/>
                          </a:schemeClr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2CEFF4" w14:textId="503E5092" w:rsidR="00DA474B" w:rsidRPr="00FC6B58" w:rsidRDefault="00DA474B" w:rsidP="00A007E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33126EA" w14:textId="4082FE8D" w:rsidR="00DA474B" w:rsidRDefault="00BA022B" w:rsidP="00A007E1">
                              <w:pPr>
                                <w:jc w:val="center"/>
                              </w:pPr>
                              <w:r w:rsidRPr="00BA022B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VZ3675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DA8667B" w14:textId="53620198" w:rsidR="00DA474B" w:rsidRPr="00DF5A9B" w:rsidRDefault="00DA474B" w:rsidP="00A007E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  <w:cs/>
                                </w:rPr>
                                <w:t>23.</w:t>
                              </w:r>
                              <w:r w:rsidR="00BA022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  <w:cs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56CC7C" w14:textId="083BF4C6" w:rsidR="00DA474B" w:rsidRPr="00DF5A9B" w:rsidRDefault="00DA474B" w:rsidP="005B2D07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  <w:cs/>
                                </w:rPr>
                                <w:t xml:space="preserve">    0</w:t>
                              </w:r>
                              <w:r w:rsidR="00BA022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  <w:cs/>
                                </w:rPr>
                                <w:t>.</w:t>
                              </w:r>
                              <w:r w:rsidR="00BA022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6"/>
                                  <w:szCs w:val="22"/>
                                  <w:cs/>
                                </w:rPr>
                                <w:t>5</w:t>
                              </w:r>
                              <w:r w:rsidRPr="00606BD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EE9D1F" id="_x0000_s1031" style="position:absolute;margin-left:282pt;margin-top:.7pt;width:231pt;height:67.5pt;z-index:-25166899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262CEFF4" w14:textId="503E5092" w:rsidR="00DA474B" w:rsidRPr="00FC6B58" w:rsidRDefault="00DA474B" w:rsidP="00A007E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433126EA" w14:textId="4082FE8D" w:rsidR="00DA474B" w:rsidRDefault="00BA022B" w:rsidP="00A007E1">
                        <w:pPr>
                          <w:jc w:val="center"/>
                        </w:pPr>
                        <w:r w:rsidRPr="00BA022B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VZ3675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7DA8667B" w14:textId="53620198" w:rsidR="00DA474B" w:rsidRPr="00DF5A9B" w:rsidRDefault="00DA474B" w:rsidP="00A007E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6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6"/>
                            <w:szCs w:val="22"/>
                            <w:cs/>
                          </w:rPr>
                          <w:t>23.</w:t>
                        </w:r>
                        <w:r w:rsidR="00BA022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6"/>
                            <w:szCs w:val="22"/>
                            <w:cs/>
                          </w:rPr>
                          <w:t>00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3856CC7C" w14:textId="083BF4C6" w:rsidR="00DA474B" w:rsidRPr="00DF5A9B" w:rsidRDefault="00DA474B" w:rsidP="005B2D07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6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6"/>
                            <w:szCs w:val="22"/>
                            <w:cs/>
                          </w:rPr>
                          <w:t xml:space="preserve">    0</w:t>
                        </w:r>
                        <w:r w:rsidR="00BA022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6"/>
                            <w:szCs w:val="22"/>
                            <w:cs/>
                          </w:rPr>
                          <w:t>3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6"/>
                            <w:szCs w:val="22"/>
                            <w:cs/>
                          </w:rPr>
                          <w:t>.</w:t>
                        </w:r>
                        <w:r w:rsidR="00BA022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6"/>
                            <w:szCs w:val="22"/>
                            <w:cs/>
                          </w:rPr>
                          <w:t>1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6"/>
                            <w:szCs w:val="22"/>
                            <w:cs/>
                          </w:rPr>
                          <w:t>5</w:t>
                        </w:r>
                        <w:r w:rsidRPr="00606BD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</w:rPr>
                          <w:t>+1</w:t>
                        </w:r>
                      </w:p>
                    </w:txbxContent>
                  </v:textbox>
                </v:roundrect>
                <w10:wrap type="through" anchorx="margin"/>
              </v:group>
            </w:pict>
          </mc:Fallback>
        </mc:AlternateContent>
      </w:r>
    </w:p>
    <w:p w14:paraId="442DE8D6" w14:textId="5055276E" w:rsidR="003F5788" w:rsidRPr="003F5788" w:rsidRDefault="003F5788" w:rsidP="003F5788">
      <w:pPr>
        <w:tabs>
          <w:tab w:val="left" w:pos="960"/>
          <w:tab w:val="left" w:pos="6000"/>
        </w:tabs>
        <w:rPr>
          <w:rFonts w:ascii="Kanit Light" w:eastAsia="Calibri" w:hAnsi="Kanit Light" w:cs="Kanit Light"/>
          <w:color w:val="006666"/>
          <w:szCs w:val="22"/>
        </w:rPr>
      </w:pPr>
    </w:p>
    <w:p w14:paraId="58516CAB" w14:textId="77777777" w:rsidR="001B3F9A" w:rsidRDefault="001B3F9A" w:rsidP="00B50EFA">
      <w:pPr>
        <w:spacing w:after="0" w:line="240" w:lineRule="auto"/>
        <w:rPr>
          <w:rFonts w:ascii="Kanit Light" w:hAnsi="Kanit Light" w:cs="Kanit Light"/>
          <w:b/>
          <w:bCs/>
          <w:sz w:val="21"/>
          <w:szCs w:val="21"/>
          <w:cs/>
          <w:lang w:val="en-SG"/>
        </w:rPr>
      </w:pPr>
    </w:p>
    <w:p w14:paraId="1316E893" w14:textId="2FA0A161" w:rsidR="006B2B6E" w:rsidRPr="00BC3FD9" w:rsidRDefault="001900C2" w:rsidP="00C42E59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990000"/>
          <w:sz w:val="36"/>
          <w:szCs w:val="36"/>
        </w:rPr>
      </w:pPr>
      <w:r w:rsidRPr="00BC3FD9">
        <w:rPr>
          <w:rFonts w:ascii="Kanit Light" w:eastAsia="Calibri" w:hAnsi="Kanit Light" w:cs="Kanit Light"/>
          <w:b/>
          <w:bCs/>
          <w:color w:val="990000"/>
          <w:sz w:val="40"/>
          <w:szCs w:val="40"/>
        </w:rPr>
        <w:lastRenderedPageBreak/>
        <w:t>C</w:t>
      </w:r>
      <w:r w:rsidR="000B1B31" w:rsidRPr="00BC3FD9">
        <w:rPr>
          <w:rFonts w:ascii="Kanit Light" w:eastAsia="Calibri" w:hAnsi="Kanit Light" w:cs="Kanit Light"/>
          <w:b/>
          <w:bCs/>
          <w:color w:val="990000"/>
          <w:sz w:val="40"/>
          <w:szCs w:val="40"/>
        </w:rPr>
        <w:t>VZ</w:t>
      </w:r>
      <w:r w:rsidR="00FB28CC">
        <w:rPr>
          <w:rFonts w:ascii="Kanit Light" w:eastAsia="Calibri" w:hAnsi="Kanit Light" w:cs="Kanit Light" w:hint="cs"/>
          <w:b/>
          <w:bCs/>
          <w:color w:val="990000"/>
          <w:sz w:val="40"/>
          <w:szCs w:val="40"/>
          <w:cs/>
        </w:rPr>
        <w:t>3</w:t>
      </w:r>
      <w:r w:rsidR="00876584">
        <w:rPr>
          <w:rFonts w:ascii="Kanit Light" w:eastAsia="Calibri" w:hAnsi="Kanit Light" w:cs="Kanit Light" w:hint="cs"/>
          <w:b/>
          <w:bCs/>
          <w:color w:val="990000"/>
          <w:sz w:val="40"/>
          <w:szCs w:val="40"/>
          <w:cs/>
        </w:rPr>
        <w:t xml:space="preserve">50 </w:t>
      </w:r>
      <w:r w:rsidR="00876584">
        <w:rPr>
          <w:rFonts w:ascii="Kanit Light" w:eastAsia="Calibri" w:hAnsi="Kanit Light" w:cs="Kanit Light"/>
          <w:b/>
          <w:bCs/>
          <w:color w:val="990000"/>
          <w:sz w:val="40"/>
          <w:szCs w:val="40"/>
        </w:rPr>
        <w:t xml:space="preserve">Good Time </w:t>
      </w:r>
      <w:r w:rsidR="00876584">
        <w:rPr>
          <w:rFonts w:ascii="Kanit Light" w:eastAsia="Calibri" w:hAnsi="Kanit Light" w:cs="Kanit Light" w:hint="cs"/>
          <w:b/>
          <w:bCs/>
          <w:color w:val="990000"/>
          <w:sz w:val="40"/>
          <w:szCs w:val="40"/>
          <w:cs/>
        </w:rPr>
        <w:t xml:space="preserve">ซินเจียงเหนือ ตุนหวง </w:t>
      </w:r>
      <w:r w:rsidR="00C42E59" w:rsidRPr="00BC3FD9">
        <w:rPr>
          <w:rFonts w:ascii="Kanit Light" w:eastAsia="Calibri" w:hAnsi="Kanit Light" w:cs="Kanit Light"/>
          <w:b/>
          <w:bCs/>
          <w:color w:val="990000"/>
          <w:sz w:val="40"/>
          <w:szCs w:val="40"/>
          <w:cs/>
        </w:rPr>
        <w:br/>
      </w:r>
      <w:r w:rsidR="00606F05">
        <w:rPr>
          <w:rFonts w:ascii="Kanit Light" w:eastAsia="Calibri" w:hAnsi="Kanit Light" w:cs="Kanit Light" w:hint="cs"/>
          <w:b/>
          <w:bCs/>
          <w:color w:val="990000"/>
          <w:sz w:val="36"/>
          <w:szCs w:val="36"/>
          <w:cs/>
        </w:rPr>
        <w:t xml:space="preserve">  </w:t>
      </w:r>
      <w:r w:rsidR="00876584">
        <w:rPr>
          <w:rFonts w:ascii="Kanit Light" w:eastAsia="Calibri" w:hAnsi="Kanit Light" w:cs="Kanit Light" w:hint="cs"/>
          <w:b/>
          <w:bCs/>
          <w:color w:val="990000"/>
          <w:sz w:val="36"/>
          <w:szCs w:val="36"/>
          <w:cs/>
        </w:rPr>
        <w:t xml:space="preserve">อุรุมชี คานาสือ ภูเขาทะเลทรายหมิงซาน </w:t>
      </w:r>
      <w:r w:rsidR="006B2B6E" w:rsidRPr="00BC3FD9">
        <w:rPr>
          <w:rFonts w:ascii="Kanit Light" w:eastAsia="Calibri" w:hAnsi="Kanit Light" w:cs="Kanit Light"/>
          <w:b/>
          <w:bCs/>
          <w:color w:val="990000"/>
          <w:sz w:val="36"/>
          <w:szCs w:val="36"/>
          <w:cs/>
        </w:rPr>
        <w:t>8วัน</w:t>
      </w:r>
      <w:r w:rsidR="003B1FC1" w:rsidRPr="00BC3FD9">
        <w:rPr>
          <w:rFonts w:ascii="Kanit Light" w:eastAsia="Calibri" w:hAnsi="Kanit Light" w:cs="Kanit Light"/>
          <w:b/>
          <w:bCs/>
          <w:color w:val="990000"/>
          <w:sz w:val="36"/>
          <w:szCs w:val="36"/>
        </w:rPr>
        <w:t xml:space="preserve"> </w:t>
      </w:r>
      <w:r w:rsidR="000B1B31" w:rsidRPr="00BC3FD9">
        <w:rPr>
          <w:rFonts w:ascii="Kanit Light" w:eastAsia="Calibri" w:hAnsi="Kanit Light" w:cs="Kanit Light" w:hint="cs"/>
          <w:b/>
          <w:bCs/>
          <w:color w:val="990000"/>
          <w:sz w:val="36"/>
          <w:szCs w:val="36"/>
          <w:cs/>
        </w:rPr>
        <w:t>7</w:t>
      </w:r>
      <w:r w:rsidR="006B2B6E" w:rsidRPr="00BC3FD9">
        <w:rPr>
          <w:rFonts w:ascii="Kanit Light" w:eastAsia="Calibri" w:hAnsi="Kanit Light" w:cs="Kanit Light"/>
          <w:b/>
          <w:bCs/>
          <w:color w:val="990000"/>
          <w:sz w:val="36"/>
          <w:szCs w:val="36"/>
          <w:cs/>
        </w:rPr>
        <w:t>คืน</w:t>
      </w:r>
    </w:p>
    <w:p w14:paraId="745E7CB1" w14:textId="77777777" w:rsidR="00876584" w:rsidRPr="00876584" w:rsidRDefault="00876584" w:rsidP="00876584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876584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เยือนซินเจียงเหนือ ดินแดนธรรมชาติสุดอลังการแห่งเมืองจีน</w:t>
      </w:r>
    </w:p>
    <w:p w14:paraId="67E27F52" w14:textId="77777777" w:rsidR="00876584" w:rsidRPr="00876584" w:rsidRDefault="00876584" w:rsidP="00876584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876584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ชมความงามทะเลทรายหมิงซาซาน และโอเอซิสพระจันทร์เสี้ยว</w:t>
      </w:r>
    </w:p>
    <w:p w14:paraId="773B51B7" w14:textId="77777777" w:rsidR="00876584" w:rsidRPr="00876584" w:rsidRDefault="00876584" w:rsidP="00876584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876584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เปิดตำนานเส้นทางสายไหมที่ ถ้ำมอเกาคู มรดกศิลปะพุทธอันล้ำค่า</w:t>
      </w:r>
    </w:p>
    <w:p w14:paraId="39BACD05" w14:textId="77777777" w:rsidR="00876584" w:rsidRPr="00876584" w:rsidRDefault="00876584" w:rsidP="00876584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876584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สัมผัสวิวระดับไฮไลท์ที่ คานาสือ และหมู่บ้านในฝัน โฮมู่</w:t>
      </w:r>
    </w:p>
    <w:p w14:paraId="1DD37988" w14:textId="66F1B01E" w:rsidR="006B2B6E" w:rsidRDefault="00876584" w:rsidP="00876584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876584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ตื่นตากับภูมิประเทศแปลกตา ณ เมืองปีศาจอูร์เหอ ตลาดพื้นเมืองซินเจียง</w:t>
      </w:r>
    </w:p>
    <w:p w14:paraId="35FC4190" w14:textId="612CCEDF" w:rsidR="006B2B6E" w:rsidRPr="000C297D" w:rsidRDefault="00876584" w:rsidP="003F1C02">
      <w:pPr>
        <w:spacing w:after="0" w:line="240" w:lineRule="auto"/>
        <w:ind w:left="-142"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8A120EC" wp14:editId="76006A4A">
                <wp:simplePos x="0" y="0"/>
                <wp:positionH relativeFrom="margin">
                  <wp:posOffset>1400175</wp:posOffset>
                </wp:positionH>
                <wp:positionV relativeFrom="paragraph">
                  <wp:posOffset>92075</wp:posOffset>
                </wp:positionV>
                <wp:extent cx="3876675" cy="1133475"/>
                <wp:effectExtent l="95250" t="76200" r="123825" b="123825"/>
                <wp:wrapNone/>
                <wp:docPr id="96191196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11334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70380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DCD753" w14:textId="65819611" w:rsidR="00876584" w:rsidRPr="00876584" w:rsidRDefault="00876584" w:rsidP="00876584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</w:rPr>
                            </w:pPr>
                            <w:r w:rsidRPr="00876584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ทัวร์ไม่ลงร้าน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ช้อป</w:t>
                            </w:r>
                          </w:p>
                          <w:p w14:paraId="121A11AC" w14:textId="7AB73539" w:rsidR="00876584" w:rsidRPr="00876584" w:rsidRDefault="00876584" w:rsidP="00876584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</w:rPr>
                            </w:pPr>
                            <w:r w:rsidRPr="00876584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บินตรงสู่เมืองตุนหวง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76584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นั่งรถไฟความเร็วสูงสู่อุรุมชี</w:t>
                            </w:r>
                          </w:p>
                          <w:p w14:paraId="7C54F91F" w14:textId="681820C1" w:rsidR="00DA474B" w:rsidRPr="00BC3FD9" w:rsidRDefault="00876584" w:rsidP="00876584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</w:pPr>
                            <w:r w:rsidRPr="00876584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 xml:space="preserve"> เมนูพิเศษ สุกี้บุฟเฟ่ต์สไตล์จี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8"/>
                                <w:cs/>
                              </w:rPr>
                              <w:t>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120EC" id="Rectangle: Rounded Corners 36" o:spid="_x0000_s1036" style="position:absolute;left:0;text-align:left;margin-left:110.25pt;margin-top:7.25pt;width:305.25pt;height:89.2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" filled="f" strokecolor="#703800" strokeweight="2.25pt">
                <v:stroke joinstyle="miter"/>
                <v:shadow on="t" color="black" opacity="20971f" offset="0,2.2pt"/>
                <v:textbox>
                  <w:txbxContent>
                    <w:p w14:paraId="63DCD753" w14:textId="65819611" w:rsidR="00876584" w:rsidRPr="00876584" w:rsidRDefault="00876584" w:rsidP="00876584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</w:rPr>
                      </w:pPr>
                      <w:r w:rsidRPr="00876584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  <w:cs/>
                        </w:rPr>
                        <w:t>ทัวร์ไม่ลงร้าน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8"/>
                          <w:cs/>
                        </w:rPr>
                        <w:t>ช้อป</w:t>
                      </w:r>
                    </w:p>
                    <w:p w14:paraId="121A11AC" w14:textId="7AB73539" w:rsidR="00876584" w:rsidRPr="00876584" w:rsidRDefault="00876584" w:rsidP="00876584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</w:rPr>
                      </w:pPr>
                      <w:r w:rsidRPr="00876584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  <w:cs/>
                        </w:rPr>
                        <w:t>บินตรงสู่เมืองตุนหวง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8"/>
                          <w:cs/>
                        </w:rPr>
                        <w:t xml:space="preserve"> </w:t>
                      </w:r>
                      <w:r w:rsidRPr="00876584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  <w:cs/>
                        </w:rPr>
                        <w:t>นั่งรถไฟความเร็วสูงสู่อุรุมชี</w:t>
                      </w:r>
                    </w:p>
                    <w:p w14:paraId="7C54F91F" w14:textId="681820C1" w:rsidR="00DA474B" w:rsidRPr="00BC3FD9" w:rsidRDefault="00876584" w:rsidP="00876584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  <w:cs/>
                        </w:rPr>
                      </w:pPr>
                      <w:r w:rsidRPr="00876584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8"/>
                          <w:cs/>
                        </w:rPr>
                        <w:t xml:space="preserve"> เมนูพิเศษ สุกี้บุฟเฟ่ต์สไตล์จี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8"/>
                          <w:cs/>
                        </w:rPr>
                        <w:t>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3AD759" w14:textId="690ADF7E" w:rsidR="003F1C02" w:rsidRDefault="003F1C02" w:rsidP="003B4AB9">
      <w:pPr>
        <w:spacing w:after="0" w:line="240" w:lineRule="auto"/>
        <w:ind w:right="-11"/>
        <w:rPr>
          <w:rFonts w:ascii="Kanit Light" w:eastAsia="Calibri" w:hAnsi="Kanit Light" w:cs="Kanit Light"/>
          <w:color w:val="000000" w:themeColor="text1"/>
          <w:sz w:val="24"/>
          <w:szCs w:val="24"/>
        </w:rPr>
      </w:pPr>
    </w:p>
    <w:p w14:paraId="3F4D1588" w14:textId="77777777" w:rsidR="00876584" w:rsidRDefault="00876584" w:rsidP="003B4AB9">
      <w:pPr>
        <w:spacing w:after="0" w:line="240" w:lineRule="auto"/>
        <w:ind w:right="-11"/>
        <w:rPr>
          <w:rFonts w:ascii="Kanit Light" w:eastAsia="Calibri" w:hAnsi="Kanit Light" w:cs="Kanit Light"/>
          <w:color w:val="000000" w:themeColor="text1"/>
          <w:sz w:val="24"/>
          <w:szCs w:val="24"/>
        </w:rPr>
      </w:pPr>
    </w:p>
    <w:p w14:paraId="2CE58391" w14:textId="77777777" w:rsidR="00876584" w:rsidRDefault="00876584" w:rsidP="003B4AB9">
      <w:pPr>
        <w:spacing w:after="0" w:line="240" w:lineRule="auto"/>
        <w:ind w:right="-11"/>
        <w:rPr>
          <w:rFonts w:ascii="Kanit Light" w:eastAsia="Calibri" w:hAnsi="Kanit Light" w:cs="Kanit Light"/>
          <w:color w:val="000000" w:themeColor="text1"/>
          <w:sz w:val="24"/>
          <w:szCs w:val="24"/>
        </w:rPr>
      </w:pPr>
    </w:p>
    <w:p w14:paraId="4B7533C1" w14:textId="4A10D855" w:rsidR="00AE0A3E" w:rsidRPr="00DB34E3" w:rsidRDefault="00AE0A3E" w:rsidP="00985A6C">
      <w:pPr>
        <w:spacing w:after="0"/>
        <w:rPr>
          <w:rFonts w:ascii="Kanit Light" w:eastAsia="Calibri" w:hAnsi="Kanit Light" w:cs="Kanit Light"/>
          <w:color w:val="C00000"/>
          <w:sz w:val="4"/>
          <w:szCs w:val="4"/>
          <w:highlight w:val="yellow"/>
        </w:rPr>
      </w:pPr>
    </w:p>
    <w:p w14:paraId="4F71767F" w14:textId="77777777" w:rsidR="00876584" w:rsidRDefault="00876584" w:rsidP="0017362D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514D20D6" w14:textId="77777777" w:rsidR="00876584" w:rsidRDefault="00876584" w:rsidP="00876584">
      <w:pPr>
        <w:spacing w:after="0" w:line="240" w:lineRule="auto"/>
        <w:ind w:right="-11"/>
        <w:rPr>
          <w:rFonts w:ascii="Kanit Light" w:eastAsia="Calibri" w:hAnsi="Kanit Light" w:cs="Kanit Light"/>
          <w:sz w:val="20"/>
          <w:szCs w:val="20"/>
        </w:rPr>
      </w:pPr>
    </w:p>
    <w:p w14:paraId="41EF5437" w14:textId="6D8CE57F" w:rsidR="00BF3F53" w:rsidRPr="00876584" w:rsidRDefault="00E40F56" w:rsidP="0017362D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0000"/>
          <w:szCs w:val="22"/>
          <w:cs/>
        </w:rPr>
      </w:pPr>
      <w:r w:rsidRPr="00876584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r w:rsidR="005078AE" w:rsidRPr="00876584">
        <w:rPr>
          <w:rFonts w:ascii="Kanit Light" w:eastAsia="Calibri" w:hAnsi="Kanit Light" w:cs="Kanit Light"/>
          <w:b/>
          <w:bCs/>
          <w:color w:val="FF0000"/>
          <w:szCs w:val="22"/>
        </w:rPr>
        <w:t xml:space="preserve">VIETJET AIR (VZ) </w:t>
      </w:r>
      <w:r w:rsidRPr="00876584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Pr="00876584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="001B3F9A" w:rsidRPr="00876584">
        <w:rPr>
          <w:rFonts w:ascii="Kanit Light" w:eastAsia="Calibri" w:hAnsi="Kanit Light" w:cs="Kanit Light"/>
          <w:b/>
          <w:bCs/>
          <w:color w:val="FF0000"/>
          <w:szCs w:val="22"/>
        </w:rPr>
        <w:t>20</w:t>
      </w:r>
      <w:r w:rsidRPr="00876584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Kg</w:t>
      </w:r>
      <w:r w:rsidRPr="00876584">
        <w:rPr>
          <w:rFonts w:ascii="Kanit Light" w:eastAsia="Calibri" w:hAnsi="Kanit Light" w:cs="Kanit Light"/>
          <w:b/>
          <w:bCs/>
          <w:szCs w:val="22"/>
        </w:rPr>
        <w:t>.</w:t>
      </w:r>
      <w:r w:rsidRPr="00876584">
        <w:rPr>
          <w:rFonts w:ascii="Kanit Light" w:eastAsia="Calibri" w:hAnsi="Kanit Light" w:cs="Kanit Light"/>
          <w:szCs w:val="22"/>
        </w:rPr>
        <w:t xml:space="preserve"> / CARRY ON </w:t>
      </w:r>
      <w:r w:rsidRPr="00876584">
        <w:rPr>
          <w:rFonts w:ascii="Kanit Light" w:eastAsia="Calibri" w:hAnsi="Kanit Light" w:cs="Kanit Light"/>
          <w:b/>
          <w:bCs/>
          <w:color w:val="FF0000"/>
          <w:szCs w:val="22"/>
        </w:rPr>
        <w:t>7 Kg</w:t>
      </w:r>
      <w:r w:rsidRPr="00876584">
        <w:rPr>
          <w:rFonts w:ascii="Kanit Light" w:eastAsia="Calibri" w:hAnsi="Kanit Light" w:cs="Kanit Light"/>
          <w:b/>
          <w:bCs/>
          <w:color w:val="FF0000"/>
          <w:szCs w:val="22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222"/>
        <w:tblW w:w="10774" w:type="dxa"/>
        <w:tblLayout w:type="fixed"/>
        <w:tblLook w:val="04A0" w:firstRow="1" w:lastRow="0" w:firstColumn="1" w:lastColumn="0" w:noHBand="0" w:noVBand="1"/>
      </w:tblPr>
      <w:tblGrid>
        <w:gridCol w:w="591"/>
        <w:gridCol w:w="5074"/>
        <w:gridCol w:w="810"/>
        <w:gridCol w:w="720"/>
        <w:gridCol w:w="720"/>
        <w:gridCol w:w="2859"/>
      </w:tblGrid>
      <w:tr w:rsidR="00BF3F53" w:rsidRPr="00D96F43" w14:paraId="0DCF2DFD" w14:textId="77777777" w:rsidTr="005C54DA">
        <w:trPr>
          <w:trHeight w:val="558"/>
        </w:trPr>
        <w:tc>
          <w:tcPr>
            <w:tcW w:w="591" w:type="dxa"/>
            <w:tcBorders>
              <w:top w:val="single" w:sz="4" w:space="0" w:color="auto"/>
            </w:tcBorders>
            <w:shd w:val="clear" w:color="auto" w:fill="604000"/>
            <w:vAlign w:val="center"/>
          </w:tcPr>
          <w:p w14:paraId="270410F8" w14:textId="6E97ABE1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525535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074" w:type="dxa"/>
            <w:tcBorders>
              <w:top w:val="single" w:sz="4" w:space="0" w:color="auto"/>
            </w:tcBorders>
            <w:shd w:val="clear" w:color="auto" w:fill="604000"/>
            <w:vAlign w:val="center"/>
          </w:tcPr>
          <w:p w14:paraId="620BAF24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525535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604000"/>
            <w:vAlign w:val="center"/>
          </w:tcPr>
          <w:p w14:paraId="754AE8FE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525535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604000"/>
            <w:vAlign w:val="center"/>
          </w:tcPr>
          <w:p w14:paraId="55D94E36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525535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604000"/>
            <w:vAlign w:val="center"/>
          </w:tcPr>
          <w:p w14:paraId="0C9A43DD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525535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859" w:type="dxa"/>
            <w:tcBorders>
              <w:top w:val="single" w:sz="4" w:space="0" w:color="auto"/>
            </w:tcBorders>
            <w:shd w:val="clear" w:color="auto" w:fill="604000"/>
            <w:vAlign w:val="center"/>
          </w:tcPr>
          <w:p w14:paraId="152A2B63" w14:textId="77777777" w:rsidR="00BF3F53" w:rsidRPr="00525535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525535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BF3F53" w:rsidRPr="00CB55E6" w14:paraId="3095F8AE" w14:textId="77777777" w:rsidTr="00BA022B">
        <w:trPr>
          <w:trHeight w:val="555"/>
        </w:trPr>
        <w:tc>
          <w:tcPr>
            <w:tcW w:w="591" w:type="dxa"/>
            <w:vAlign w:val="center"/>
          </w:tcPr>
          <w:p w14:paraId="6023FF27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074" w:type="dxa"/>
            <w:vAlign w:val="center"/>
          </w:tcPr>
          <w:p w14:paraId="08037CD1" w14:textId="201FA41A" w:rsidR="00BF3F53" w:rsidRPr="000C297D" w:rsidRDefault="00BE6541" w:rsidP="00BE6541">
            <w:pPr>
              <w:rPr>
                <w:rFonts w:ascii="Kanit Light" w:hAnsi="Kanit Light" w:cs="Kanit Light"/>
                <w:szCs w:val="22"/>
                <w:cs/>
                <w:lang w:val="en-SG"/>
              </w:rPr>
            </w:pPr>
            <w:bookmarkStart w:id="0" w:name="_Hlk193790428"/>
            <w:r w:rsidRPr="00BE654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VZ3674 BKK-DNH 16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.</w:t>
            </w:r>
            <w:r w:rsidRPr="00BE654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00-22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.</w:t>
            </w:r>
            <w:r w:rsidRPr="00BE654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00</w:t>
            </w:r>
            <w: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br/>
            </w:r>
            <w:r w:rsidR="00BF3F53" w:rsidRPr="000C297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="00BF3F53" w:rsidRPr="000C297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  <w:bookmarkEnd w:id="0"/>
            <w:r w:rsidR="00E2412B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 w:rsidR="00F35E9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="00E2412B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 w:rsidRPr="00BE654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ท่าอากาศยานนานาชาติตุนหวงโม่เกา </w:t>
            </w:r>
            <w:r w:rsidR="00E2412B">
              <w:rPr>
                <w:rFonts w:ascii="Kanit Light" w:hAnsi="Kanit Light" w:cs="Kanit Light"/>
                <w:szCs w:val="22"/>
              </w:rPr>
              <w:t>(</w:t>
            </w:r>
            <w:r w:rsidR="00192567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>
              <w:rPr>
                <w:rFonts w:ascii="Kanit Light" w:hAnsi="Kanit Light" w:cs="Kanit Light" w:hint="cs"/>
                <w:szCs w:val="22"/>
                <w:cs/>
                <w:lang w:val="en-SG"/>
              </w:rPr>
              <w:t>ตุนหวง</w:t>
            </w:r>
            <w:r w:rsidR="00E2412B">
              <w:rPr>
                <w:rFonts w:ascii="Kanit Light" w:hAnsi="Kanit Light" w:cs="Kanit Light"/>
                <w:szCs w:val="22"/>
                <w:lang w:val="en-SG"/>
              </w:rPr>
              <w:t>)</w:t>
            </w:r>
            <w:r w:rsidR="00E2412B">
              <w:rPr>
                <w:rFonts w:ascii="Kanit Light" w:hAnsi="Kanit Light" w:cs="Kanit Light" w:hint="cs"/>
                <w:szCs w:val="22"/>
                <w:cs/>
                <w:lang w:val="en-SG"/>
              </w:rPr>
              <w:t xml:space="preserve"> </w:t>
            </w:r>
            <w:r w:rsidR="00E2412B">
              <w:rPr>
                <w:rFonts w:ascii="Kanit Light" w:hAnsi="Kanit Light" w:cs="Kanit Light"/>
                <w:szCs w:val="22"/>
                <w:cs/>
                <w:lang w:val="en-SG"/>
              </w:rPr>
              <w:t>–</w:t>
            </w:r>
            <w:r w:rsidR="00E2412B">
              <w:rPr>
                <w:rFonts w:ascii="Kanit Light" w:hAnsi="Kanit Light" w:cs="Kanit Light"/>
                <w:szCs w:val="22"/>
                <w:lang w:val="en-SG"/>
              </w:rPr>
              <w:t xml:space="preserve"> </w:t>
            </w:r>
            <w:r w:rsidR="00A25820" w:rsidRPr="000C297D">
              <w:rPr>
                <w:rFonts w:ascii="Kanit Light" w:hAnsi="Kanit Light" w:cs="Kanit Light" w:hint="cs"/>
                <w:szCs w:val="22"/>
                <w:cs/>
                <w:lang w:val="en-SG"/>
              </w:rPr>
              <w:t>เข้าสู่ที่พัก</w:t>
            </w:r>
          </w:p>
        </w:tc>
        <w:tc>
          <w:tcPr>
            <w:tcW w:w="810" w:type="dxa"/>
            <w:vAlign w:val="center"/>
          </w:tcPr>
          <w:p w14:paraId="08D80B43" w14:textId="77777777" w:rsidR="00BF3F53" w:rsidRPr="008C2134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20" w:type="dxa"/>
            <w:vAlign w:val="center"/>
          </w:tcPr>
          <w:p w14:paraId="6334B8B1" w14:textId="77777777" w:rsidR="00BF3F53" w:rsidRPr="00214996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20" w:type="dxa"/>
            <w:vAlign w:val="center"/>
          </w:tcPr>
          <w:p w14:paraId="789E56B5" w14:textId="7D27511F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859" w:type="dxa"/>
            <w:vAlign w:val="center"/>
          </w:tcPr>
          <w:p w14:paraId="6D7159FC" w14:textId="47F42D17" w:rsidR="00BF3F53" w:rsidRPr="000C297D" w:rsidRDefault="00E2412B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E2412B">
              <w:rPr>
                <w:rFonts w:ascii="Kanit Light" w:hAnsi="Kanit Light" w:cs="Kanit Light"/>
                <w:color w:val="000000"/>
                <w:szCs w:val="22"/>
              </w:rPr>
              <w:t>SHANG YU HOTEL</w:t>
            </w:r>
            <w:r w:rsidR="00B65AE2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B65AE2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:rsidRPr="00CB55E6" w14:paraId="0BD1D0A1" w14:textId="77777777" w:rsidTr="00BA022B">
        <w:trPr>
          <w:trHeight w:val="565"/>
        </w:trPr>
        <w:tc>
          <w:tcPr>
            <w:tcW w:w="591" w:type="dxa"/>
            <w:vAlign w:val="center"/>
          </w:tcPr>
          <w:p w14:paraId="047206DA" w14:textId="77777777" w:rsidR="00BF3F53" w:rsidRPr="00CB55E6" w:rsidRDefault="00BF3F53" w:rsidP="00C63625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B55E6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074" w:type="dxa"/>
            <w:vAlign w:val="center"/>
          </w:tcPr>
          <w:p w14:paraId="5D620A75" w14:textId="4027102D" w:rsidR="00BF3F53" w:rsidRPr="00C63625" w:rsidRDefault="00192567" w:rsidP="00C63625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="00E2412B" w:rsidRPr="00E2412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ตุนหว</w:t>
            </w:r>
            <w:r w:rsidR="00E2412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ง </w:t>
            </w:r>
            <w:r w:rsidR="00E2412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B22AA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E2412B" w:rsidRPr="00E2412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ทะเลทรายหมิงซาซาน</w:t>
            </w:r>
            <w:r w:rsidR="00E2412B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E2412B" w:rsidRPr="00E2412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(รวมรถกอล์ฟ</w:t>
            </w:r>
            <w:r w:rsidR="00E2412B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1 </w:t>
            </w:r>
            <w:r w:rsidR="00E2412B" w:rsidRPr="00E2412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เที่ยว)</w:t>
            </w:r>
            <w:r w:rsidR="00BA022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E2412B" w:rsidRPr="00E2412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-</w:t>
            </w:r>
            <w:r w:rsidR="00BA022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A022B" w:rsidRPr="00BA022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สถานีรถไฟหลิ่วหยวน </w:t>
            </w:r>
            <w:r w:rsidR="007B59C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+</w:t>
            </w:r>
            <w:r w:rsidR="00E2412B" w:rsidRPr="00E2412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7B59CB" w:rsidRPr="007B59C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นั่งรถไฟความเร็วสูงสู่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="00E2412B" w:rsidRPr="00E2412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อุรุมชี </w:t>
            </w:r>
          </w:p>
        </w:tc>
        <w:tc>
          <w:tcPr>
            <w:tcW w:w="810" w:type="dxa"/>
            <w:vAlign w:val="center"/>
          </w:tcPr>
          <w:p w14:paraId="153801B9" w14:textId="51BC7EE9" w:rsidR="00BF3F53" w:rsidRPr="00C46B1C" w:rsidRDefault="00EB652D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20A6DA2B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3C0C73CC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859" w:type="dxa"/>
            <w:vAlign w:val="center"/>
          </w:tcPr>
          <w:p w14:paraId="44C31A39" w14:textId="130C3A7E" w:rsidR="00BF3F53" w:rsidRPr="000C297D" w:rsidRDefault="00E2412B" w:rsidP="00BF3F53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E2412B"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 xml:space="preserve">HOLIDAY INN EXPRESS HOTEL </w:t>
            </w:r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:rsidRPr="00DF09EA" w14:paraId="1B859E1E" w14:textId="77777777" w:rsidTr="00BA022B">
        <w:trPr>
          <w:trHeight w:val="559"/>
        </w:trPr>
        <w:tc>
          <w:tcPr>
            <w:tcW w:w="591" w:type="dxa"/>
            <w:vAlign w:val="center"/>
          </w:tcPr>
          <w:p w14:paraId="0B3D74C0" w14:textId="77777777" w:rsidR="00BF3F53" w:rsidRPr="00C46B1C" w:rsidRDefault="00BF3F53" w:rsidP="00BF3F53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 xml:space="preserve">  </w:t>
            </w: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074" w:type="dxa"/>
            <w:vAlign w:val="center"/>
          </w:tcPr>
          <w:p w14:paraId="4FB4AF6F" w14:textId="5D84E0B7" w:rsidR="00BF3F53" w:rsidRPr="00C63625" w:rsidRDefault="00192567" w:rsidP="00BF3F53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="00E2412B" w:rsidRPr="00E2412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อุรุมชี</w:t>
            </w:r>
            <w:r w:rsidR="00E2412B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E2412B" w:rsidRPr="00E2412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-</w:t>
            </w:r>
            <w:r w:rsidR="00E2412B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E2412B" w:rsidRPr="00E2412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เส้นทางทะเลทราย</w:t>
            </w:r>
            <w:r w:rsidR="00E2412B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E2412B" w:rsidRPr="00E2412B">
              <w:rPr>
                <w:rFonts w:ascii="Kanit Light" w:hAnsi="Kanit Light" w:cs="Kanit Light"/>
                <w:color w:val="000000" w:themeColor="text1"/>
                <w:szCs w:val="22"/>
              </w:rPr>
              <w:t>S21</w:t>
            </w:r>
            <w:r w:rsidR="00E2412B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– </w:t>
            </w:r>
            <w:r w:rsidR="00E2412B" w:rsidRPr="00E2412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เมืองบูร์จิน</w:t>
            </w:r>
            <w:r w:rsidR="00E2412B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E2412B" w:rsidRPr="00E2412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-</w:t>
            </w:r>
            <w:r w:rsidR="00E2412B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E2412B" w:rsidRPr="00E2412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ตลาดกลางคืนหือตี</w:t>
            </w:r>
          </w:p>
        </w:tc>
        <w:tc>
          <w:tcPr>
            <w:tcW w:w="810" w:type="dxa"/>
            <w:vAlign w:val="center"/>
          </w:tcPr>
          <w:p w14:paraId="61BB0C50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5FD454D8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6FC7BF01" w14:textId="5262D9E5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2859" w:type="dxa"/>
            <w:vAlign w:val="center"/>
          </w:tcPr>
          <w:p w14:paraId="5CF76FB7" w14:textId="5DBC2A1F" w:rsidR="00BF3F53" w:rsidRPr="000C297D" w:rsidRDefault="00E2412B" w:rsidP="00D0008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E2412B">
              <w:rPr>
                <w:rFonts w:ascii="Kanit Light" w:hAnsi="Kanit Light" w:cs="Kanit Light"/>
                <w:color w:val="000000" w:themeColor="text1"/>
                <w:szCs w:val="22"/>
              </w:rPr>
              <w:t>SHANGSHI INT HOTEL</w:t>
            </w:r>
            <w:r w:rsidR="00EB1998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EB1998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:rsidRPr="00011C06" w14:paraId="6BC22194" w14:textId="77777777" w:rsidTr="00BA022B">
        <w:trPr>
          <w:trHeight w:val="559"/>
        </w:trPr>
        <w:tc>
          <w:tcPr>
            <w:tcW w:w="591" w:type="dxa"/>
            <w:vAlign w:val="center"/>
          </w:tcPr>
          <w:p w14:paraId="700FA82E" w14:textId="77777777" w:rsidR="00BF3F53" w:rsidRPr="00C46B1C" w:rsidRDefault="00BF3F53" w:rsidP="00232048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074" w:type="dxa"/>
            <w:vAlign w:val="center"/>
          </w:tcPr>
          <w:p w14:paraId="23B3F143" w14:textId="268ED51B" w:rsidR="00BF3F53" w:rsidRPr="000C297D" w:rsidRDefault="00E2412B" w:rsidP="00E2412B">
            <w:pPr>
              <w:rPr>
                <w:rFonts w:ascii="Kanit Light" w:eastAsia="Calibri" w:hAnsi="Kanit Light" w:cs="Kanit Light"/>
                <w:szCs w:val="22"/>
              </w:rPr>
            </w:pPr>
            <w:r w:rsidRPr="00E2412B">
              <w:rPr>
                <w:rFonts w:ascii="Kanit Light" w:eastAsia="Calibri" w:hAnsi="Kanit Light" w:cs="Kanit Light"/>
                <w:szCs w:val="22"/>
                <w:cs/>
              </w:rPr>
              <w:t>เมืองบูร์จิน</w:t>
            </w:r>
            <w:r w:rsidR="00192567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192567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192567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E2412B">
              <w:rPr>
                <w:rFonts w:ascii="Kanit Light" w:eastAsia="Calibri" w:hAnsi="Kanit Light" w:cs="Kanit Light"/>
                <w:szCs w:val="22"/>
                <w:cs/>
              </w:rPr>
              <w:t>เมืองคานาส</w:t>
            </w:r>
            <w:r w:rsidR="00192567">
              <w:rPr>
                <w:rFonts w:ascii="Kanit Light" w:eastAsia="Calibri" w:hAnsi="Kanit Light" w:cs="Kanit Light" w:hint="cs"/>
                <w:szCs w:val="22"/>
                <w:cs/>
              </w:rPr>
              <w:t xml:space="preserve">ือ </w:t>
            </w:r>
            <w:r w:rsidR="00307F41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307F41" w:rsidRPr="00307F41">
              <w:rPr>
                <w:rFonts w:ascii="Kanit Light" w:eastAsia="Calibri" w:hAnsi="Kanit Light" w:cs="Kanit Light"/>
                <w:szCs w:val="22"/>
                <w:cs/>
              </w:rPr>
              <w:t>อุทยานคานาสือ (รวมรถประจำทาง)</w:t>
            </w:r>
            <w:r w:rsidR="00307F41">
              <w:rPr>
                <w:rFonts w:ascii="Kanit Light" w:eastAsia="Calibri" w:hAnsi="Kanit Light" w:cs="Kanit Light" w:hint="cs"/>
                <w:szCs w:val="22"/>
                <w:cs/>
              </w:rPr>
              <w:t>+</w:t>
            </w:r>
            <w:r w:rsidR="00307F41" w:rsidRPr="00307F41">
              <w:rPr>
                <w:rFonts w:ascii="Kanit Light" w:eastAsia="Calibri" w:hAnsi="Kanit Light" w:cs="Kanit Light"/>
                <w:szCs w:val="22"/>
                <w:cs/>
              </w:rPr>
              <w:t>อ่าวพระจันทร์</w:t>
            </w:r>
            <w:r w:rsidR="00307F41">
              <w:rPr>
                <w:rFonts w:ascii="Kanit Light" w:eastAsia="Calibri" w:hAnsi="Kanit Light" w:cs="Kanit Light" w:hint="cs"/>
                <w:szCs w:val="22"/>
                <w:cs/>
              </w:rPr>
              <w:t>+</w:t>
            </w:r>
            <w:r w:rsidR="00307F41" w:rsidRPr="00307F41">
              <w:rPr>
                <w:rFonts w:ascii="Kanit Light" w:eastAsia="Calibri" w:hAnsi="Kanit Light" w:cs="Kanit Light"/>
                <w:szCs w:val="22"/>
                <w:cs/>
              </w:rPr>
              <w:t>อ่าวนางฟ้า</w:t>
            </w:r>
            <w:r w:rsidR="00307F41">
              <w:rPr>
                <w:rFonts w:ascii="Kanit Light" w:eastAsia="Calibri" w:hAnsi="Kanit Light" w:cs="Kanit Light" w:hint="cs"/>
                <w:szCs w:val="22"/>
                <w:cs/>
              </w:rPr>
              <w:t>+</w:t>
            </w:r>
            <w:r w:rsidR="00307F41" w:rsidRPr="00307F41">
              <w:rPr>
                <w:rFonts w:ascii="Kanit Light" w:eastAsia="Calibri" w:hAnsi="Kanit Light" w:cs="Kanit Light"/>
                <w:szCs w:val="22"/>
                <w:cs/>
              </w:rPr>
              <w:t xml:space="preserve">อ่าวมังกรนอน - </w:t>
            </w:r>
            <w:r w:rsidR="00307F41"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307F41" w:rsidRPr="00307F41">
              <w:rPr>
                <w:rFonts w:ascii="Kanit Light" w:eastAsia="Calibri" w:hAnsi="Kanit Light" w:cs="Kanit Light"/>
                <w:szCs w:val="22"/>
                <w:cs/>
              </w:rPr>
              <w:t>เจียเติงยวี่</w:t>
            </w:r>
          </w:p>
        </w:tc>
        <w:tc>
          <w:tcPr>
            <w:tcW w:w="810" w:type="dxa"/>
            <w:vAlign w:val="center"/>
          </w:tcPr>
          <w:p w14:paraId="493B5741" w14:textId="77777777" w:rsidR="00BF3F53" w:rsidRPr="00FC1222" w:rsidRDefault="00BF3F53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048F3022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043641D3" w14:textId="475D8E4E" w:rsidR="00BF3F53" w:rsidRPr="00C46B1C" w:rsidRDefault="00EB652D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859" w:type="dxa"/>
            <w:vAlign w:val="center"/>
          </w:tcPr>
          <w:p w14:paraId="3087FB58" w14:textId="7DAE7DC8" w:rsidR="00BF3F53" w:rsidRPr="000C297D" w:rsidRDefault="00307F41" w:rsidP="00D0008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bookmarkStart w:id="1" w:name="_Hlk131090258"/>
            <w:r w:rsidRPr="00307F4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HONGBAI HUALIN HOTEL </w:t>
            </w:r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bookmarkEnd w:id="1"/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:rsidRPr="00525535" w14:paraId="49EB5139" w14:textId="77777777" w:rsidTr="00BA022B">
        <w:trPr>
          <w:trHeight w:val="559"/>
        </w:trPr>
        <w:tc>
          <w:tcPr>
            <w:tcW w:w="591" w:type="dxa"/>
            <w:vAlign w:val="center"/>
          </w:tcPr>
          <w:p w14:paraId="118F16F7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074" w:type="dxa"/>
            <w:vAlign w:val="center"/>
          </w:tcPr>
          <w:p w14:paraId="3970C04C" w14:textId="2BFAC89B" w:rsidR="00BF3F53" w:rsidRPr="00C63625" w:rsidRDefault="00307F41" w:rsidP="00BF3F53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  <w:cs/>
                <w:lang w:val="en-SG"/>
              </w:rPr>
            </w:pPr>
            <w:r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Pr="00307F41">
              <w:rPr>
                <w:rFonts w:ascii="Kanit Light" w:eastAsia="Calibri" w:hAnsi="Kanit Light" w:cs="Kanit Light"/>
                <w:szCs w:val="22"/>
                <w:cs/>
              </w:rPr>
              <w:t>เจียเติงยวี่ – หมู่บ้านเหอมู่ชุน (รวมรถประจำทาง) - เมืองอู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>ร์</w:t>
            </w:r>
            <w:r w:rsidRPr="00307F41">
              <w:rPr>
                <w:rFonts w:ascii="Kanit Light" w:eastAsia="Calibri" w:hAnsi="Kanit Light" w:cs="Kanit Light"/>
                <w:szCs w:val="22"/>
                <w:cs/>
              </w:rPr>
              <w:t>เหอ</w:t>
            </w:r>
          </w:p>
        </w:tc>
        <w:tc>
          <w:tcPr>
            <w:tcW w:w="810" w:type="dxa"/>
            <w:vAlign w:val="center"/>
          </w:tcPr>
          <w:p w14:paraId="358DF0C9" w14:textId="77777777" w:rsidR="00BF3F53" w:rsidRPr="00FC1222" w:rsidRDefault="00BF3F53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215B2C4F" w14:textId="77777777" w:rsidR="00BF3F53" w:rsidRPr="00C46B1C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41BF8BA5" w14:textId="1A055E70" w:rsidR="005F369D" w:rsidRPr="005F369D" w:rsidRDefault="009A096F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859" w:type="dxa"/>
            <w:vAlign w:val="center"/>
          </w:tcPr>
          <w:p w14:paraId="6C5D1494" w14:textId="3B1A9895" w:rsidR="00BF3F53" w:rsidRPr="000C297D" w:rsidRDefault="00BA022B" w:rsidP="00D0008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highlight w:val="yellow"/>
                <w:cs/>
                <w:lang w:val="en-SG" w:eastAsia="en-SG"/>
              </w:rPr>
            </w:pPr>
            <w:r w:rsidRPr="00BA022B">
              <w:rPr>
                <w:rFonts w:ascii="Kanit Light" w:hAnsi="Kanit Light" w:cs="Kanit Light"/>
                <w:color w:val="000000"/>
                <w:szCs w:val="22"/>
              </w:rPr>
              <w:t xml:space="preserve">HAITANG HOTEL  </w:t>
            </w:r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BF3F53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BF3F53" w14:paraId="1AD35FAA" w14:textId="77777777" w:rsidTr="00BA022B">
        <w:trPr>
          <w:trHeight w:val="642"/>
        </w:trPr>
        <w:tc>
          <w:tcPr>
            <w:tcW w:w="591" w:type="dxa"/>
            <w:vAlign w:val="center"/>
          </w:tcPr>
          <w:p w14:paraId="6397E16E" w14:textId="77777777" w:rsidR="00BF3F53" w:rsidRDefault="00BF3F53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6</w:t>
            </w:r>
          </w:p>
        </w:tc>
        <w:tc>
          <w:tcPr>
            <w:tcW w:w="5074" w:type="dxa"/>
            <w:vAlign w:val="center"/>
          </w:tcPr>
          <w:p w14:paraId="54B01E1D" w14:textId="2EB5E10C" w:rsidR="00BF3F53" w:rsidRPr="00EC5AF1" w:rsidRDefault="00BA022B" w:rsidP="00BA022B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BA022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เมืองอูร์เหอ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 </w:t>
            </w:r>
            <w:r w:rsidRPr="00BA022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เมืองปีศาจ (รวมรถกอล์ฟ) – </w:t>
            </w:r>
            <w:r w:rsidR="006C6350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เมือง</w:t>
            </w:r>
            <w:r w:rsidRPr="00BA022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อุรุมชี – ตลาดนานาชาติต้าปาซา</w:t>
            </w:r>
          </w:p>
        </w:tc>
        <w:tc>
          <w:tcPr>
            <w:tcW w:w="810" w:type="dxa"/>
            <w:vAlign w:val="center"/>
          </w:tcPr>
          <w:p w14:paraId="0380209F" w14:textId="77777777" w:rsidR="00BF3F53" w:rsidRPr="00FC1222" w:rsidRDefault="00BF3F53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65701E52" w14:textId="6D9F241B" w:rsidR="00BF3F53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19481039" w14:textId="0D391500" w:rsidR="00BF3F53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859" w:type="dxa"/>
            <w:vAlign w:val="center"/>
          </w:tcPr>
          <w:p w14:paraId="7CA32BC7" w14:textId="3D158024" w:rsidR="00BF3F53" w:rsidRPr="000C297D" w:rsidRDefault="00BA022B" w:rsidP="00D00080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BA022B">
              <w:rPr>
                <w:rFonts w:ascii="Kanit Light" w:hAnsi="Kanit Light" w:cs="Kanit Light"/>
                <w:color w:val="000000" w:themeColor="text1"/>
                <w:szCs w:val="22"/>
              </w:rPr>
              <w:t xml:space="preserve">HOLIDAY INN EXPRESS HOTEL </w:t>
            </w:r>
            <w:r w:rsidR="006C460F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6C460F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B2B6E" w14:paraId="454063FC" w14:textId="77777777" w:rsidTr="00BA022B">
        <w:trPr>
          <w:trHeight w:val="642"/>
        </w:trPr>
        <w:tc>
          <w:tcPr>
            <w:tcW w:w="591" w:type="dxa"/>
            <w:vAlign w:val="center"/>
          </w:tcPr>
          <w:p w14:paraId="76DD383A" w14:textId="6CF8CC8B" w:rsidR="006B2B6E" w:rsidRDefault="001900C2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7</w:t>
            </w:r>
          </w:p>
        </w:tc>
        <w:tc>
          <w:tcPr>
            <w:tcW w:w="5074" w:type="dxa"/>
            <w:vAlign w:val="center"/>
          </w:tcPr>
          <w:p w14:paraId="1FC31124" w14:textId="157D2AFA" w:rsidR="006B2B6E" w:rsidRPr="003B4AB9" w:rsidRDefault="00BA022B" w:rsidP="00CA596C">
            <w:pPr>
              <w:spacing w:line="276" w:lineRule="auto"/>
              <w:jc w:val="thaiDistribute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Pr="00BA022B">
              <w:rPr>
                <w:rFonts w:ascii="Kanit Light" w:eastAsia="Calibri" w:hAnsi="Kanit Light" w:cs="Kanit Light"/>
                <w:szCs w:val="22"/>
                <w:cs/>
              </w:rPr>
              <w:t>อุรุมชี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BA022B">
              <w:rPr>
                <w:rFonts w:ascii="Kanit Light" w:eastAsia="Calibri" w:hAnsi="Kanit Light" w:cs="Kanit Light"/>
                <w:szCs w:val="22"/>
                <w:cs/>
              </w:rPr>
              <w:t xml:space="preserve">สถานีรถไฟหลิ่วหยวน </w:t>
            </w:r>
            <w:r w:rsidR="007B59CB">
              <w:rPr>
                <w:rFonts w:ascii="Kanit Light" w:eastAsia="Calibri" w:hAnsi="Kanit Light" w:cs="Kanit Light" w:hint="cs"/>
                <w:szCs w:val="22"/>
                <w:cs/>
              </w:rPr>
              <w:t>+ นั่งรถไฟความเร็วสูงสู่เมือง</w:t>
            </w:r>
            <w:r w:rsidRPr="00BA022B">
              <w:rPr>
                <w:rFonts w:ascii="Kanit Light" w:eastAsia="Calibri" w:hAnsi="Kanit Light" w:cs="Kanit Light"/>
                <w:szCs w:val="22"/>
                <w:cs/>
              </w:rPr>
              <w:t>ตุนหวง  - ร้านหนังสือตุนหวาง</w:t>
            </w:r>
            <w:r w:rsidR="007B59CB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BA022B">
              <w:rPr>
                <w:rFonts w:ascii="Kanit Light" w:eastAsia="Calibri" w:hAnsi="Kanit Light" w:cs="Kanit Light"/>
                <w:szCs w:val="22"/>
                <w:cs/>
              </w:rPr>
              <w:t>-</w:t>
            </w:r>
            <w:r w:rsidR="007B59CB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BA022B">
              <w:rPr>
                <w:rFonts w:ascii="Kanit Light" w:eastAsia="Calibri" w:hAnsi="Kanit Light" w:cs="Kanit Light"/>
                <w:szCs w:val="22"/>
                <w:cs/>
              </w:rPr>
              <w:t>เจดีย์ม้าขาว</w:t>
            </w:r>
          </w:p>
        </w:tc>
        <w:tc>
          <w:tcPr>
            <w:tcW w:w="810" w:type="dxa"/>
            <w:vAlign w:val="center"/>
          </w:tcPr>
          <w:p w14:paraId="19756686" w14:textId="61E757C5" w:rsidR="006B2B6E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47EAF15B" w14:textId="031F184E" w:rsidR="006B2B6E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1B39FF43" w14:textId="7F18FF8F" w:rsidR="006B2B6E" w:rsidRPr="00FC1222" w:rsidRDefault="000B1B31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859" w:type="dxa"/>
            <w:vAlign w:val="center"/>
          </w:tcPr>
          <w:p w14:paraId="1B026098" w14:textId="21E381B5" w:rsidR="006B2B6E" w:rsidRPr="000C297D" w:rsidRDefault="008875B4" w:rsidP="00D00080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E2412B">
              <w:rPr>
                <w:rFonts w:ascii="Kanit Light" w:hAnsi="Kanit Light" w:cs="Kanit Light"/>
                <w:color w:val="000000"/>
                <w:szCs w:val="22"/>
              </w:rPr>
              <w:t>SHANG YU HOTEL</w:t>
            </w:r>
            <w:r w:rsidR="001B3F9A" w:rsidRPr="000C297D">
              <w:rPr>
                <w:rFonts w:ascii="Kanit Light" w:eastAsia="SimSun" w:hAnsi="Kanit Light" w:cs="Kanit Light"/>
                <w:kern w:val="2"/>
                <w:szCs w:val="22"/>
                <w:lang w:eastAsia="zh-CN" w:bidi="ar-SA"/>
              </w:rPr>
              <w:t xml:space="preserve"> </w:t>
            </w:r>
            <w:r w:rsidR="001B3F9A" w:rsidRPr="000C297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6C460F" w:rsidRPr="000C297D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6C460F" w:rsidRPr="000C297D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B2B6E" w14:paraId="1ACC4E7A" w14:textId="77777777" w:rsidTr="00BA022B">
        <w:trPr>
          <w:trHeight w:val="642"/>
        </w:trPr>
        <w:tc>
          <w:tcPr>
            <w:tcW w:w="591" w:type="dxa"/>
            <w:vAlign w:val="center"/>
          </w:tcPr>
          <w:p w14:paraId="5248A04C" w14:textId="1FCBE011" w:rsidR="006B2B6E" w:rsidRDefault="001900C2" w:rsidP="00BF3F5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8</w:t>
            </w:r>
          </w:p>
        </w:tc>
        <w:tc>
          <w:tcPr>
            <w:tcW w:w="5074" w:type="dxa"/>
            <w:vAlign w:val="center"/>
          </w:tcPr>
          <w:p w14:paraId="3F1EAC9C" w14:textId="77777777" w:rsidR="007B59CB" w:rsidRDefault="007B59CB" w:rsidP="000B1B31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เมือง</w:t>
            </w:r>
            <w:r w:rsidRPr="007B59C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ตุนหวง – ถ้ำมอเกาคู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Pr="007B59C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ตลาดนัดกลางคืนซาจโจว</w:t>
            </w:r>
          </w:p>
          <w:p w14:paraId="5E64235E" w14:textId="7C5AF438" w:rsidR="007B59CB" w:rsidRPr="003B012E" w:rsidRDefault="003F2747" w:rsidP="000B1B31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3F2747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Options</w:t>
            </w:r>
            <w:r w:rsidR="003B012E" w:rsidRPr="003B012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: </w:t>
            </w:r>
            <w:r w:rsidR="007B59CB" w:rsidRPr="003B012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โชว์</w:t>
            </w:r>
            <w:r w:rsidR="007B59CB" w:rsidRPr="003B012E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7B59CB" w:rsidRPr="003B012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Dunhuang Grand Performance</w:t>
            </w:r>
          </w:p>
          <w:p w14:paraId="473A7713" w14:textId="16D0AC06" w:rsidR="006B2B6E" w:rsidRPr="000C297D" w:rsidRDefault="007B59CB" w:rsidP="007B59CB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7B59C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ท่าอากาศยานนานาชาติตุนหวงโม่เกา (เมืองตุนหวง) - ท่าอากาศยานนานาชาติสุวรรณภูมิ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br/>
            </w:r>
            <w:r w:rsidR="00BA022B" w:rsidRPr="00BA022B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>VZ3675 DNH-BKK 23:00-03:15+1</w:t>
            </w:r>
          </w:p>
        </w:tc>
        <w:tc>
          <w:tcPr>
            <w:tcW w:w="810" w:type="dxa"/>
            <w:vAlign w:val="center"/>
          </w:tcPr>
          <w:p w14:paraId="28F6EA39" w14:textId="5AF425DA" w:rsidR="006B2B6E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238449C7" w14:textId="635CFAE8" w:rsidR="006B2B6E" w:rsidRPr="00FC1222" w:rsidRDefault="006C460F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20" w:type="dxa"/>
            <w:vAlign w:val="center"/>
          </w:tcPr>
          <w:p w14:paraId="250F0C32" w14:textId="4995CE54" w:rsidR="006B2B6E" w:rsidRPr="00FC1222" w:rsidRDefault="006B2B6E" w:rsidP="00BF3F53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859" w:type="dxa"/>
            <w:vAlign w:val="center"/>
          </w:tcPr>
          <w:p w14:paraId="4D5396C8" w14:textId="77777777" w:rsidR="006B2B6E" w:rsidRPr="00291223" w:rsidRDefault="006B2B6E" w:rsidP="00BF3F53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6AC51C3C" w14:textId="728660A9" w:rsidR="008D177F" w:rsidRDefault="008D177F" w:rsidP="00CF6904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p w14:paraId="29027381" w14:textId="77777777" w:rsidR="007B59CB" w:rsidRDefault="007B59CB" w:rsidP="00CF6904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tbl>
      <w:tblPr>
        <w:tblStyle w:val="TableGrid21"/>
        <w:tblpPr w:leftFromText="180" w:rightFromText="180" w:vertAnchor="text" w:horzAnchor="margin" w:tblpY="93"/>
        <w:tblW w:w="10768" w:type="dxa"/>
        <w:tblLook w:val="04A0" w:firstRow="1" w:lastRow="0" w:firstColumn="1" w:lastColumn="0" w:noHBand="0" w:noVBand="1"/>
      </w:tblPr>
      <w:tblGrid>
        <w:gridCol w:w="3256"/>
        <w:gridCol w:w="1559"/>
        <w:gridCol w:w="1701"/>
        <w:gridCol w:w="1843"/>
        <w:gridCol w:w="850"/>
        <w:gridCol w:w="1559"/>
      </w:tblGrid>
      <w:tr w:rsidR="00E01C64" w:rsidRPr="00EB6161" w14:paraId="0BEB7321" w14:textId="77777777" w:rsidTr="00BE6541">
        <w:trPr>
          <w:trHeight w:val="3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4000"/>
            <w:hideMark/>
          </w:tcPr>
          <w:p w14:paraId="5D7EF1C2" w14:textId="77777777" w:rsidR="00E01C64" w:rsidRPr="00B270DD" w:rsidRDefault="00E01C64" w:rsidP="00E01C64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</w:pPr>
            <w:r w:rsidRPr="00B270DD">
              <w:rPr>
                <w:rFonts w:ascii="Kanit Light" w:eastAsia="Yu Mincho" w:hAnsi="Kanit Light" w:cs="Kanit Light" w:hint="cs"/>
                <w:color w:val="FFFFFF"/>
                <w:sz w:val="23"/>
                <w:szCs w:val="23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4000"/>
            <w:hideMark/>
          </w:tcPr>
          <w:p w14:paraId="6A0D793D" w14:textId="77777777" w:rsidR="00E01C64" w:rsidRPr="00B270DD" w:rsidRDefault="00E01C64" w:rsidP="00E01C64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ราคาผู้ใหญ่</w:t>
            </w:r>
          </w:p>
          <w:p w14:paraId="21F10A3B" w14:textId="77777777" w:rsidR="00E01C64" w:rsidRPr="00B270DD" w:rsidRDefault="00E01C64" w:rsidP="00E01C64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Times New Roman" w:hAnsi="Kanit Light" w:cs="Kanit Light"/>
                <w:color w:val="FFFFFF"/>
                <w:sz w:val="23"/>
                <w:szCs w:val="23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4000"/>
            <w:hideMark/>
          </w:tcPr>
          <w:p w14:paraId="37223095" w14:textId="77777777" w:rsidR="00E01C64" w:rsidRDefault="00E01C64" w:rsidP="00E01C64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ราคาเด็ก</w:t>
            </w:r>
          </w:p>
          <w:p w14:paraId="35AE91FB" w14:textId="77777777" w:rsidR="00E01C64" w:rsidRPr="00B270DD" w:rsidRDefault="00E01C64" w:rsidP="00E01C64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Times New Roman" w:hAnsi="Kanit Light" w:cs="Kanit Light"/>
                <w:color w:val="FFFFFF"/>
                <w:sz w:val="23"/>
                <w:szCs w:val="23"/>
                <w:cs/>
                <w:lang w:val="en-SG" w:eastAsia="en-SG"/>
              </w:rPr>
              <w:t xml:space="preserve"> (บาท)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4000"/>
            <w:hideMark/>
          </w:tcPr>
          <w:p w14:paraId="05231976" w14:textId="77777777" w:rsidR="00E01C64" w:rsidRPr="00B270DD" w:rsidRDefault="00E01C64" w:rsidP="00E01C64">
            <w:pPr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B270DD">
              <w:rPr>
                <w:rFonts w:ascii="Kanit Light" w:eastAsia="Times New Roman" w:hAnsi="Kanit Light" w:cs="Kanit Light"/>
                <w:color w:val="FFFFFF"/>
                <w:sz w:val="23"/>
                <w:szCs w:val="23"/>
                <w:cs/>
                <w:lang w:val="en-SG" w:eastAsia="en-SG"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4000"/>
            <w:hideMark/>
          </w:tcPr>
          <w:p w14:paraId="2E947E16" w14:textId="77777777" w:rsidR="00E01C64" w:rsidRPr="00B270DD" w:rsidRDefault="00E01C64" w:rsidP="00E01C64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ที่นั่ง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4000"/>
            <w:hideMark/>
          </w:tcPr>
          <w:p w14:paraId="11B5F101" w14:textId="77777777" w:rsidR="00E01C64" w:rsidRPr="00B270DD" w:rsidRDefault="00E01C64" w:rsidP="00E01C64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3"/>
                <w:szCs w:val="23"/>
                <w:lang w:eastAsia="en-SG"/>
              </w:rPr>
            </w:pPr>
            <w:r w:rsidRPr="00B270DD">
              <w:rPr>
                <w:rFonts w:ascii="Kanit Light" w:eastAsia="Yu Mincho" w:hAnsi="Kanit Light" w:cs="Kanit Light"/>
                <w:color w:val="FFFFFF"/>
                <w:sz w:val="23"/>
                <w:szCs w:val="23"/>
                <w:cs/>
                <w:lang w:eastAsia="en-SG"/>
              </w:rPr>
              <w:t>หมายเหตุ</w:t>
            </w:r>
          </w:p>
        </w:tc>
      </w:tr>
      <w:tr w:rsidR="000162FC" w:rsidRPr="00EB6161" w14:paraId="2E956E19" w14:textId="77777777" w:rsidTr="00DA474B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8B99" w14:textId="2FFB91BC" w:rsidR="000162FC" w:rsidRPr="000162FC" w:rsidRDefault="00876584" w:rsidP="000162FC">
            <w:pPr>
              <w:spacing w:before="240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28 สิงหาคม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04 กันยายน</w:t>
            </w:r>
            <w:r w:rsidR="000162FC" w:rsidRPr="000162FC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0162FC" w:rsidRPr="000162F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508A" w14:textId="6C907D4F" w:rsidR="000162FC" w:rsidRDefault="00BE6541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45</w:t>
            </w:r>
            <w:r w:rsidR="000162FC"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="000162FC" w:rsidRPr="00041955">
              <w:rPr>
                <w:rFonts w:ascii="Kanit Light" w:eastAsia="Yu Mincho" w:hAnsi="Kanit Light" w:cs="Kanit Light"/>
                <w:szCs w:val="22"/>
                <w:lang w:eastAsia="en-SG"/>
              </w:rPr>
              <w:t>888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9B6872" w14:textId="07C623AD" w:rsidR="000162FC" w:rsidRPr="00824E4A" w:rsidRDefault="00CF12C9" w:rsidP="000162FC">
            <w:pPr>
              <w:spacing w:before="240"/>
              <w:jc w:val="center"/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 xml:space="preserve">ไม่มีราคาเด็ก </w:t>
            </w:r>
          </w:p>
          <w:p w14:paraId="059F73EF" w14:textId="77777777" w:rsidR="00824E4A" w:rsidRDefault="00824E4A" w:rsidP="000162FC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29A87D99" w14:textId="314B17E1" w:rsidR="00824E4A" w:rsidRPr="00EB6161" w:rsidRDefault="00824E4A" w:rsidP="000162FC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2F8799" w14:textId="66D9E914" w:rsidR="00824E4A" w:rsidRDefault="0023046B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23046B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13</w:t>
            </w:r>
            <w:r w:rsidRPr="0023046B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</w:t>
            </w:r>
            <w:r w:rsidRPr="0023046B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500 </w:t>
            </w:r>
          </w:p>
          <w:p w14:paraId="2DBEDE1B" w14:textId="77777777" w:rsidR="00824E4A" w:rsidRDefault="00824E4A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3FE72AA7" w14:textId="3E38810F" w:rsidR="00824E4A" w:rsidRDefault="00824E4A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1ADE" w14:textId="7F729037" w:rsidR="000162FC" w:rsidRPr="00AC555B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7417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0162FC" w:rsidRPr="00EB6161" w14:paraId="53FEE5EC" w14:textId="77777777" w:rsidTr="00DA474B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CF05" w14:textId="5E6758FF" w:rsidR="000162FC" w:rsidRPr="000162FC" w:rsidRDefault="00BE6541" w:rsidP="000162FC">
            <w:pPr>
              <w:spacing w:before="240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02-09</w:t>
            </w:r>
            <w:r w:rsidR="000162FC" w:rsidRPr="000162FC">
              <w:rPr>
                <w:rFonts w:ascii="Kanit Light" w:hAnsi="Kanit Light" w:cs="Kanit Light"/>
                <w:szCs w:val="22"/>
                <w:cs/>
              </w:rPr>
              <w:t xml:space="preserve"> กันยายน </w:t>
            </w:r>
            <w:r w:rsidR="000162FC" w:rsidRPr="000162F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BFB1" w14:textId="2EF68856" w:rsidR="000162FC" w:rsidRDefault="00BE6541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46</w:t>
            </w:r>
            <w:r w:rsidR="000162FC"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="000162FC" w:rsidRPr="00041955">
              <w:rPr>
                <w:rFonts w:ascii="Kanit Light" w:eastAsia="Yu Mincho" w:hAnsi="Kanit Light" w:cs="Kanit Light"/>
                <w:szCs w:val="22"/>
                <w:lang w:eastAsia="en-SG"/>
              </w:rPr>
              <w:t>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AFD114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F4B5C5" w14:textId="77777777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27AC" w14:textId="0625A702" w:rsidR="000162FC" w:rsidRPr="00967796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DAE9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0162FC" w:rsidRPr="00EB6161" w14:paraId="418CD8AA" w14:textId="77777777" w:rsidTr="00DA474B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BCF2" w14:textId="44B006F1" w:rsidR="000162FC" w:rsidRPr="000162FC" w:rsidRDefault="00BE6541" w:rsidP="000162FC">
            <w:pPr>
              <w:spacing w:before="240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06-13</w:t>
            </w:r>
            <w:r w:rsidR="000162FC" w:rsidRPr="000162FC">
              <w:rPr>
                <w:rFonts w:ascii="Kanit Light" w:hAnsi="Kanit Light" w:cs="Kanit Light"/>
                <w:szCs w:val="22"/>
                <w:cs/>
              </w:rPr>
              <w:t xml:space="preserve"> กันยายน </w:t>
            </w:r>
            <w:r w:rsidR="000162FC" w:rsidRPr="000162F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8387" w14:textId="14ECCD3D" w:rsidR="000162FC" w:rsidRDefault="00BE6541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47</w:t>
            </w:r>
            <w:r w:rsidR="000162FC"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="000162FC" w:rsidRPr="00041955">
              <w:rPr>
                <w:rFonts w:ascii="Kanit Light" w:eastAsia="Yu Mincho" w:hAnsi="Kanit Light" w:cs="Kanit Light"/>
                <w:szCs w:val="22"/>
                <w:lang w:eastAsia="en-SG"/>
              </w:rPr>
              <w:t>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5AB64D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105CCB" w14:textId="77777777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DA20" w14:textId="30FCDA4F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CA47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0162FC" w:rsidRPr="00EB6161" w14:paraId="3E95E553" w14:textId="77777777" w:rsidTr="00DA474B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B1D9" w14:textId="5FDFBA62" w:rsidR="000162FC" w:rsidRPr="000162FC" w:rsidRDefault="00BE6541" w:rsidP="000162FC">
            <w:pPr>
              <w:spacing w:before="240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11-18</w:t>
            </w:r>
            <w:r w:rsidRPr="00BE6541">
              <w:rPr>
                <w:rFonts w:ascii="Kanit Light" w:hAnsi="Kanit Light" w:cs="Kanit Light"/>
                <w:szCs w:val="22"/>
              </w:rPr>
              <w:t xml:space="preserve"> </w:t>
            </w:r>
            <w:r w:rsidRPr="00BE6541">
              <w:rPr>
                <w:rFonts w:ascii="Kanit Light" w:hAnsi="Kanit Light" w:cs="Kanit Light"/>
                <w:szCs w:val="22"/>
                <w:cs/>
              </w:rPr>
              <w:t xml:space="preserve">กันยายน </w:t>
            </w:r>
            <w:r w:rsidRPr="00BE6541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9E1D" w14:textId="4A9D0669" w:rsidR="000162FC" w:rsidRDefault="00BE6541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47</w:t>
            </w:r>
            <w:r w:rsidR="000162FC"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="000162FC" w:rsidRPr="00041955">
              <w:rPr>
                <w:rFonts w:ascii="Kanit Light" w:eastAsia="Yu Mincho" w:hAnsi="Kanit Light" w:cs="Kanit Light"/>
                <w:szCs w:val="22"/>
                <w:lang w:eastAsia="en-SG"/>
              </w:rPr>
              <w:t>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4C6E91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3A74B6" w14:textId="77777777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4142" w14:textId="6F4FCF34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6455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0162FC" w:rsidRPr="00EB6161" w14:paraId="5B6D70D5" w14:textId="77777777" w:rsidTr="00DA474B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19A7" w14:textId="10640AF8" w:rsidR="000162FC" w:rsidRPr="000162FC" w:rsidRDefault="00BE6541" w:rsidP="000162FC">
            <w:pPr>
              <w:spacing w:before="240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20-27</w:t>
            </w:r>
            <w:r w:rsidRPr="00BE6541">
              <w:rPr>
                <w:rFonts w:ascii="Kanit Light" w:hAnsi="Kanit Light" w:cs="Kanit Light"/>
                <w:szCs w:val="22"/>
                <w:cs/>
              </w:rPr>
              <w:t xml:space="preserve"> กันยายน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ED1E" w14:textId="5DADE96C" w:rsidR="000162FC" w:rsidRPr="00041955" w:rsidRDefault="00BE6541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47</w:t>
            </w:r>
            <w:r w:rsidR="000162FC" w:rsidRPr="00041955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</w:t>
            </w:r>
            <w:r w:rsidR="000162FC" w:rsidRPr="00041955">
              <w:rPr>
                <w:rFonts w:ascii="Kanit Light" w:eastAsia="Yu Mincho" w:hAnsi="Kanit Light" w:cs="Kanit Light"/>
                <w:szCs w:val="22"/>
                <w:lang w:eastAsia="en-SG"/>
              </w:rPr>
              <w:t>888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995C62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79F631" w14:textId="77777777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806E" w14:textId="3E194365" w:rsidR="000162FC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D281" w14:textId="77777777" w:rsidR="000162FC" w:rsidRPr="00EB6161" w:rsidRDefault="000162FC" w:rsidP="000162FC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1F5F7C1D" w14:textId="28372C8E" w:rsidR="000162FC" w:rsidRDefault="00824E4A" w:rsidP="00C0516D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CD3465">
        <w:rPr>
          <w:rFonts w:ascii="Kanit Light" w:hAnsi="Kanit Light" w:cs="Kanit Ligh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C0E7F1F" wp14:editId="7537DD95">
                <wp:simplePos x="0" y="0"/>
                <wp:positionH relativeFrom="margin">
                  <wp:posOffset>-191450</wp:posOffset>
                </wp:positionH>
                <wp:positionV relativeFrom="paragraph">
                  <wp:posOffset>2809496</wp:posOffset>
                </wp:positionV>
                <wp:extent cx="7084695" cy="514350"/>
                <wp:effectExtent l="0" t="0" r="20955" b="1905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4695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44D26"/>
                        </a:solidFill>
                        <a:ln w="9525">
                          <a:solidFill>
                            <a:srgbClr val="7038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DC88EE" w14:textId="2E135D8D" w:rsidR="00DA474B" w:rsidRPr="00F03980" w:rsidRDefault="00DA474B" w:rsidP="00F03980">
                            <w:pPr>
                              <w:rPr>
                                <w:rFonts w:ascii="Kanit Light" w:hAnsi="Kanit Light" w:cs="Kanit Light"/>
                              </w:rPr>
                            </w:pPr>
                            <w:r w:rsidRPr="00777318">
                              <w:rPr>
                                <w:rFonts w:ascii="Kanit Light" w:hAnsi="Kanit Light" w:cs="Kanit Light" w:hint="cs"/>
                                <w:color w:val="FFFF00"/>
                                <w:sz w:val="18"/>
                                <w:szCs w:val="22"/>
                                <w:cs/>
                              </w:rPr>
                              <w:t xml:space="preserve">วันที่หนึ่ง   </w:t>
                            </w:r>
                            <w:r w:rsidR="008875B4" w:rsidRPr="00F0398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>ท่าอากาศยานนานาชาติสุวรรณภูมิ - ท่าอากาศยานนานาชาติตุนหวงโม่เกา (เมืองตุนหวง) – เข้าสู่ที่พัก</w:t>
                            </w:r>
                            <w:r w:rsidRPr="00F0398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 xml:space="preserve">                  </w:t>
                            </w:r>
                            <w:r w:rsidRPr="00F03980">
                              <w:rPr>
                                <w:rFonts w:ascii="Kanit Light" w:hAnsi="Kanit Light" w:cs="Kanit Light" w:hint="cs"/>
                              </w:rPr>
                              <w:tab/>
                              <w:t xml:space="preserve">                                                                                                  </w:t>
                            </w:r>
                          </w:p>
                          <w:p w14:paraId="2CD3E607" w14:textId="767DD4B2" w:rsidR="00DA474B" w:rsidRPr="00F03980" w:rsidRDefault="00DA474B" w:rsidP="00F03980"/>
                          <w:p w14:paraId="582C773A" w14:textId="5AA5710A" w:rsidR="00DA474B" w:rsidRPr="00F03980" w:rsidRDefault="00DA474B" w:rsidP="00F03980">
                            <w:r w:rsidRPr="00F03980">
                              <w:t xml:space="preserve">                                                                                                                                                                   </w:t>
                            </w:r>
                            <w:r w:rsidRPr="00F03980">
                              <w:tab/>
                            </w:r>
                            <w:r w:rsidRPr="00F03980">
                              <w:tab/>
                              <w:t xml:space="preserve">  </w:t>
                            </w:r>
                            <w:r w:rsidRPr="00F03980">
                              <w:rPr>
                                <w:cs/>
                              </w:rPr>
                              <w:tab/>
                            </w:r>
                            <w:r w:rsidRPr="00F03980">
                              <w:t xml:space="preserve"> </w:t>
                            </w:r>
                          </w:p>
                          <w:p w14:paraId="3CE6E05C" w14:textId="77777777" w:rsidR="00DA474B" w:rsidRPr="00F03980" w:rsidRDefault="00DA474B" w:rsidP="00F03980">
                            <w:pPr>
                              <w:rPr>
                                <w:cs/>
                              </w:rPr>
                            </w:pPr>
                            <w:r w:rsidRPr="00F03980">
                              <w:rPr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0E7F1F" id="Rectangle: Rounded Corners 2" o:spid="_x0000_s1037" style="position:absolute;margin-left:-15.05pt;margin-top:221.2pt;width:557.85pt;height:40.5pt;z-index:25161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" fillcolor="#744d26" strokecolor="#703800">
                <v:textbox>
                  <w:txbxContent>
                    <w:p w14:paraId="1BDC88EE" w14:textId="2E135D8D" w:rsidR="00DA474B" w:rsidRPr="00F03980" w:rsidRDefault="00DA474B" w:rsidP="00F03980">
                      <w:pPr>
                        <w:rPr>
                          <w:rFonts w:ascii="Kanit Light" w:hAnsi="Kanit Light" w:cs="Kanit Light"/>
                        </w:rPr>
                      </w:pPr>
                      <w:r w:rsidRPr="00777318">
                        <w:rPr>
                          <w:rFonts w:ascii="Kanit Light" w:hAnsi="Kanit Light" w:cs="Kanit Light" w:hint="cs"/>
                          <w:color w:val="FFFF00"/>
                          <w:sz w:val="18"/>
                          <w:szCs w:val="22"/>
                          <w:cs/>
                        </w:rPr>
                        <w:t xml:space="preserve">วันที่หนึ่ง   </w:t>
                      </w:r>
                      <w:r w:rsidR="008875B4" w:rsidRPr="00F03980">
                        <w:rPr>
                          <w:rFonts w:ascii="Kanit Light" w:hAnsi="Kanit Light" w:cs="Kanit Light" w:hint="cs"/>
                          <w:color w:val="FFFFFF" w:themeColor="background1"/>
                          <w:sz w:val="18"/>
                          <w:szCs w:val="22"/>
                          <w:cs/>
                        </w:rPr>
                        <w:t>ท่าอากาศยานนานาชาติสุวรรณภูมิ - ท่าอากาศยานนานาชาติตุนหวงโม่เกา (เมืองตุนหวง) – เข้าสู่ที่พัก</w:t>
                      </w:r>
                      <w:r w:rsidRPr="00F03980">
                        <w:rPr>
                          <w:rFonts w:ascii="Kanit Light" w:hAnsi="Kanit Light" w:cs="Kanit Light" w:hint="cs"/>
                          <w:color w:val="FFFFFF" w:themeColor="background1"/>
                          <w:sz w:val="18"/>
                          <w:szCs w:val="22"/>
                          <w:cs/>
                        </w:rPr>
                        <w:t xml:space="preserve">                  </w:t>
                      </w:r>
                      <w:r w:rsidRPr="00F03980">
                        <w:rPr>
                          <w:rFonts w:ascii="Kanit Light" w:hAnsi="Kanit Light" w:cs="Kanit Light" w:hint="cs"/>
                        </w:rPr>
                        <w:tab/>
                        <w:t xml:space="preserve">                                                                                                  </w:t>
                      </w:r>
                    </w:p>
                    <w:p w14:paraId="2CD3E607" w14:textId="767DD4B2" w:rsidR="00DA474B" w:rsidRPr="00F03980" w:rsidRDefault="00DA474B" w:rsidP="00F03980"/>
                    <w:p w14:paraId="582C773A" w14:textId="5AA5710A" w:rsidR="00DA474B" w:rsidRPr="00F03980" w:rsidRDefault="00DA474B" w:rsidP="00F03980">
                      <w:r w:rsidRPr="00F03980">
                        <w:t xml:space="preserve">                                                                                                                                                                   </w:t>
                      </w:r>
                      <w:r w:rsidRPr="00F03980">
                        <w:tab/>
                      </w:r>
                      <w:r w:rsidRPr="00F03980">
                        <w:tab/>
                        <w:t xml:space="preserve">  </w:t>
                      </w:r>
                      <w:r w:rsidRPr="00F03980">
                        <w:rPr>
                          <w:cs/>
                        </w:rPr>
                        <w:tab/>
                      </w:r>
                      <w:r w:rsidRPr="00F03980">
                        <w:t xml:space="preserve"> </w:t>
                      </w:r>
                    </w:p>
                    <w:p w14:paraId="3CE6E05C" w14:textId="77777777" w:rsidR="00DA474B" w:rsidRPr="00F03980" w:rsidRDefault="00DA474B" w:rsidP="00F03980">
                      <w:pPr>
                        <w:rPr>
                          <w:cs/>
                        </w:rPr>
                      </w:pPr>
                      <w:r w:rsidRPr="00F03980">
                        <w:rPr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03A27D5" w14:textId="6FDDCE4F" w:rsidR="00127B61" w:rsidRDefault="009545D6" w:rsidP="00C0516D">
      <w:pPr>
        <w:spacing w:after="0" w:line="240" w:lineRule="auto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C84C2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4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C84C2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3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0 </w:t>
      </w:r>
      <w:r w:rsidR="00FA5C21" w:rsidRPr="00215297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</w:t>
      </w:r>
      <w:r w:rsidR="00AE031A" w:rsidRPr="00215297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2F6EE2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="00CD3465" w:rsidRPr="0021529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ณ</w:t>
      </w:r>
      <w:r w:rsidR="00CD3465"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C552A9"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C552A9" w:rsidRPr="00127B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552A9" w:rsidRPr="00215297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 xml:space="preserve">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อาคารผู้โดยสารขาออกระหว่างประเทศ </w:t>
      </w:r>
      <w:r w:rsidR="00CD3465" w:rsidRPr="00127B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="00CD3465" w:rsidRPr="00127B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FE239E" w:rsidRPr="00127B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127B6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r w:rsidR="00127B6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</w:p>
    <w:p w14:paraId="69D45F82" w14:textId="7ED88491" w:rsidR="00E7793E" w:rsidRPr="00433828" w:rsidRDefault="00CD3465" w:rsidP="00127B61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215297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</w:t>
      </w:r>
      <w:r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บิน</w:t>
      </w:r>
      <w:r w:rsidRPr="00433828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751989" w:rsidRPr="00433828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5078AE" w:rsidRPr="005078AE">
        <w:rPr>
          <w:rFonts w:ascii="Kanit Light" w:eastAsia="Calibri" w:hAnsi="Kanit Light" w:cs="Kanit Light"/>
          <w:color w:val="FF0000"/>
          <w:szCs w:val="22"/>
        </w:rPr>
        <w:t xml:space="preserve">VIETJET AIR (VZ) </w:t>
      </w:r>
      <w:r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D0C99" w:rsidRPr="00433828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07789CE4" w14:textId="52C3C300" w:rsidR="00205D33" w:rsidRPr="001972F9" w:rsidRDefault="00B22AAF" w:rsidP="006B2B6E">
      <w:pPr>
        <w:tabs>
          <w:tab w:val="left" w:pos="851"/>
        </w:tabs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16.00</w:t>
      </w:r>
      <w:r w:rsidR="00FA5C21" w:rsidRPr="00433828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FA5C21" w:rsidRPr="00433828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2F6EE2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  </w:t>
      </w:r>
      <w:r w:rsidR="00C84C20" w:rsidRPr="00C84C20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0F2363"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bookmarkStart w:id="2" w:name="_Hlk157002671"/>
      <w:r w:rsidRPr="00B22AAF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ท่าอากาศยานนานาชาติตุนหวงโม่เกา (เมืองตุนหวง) </w:t>
      </w:r>
      <w:r w:rsidR="003A4A0D" w:rsidRPr="00433828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bookmarkEnd w:id="2"/>
      <w:r w:rsidR="00C552A9" w:rsidRPr="00433828">
        <w:rPr>
          <w:rFonts w:ascii="Kanit Light" w:eastAsia="Times New Roman" w:hAnsi="Kanit Light" w:cs="Kanit Light"/>
          <w:color w:val="0432FF"/>
          <w:szCs w:val="22"/>
          <w:lang w:val="en-SG" w:eastAsia="en-SG"/>
        </w:rPr>
        <w:t xml:space="preserve"> </w:t>
      </w:r>
      <w:r w:rsidR="000F2363"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3A4A0D" w:rsidRPr="00433828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F2363" w:rsidRPr="0043382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bookmarkStart w:id="3" w:name="_Hlk132191124"/>
      <w:bookmarkStart w:id="4" w:name="_Hlk132107225"/>
      <w:r w:rsidR="005078AE" w:rsidRPr="005078AE">
        <w:rPr>
          <w:rFonts w:ascii="Kanit Light" w:eastAsia="Calibri" w:hAnsi="Kanit Light" w:cs="Kanit Light"/>
          <w:color w:val="FF0000"/>
          <w:szCs w:val="22"/>
        </w:rPr>
        <w:t xml:space="preserve">VIETJET AIR (VZ) </w:t>
      </w:r>
      <w:r w:rsidR="000F2363" w:rsidRPr="001972F9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bookmarkStart w:id="5" w:name="_Hlk132117787"/>
      <w:r w:rsidR="003A4A0D" w:rsidRPr="001972F9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่</w:t>
      </w:r>
      <w:r w:rsidR="00AB27EC" w:rsidRPr="001972F9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bookmarkEnd w:id="3"/>
      <w:bookmarkEnd w:id="4"/>
      <w:bookmarkEnd w:id="5"/>
      <w:r w:rsidRPr="00B22AAF">
        <w:rPr>
          <w:rFonts w:ascii="Kanit Light" w:eastAsia="Times New Roman" w:hAnsi="Kanit Light" w:cs="Kanit Light"/>
          <w:color w:val="FF0000"/>
          <w:szCs w:val="22"/>
          <w:lang w:eastAsia="en-SG"/>
        </w:rPr>
        <w:t>VZ3674</w:t>
      </w:r>
    </w:p>
    <w:p w14:paraId="624EA5E0" w14:textId="77777777" w:rsidR="00B22AAF" w:rsidRDefault="009545D6" w:rsidP="006B2B6E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 w:val="24"/>
          <w:szCs w:val="24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22.</w:t>
      </w:r>
      <w:r w:rsidR="00B22AAF">
        <w:rPr>
          <w:rFonts w:ascii="Kanit Light" w:eastAsia="SimSun" w:hAnsi="Kanit Light" w:cs="Kanit Light" w:hint="cs"/>
          <w:noProof/>
          <w:color w:val="FF0000"/>
          <w:szCs w:val="22"/>
          <w:cs/>
        </w:rPr>
        <w:t>0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0</w:t>
      </w:r>
      <w:r w:rsidR="00FA5C21" w:rsidRPr="00215297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FA5C21" w:rsidRPr="0021529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A5C21" w:rsidRPr="00215297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D65F66" w:rsidRPr="00215297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B22AAF" w:rsidRPr="00B22AAF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ท่าอากาศยานนานาชาติตุนหวงโม่เกา (เมืองตุนหวง) </w:t>
      </w:r>
      <w:r w:rsidR="003A4A0D" w:rsidRPr="00127B6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="004E17D1" w:rsidRPr="0021529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D65F66" w:rsidRPr="00215297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="00D65F66" w:rsidRPr="0021529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D65F66" w:rsidRPr="00215297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(เวล</w:t>
      </w:r>
      <w:r w:rsidR="00D65F66" w:rsidRPr="00215297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า</w:t>
      </w:r>
      <w:r w:rsidR="00D65F66" w:rsidRPr="00215297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ท้องถิ่นที่</w:t>
      </w:r>
      <w:r w:rsidR="00C77888" w:rsidRPr="00215297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ประเทศจีนเร็วกว่าประเทศไทย 1 ชั่วโมง</w:t>
      </w:r>
      <w:r w:rsidR="00127B61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</w:t>
      </w:r>
      <w:r w:rsidR="00127B61" w:rsidRPr="00127B61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ปรับนาฬิกาของท่านเพื่อความสะดวกในการนัดหมาย</w:t>
      </w:r>
      <w:r w:rsidR="00D65F66" w:rsidRPr="00215297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)</w:t>
      </w:r>
      <w:r w:rsidR="00AD729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</w:t>
      </w:r>
      <w:r w:rsidR="00AD7299" w:rsidRPr="0021529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1B3F9A">
        <w:rPr>
          <w:rFonts w:ascii="Kanit Light" w:eastAsia="Times New Roman" w:hAnsi="Kanit Light" w:cs="Kanit Light" w:hint="cs"/>
          <w:sz w:val="24"/>
          <w:szCs w:val="24"/>
          <w:cs/>
        </w:rPr>
        <w:t xml:space="preserve">  </w:t>
      </w:r>
    </w:p>
    <w:p w14:paraId="524A9DCC" w14:textId="78F4CC4D" w:rsidR="00827FDE" w:rsidRDefault="001B3F9A" w:rsidP="006B2B6E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 w:val="24"/>
          <w:szCs w:val="24"/>
        </w:rPr>
      </w:pPr>
      <w:r>
        <w:rPr>
          <w:rFonts w:ascii="Kanit Light" w:eastAsia="Times New Roman" w:hAnsi="Kanit Light" w:cs="Kanit Light" w:hint="cs"/>
          <w:sz w:val="24"/>
          <w:szCs w:val="24"/>
          <w:cs/>
        </w:rPr>
        <w:t xml:space="preserve"> </w:t>
      </w:r>
    </w:p>
    <w:p w14:paraId="4F617499" w14:textId="24B81AC5" w:rsidR="00C84C20" w:rsidRDefault="00B22AAF" w:rsidP="00B22AAF">
      <w:pPr>
        <w:ind w:left="810"/>
        <w:rPr>
          <w:rFonts w:ascii="Kanit Light" w:eastAsia="Times New Roman" w:hAnsi="Kanit Light" w:cs="Kanit Light"/>
          <w:color w:val="000000"/>
          <w:szCs w:val="22"/>
        </w:rPr>
      </w:pPr>
      <w:r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เมือง</w:t>
      </w:r>
      <w:r w:rsidRPr="00B22AAF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>ตุนหวง (</w:t>
      </w:r>
      <w:r w:rsidRPr="00B22AAF"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Dunhuang) </w:t>
      </w:r>
      <w:r w:rsidRPr="00B22AAF">
        <w:rPr>
          <w:rFonts w:ascii="Kanit Light" w:eastAsia="Times New Roman" w:hAnsi="Kanit Light" w:cs="Kanit Light"/>
          <w:color w:val="000000"/>
          <w:szCs w:val="22"/>
          <w:cs/>
        </w:rPr>
        <w:t>มีสถานที่มหัศจรรย์ที่ธรรมชาติได้บรรเลงบทเพลงแห่งกาลเวลาผ่านเม็ดทราย</w:t>
      </w:r>
      <w:r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Pr="00B22AAF">
        <w:rPr>
          <w:rFonts w:ascii="Kanit Light" w:eastAsia="Times New Roman" w:hAnsi="Kanit Light" w:cs="Kanit Light"/>
          <w:color w:val="000000"/>
          <w:szCs w:val="22"/>
          <w:cs/>
        </w:rPr>
        <w:t>ปัจจุบันเป็นแหล่งท่องเที่ยวระดับโลกที่โดดเด่นด้วยประวัติศาสตร์อารยธรรมพุทธศาสนาและภูมิทัศน์ทะเลทรายอันงดงาม</w:t>
      </w:r>
    </w:p>
    <w:p w14:paraId="1DE61FCB" w14:textId="4B78A8DA" w:rsidR="005078AE" w:rsidRPr="00CF6068" w:rsidRDefault="005078AE" w:rsidP="009545D6">
      <w:pPr>
        <w:spacing w:after="0"/>
        <w:jc w:val="thaiDistribute"/>
        <w:rPr>
          <w:rStyle w:val="Emphasis"/>
          <w:rFonts w:ascii="Kanit Light" w:hAnsi="Kanit Light" w:cs="Kanit Light"/>
          <w:i w:val="0"/>
          <w:iCs w:val="0"/>
          <w:sz w:val="23"/>
          <w:szCs w:val="23"/>
          <w:shd w:val="clear" w:color="auto" w:fill="FFFFFF"/>
        </w:rPr>
      </w:pPr>
    </w:p>
    <w:p w14:paraId="205E81B2" w14:textId="5B86375F" w:rsidR="005078AE" w:rsidRPr="009B05C1" w:rsidRDefault="005078AE" w:rsidP="005078AE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9B05C1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นำท่านเดินทางเข้าสู่ที่พักเพื่อพักผ่อนตามอัธยาศัย</w:t>
      </w:r>
    </w:p>
    <w:p w14:paraId="64A2400F" w14:textId="706B2DC1" w:rsidR="005078AE" w:rsidRPr="00575A99" w:rsidRDefault="005078AE" w:rsidP="005078AE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 w:rsidRPr="00F468E0">
        <w:rPr>
          <w:rStyle w:val="Emphasis"/>
          <w:rFonts w:ascii="Kanit Light" w:hAnsi="Kanit Light" w:cs="Kanit Light"/>
          <w:b/>
          <w:bCs/>
          <w:szCs w:val="22"/>
          <w:shd w:val="clear" w:color="auto" w:fill="FFFFFF"/>
        </w:rPr>
        <w:tab/>
      </w:r>
      <w:bookmarkStart w:id="6" w:name="_Hlk214289532"/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: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B22AAF" w:rsidRPr="00B22AAF">
        <w:rPr>
          <w:rFonts w:ascii="Kanit Light" w:hAnsi="Kanit Light" w:cs="Kanit Light"/>
          <w:color w:val="002060"/>
          <w:szCs w:val="22"/>
        </w:rPr>
        <w:t>SHANG YU HOTEL</w:t>
      </w:r>
      <w:r w:rsidR="009B05C1" w:rsidRPr="00575A99">
        <w:rPr>
          <w:rFonts w:ascii="Kanit Light" w:hAnsi="Kanit Light" w:cs="Kanit Light"/>
          <w:color w:val="002060"/>
          <w:szCs w:val="22"/>
        </w:rPr>
        <w:t xml:space="preserve"> </w:t>
      </w:r>
      <w:r w:rsidRPr="00575A99">
        <w:rPr>
          <w:rFonts w:ascii="Kanit Light" w:hAnsi="Kanit Light" w:cs="Kanit Light"/>
          <w:color w:val="002060"/>
          <w:szCs w:val="22"/>
          <w:cs/>
        </w:rPr>
        <w:t>หรือระดับใกล้เคียงกัน</w:t>
      </w:r>
      <w:bookmarkEnd w:id="6"/>
    </w:p>
    <w:p w14:paraId="749FEF15" w14:textId="026C6FD8" w:rsidR="009B05C1" w:rsidRDefault="00B22AAF" w:rsidP="002D388D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 w:rsidRPr="00575A99">
        <w:rPr>
          <w:rFonts w:ascii="Tahoma" w:eastAsia="Times New Roman" w:hAnsi="Tahoma" w:cs="Tahoma"/>
          <w:noProof/>
          <w:color w:val="00206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B9192CE" wp14:editId="7524D573">
                <wp:simplePos x="0" y="0"/>
                <wp:positionH relativeFrom="margin">
                  <wp:posOffset>-149860</wp:posOffset>
                </wp:positionH>
                <wp:positionV relativeFrom="paragraph">
                  <wp:posOffset>369570</wp:posOffset>
                </wp:positionV>
                <wp:extent cx="7094855" cy="637540"/>
                <wp:effectExtent l="0" t="0" r="10795" b="10160"/>
                <wp:wrapSquare wrapText="bothSides"/>
                <wp:docPr id="111961386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4855" cy="637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44D2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134A5D" w14:textId="41C8549C" w:rsidR="000162FC" w:rsidRPr="00B36CFA" w:rsidRDefault="000162FC" w:rsidP="0052779E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</w:pP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22AAF" w:rsidRPr="0052779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เมืองตุนหวง</w:t>
                            </w:r>
                            <w:r w:rsidR="0052779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F61B2F" w:rsidRPr="0052779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-</w:t>
                            </w:r>
                            <w:r w:rsidR="0052779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B22AAF" w:rsidRPr="0052779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ทะเลทรายหมิงซาซาน(รวมรถกอล์ฟ 1 เที่ยว)</w:t>
                            </w:r>
                            <w:r w:rsidR="00F61B2F" w:rsidRPr="0052779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-</w:t>
                            </w:r>
                            <w:r w:rsidR="00B22AAF" w:rsidRPr="0052779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สถานีรถไฟหลิ่วหยวน+นั่งรถไฟความเร็วสูงสู่เมืองอุรุมชี </w:t>
                            </w:r>
                            <w:r w:rsidR="00B22AAF" w:rsidRPr="0052779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                                                                                                       </w:t>
                            </w:r>
                            <w:r w:rsidR="003C03E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</w:t>
                            </w:r>
                            <w:r w:rsidR="00B22AAF" w:rsidRPr="0052779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</w:t>
                            </w:r>
                            <w:r w:rsidR="0052779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255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B652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,</w:t>
                            </w:r>
                            <w:r w:rsidRPr="005255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br/>
                            </w:r>
                          </w:p>
                          <w:p w14:paraId="2918978C" w14:textId="77777777" w:rsidR="000162FC" w:rsidRDefault="000162FC" w:rsidP="000162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9192CE" id="AutoShape 3" o:spid="_x0000_s1038" style="position:absolute;left:0;text-align:left;margin-left:-11.8pt;margin-top:29.1pt;width:558.65pt;height:50.2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" fillcolor="#744d26" strokecolor="window">
                <v:textbox>
                  <w:txbxContent>
                    <w:p w14:paraId="32134A5D" w14:textId="41C8549C" w:rsidR="000162FC" w:rsidRPr="00B36CFA" w:rsidRDefault="000162FC" w:rsidP="0052779E">
                      <w:pPr>
                        <w:spacing w:after="0" w:line="240" w:lineRule="auto"/>
                        <w:ind w:left="851" w:hanging="851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</w:pP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22AAF" w:rsidRPr="0052779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เมืองตุนหวง</w:t>
                      </w:r>
                      <w:r w:rsidR="0052779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F61B2F" w:rsidRPr="0052779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-</w:t>
                      </w:r>
                      <w:r w:rsidR="0052779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B22AAF" w:rsidRPr="0052779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ทะเลทรายหมิงซาซาน(รวมรถกอล์ฟ 1 เที่ยว)</w:t>
                      </w:r>
                      <w:r w:rsidR="00F61B2F" w:rsidRPr="0052779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-</w:t>
                      </w:r>
                      <w:r w:rsidR="00B22AAF" w:rsidRPr="0052779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สถานีรถไฟหลิ่วหยวน+นั่งรถไฟความเร็วสูงสู่เมืองอุรุมชี </w:t>
                      </w:r>
                      <w:r w:rsidR="00B22AAF" w:rsidRPr="0052779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                                                                                                       </w:t>
                      </w:r>
                      <w:r w:rsidR="003C03E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</w:t>
                      </w:r>
                      <w:r w:rsidR="00B22AAF" w:rsidRPr="0052779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</w:t>
                      </w:r>
                      <w:r w:rsidR="0052779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255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B652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,</w:t>
                      </w:r>
                      <w:r w:rsidRPr="005255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  <w:r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br/>
                      </w:r>
                    </w:p>
                    <w:p w14:paraId="2918978C" w14:textId="77777777" w:rsidR="000162FC" w:rsidRDefault="000162FC" w:rsidP="000162FC"/>
                  </w:txbxContent>
                </v:textbox>
                <w10:wrap type="square" anchorx="margin"/>
              </v:roundrect>
            </w:pict>
          </mc:Fallback>
        </mc:AlternateContent>
      </w:r>
      <w:r w:rsidR="005078AE" w:rsidRPr="00575A99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               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(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5078AE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5-7</w:t>
      </w:r>
      <w:r w:rsidR="005078AE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วัน</w:t>
      </w:r>
      <w:r w:rsidR="005078AE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5078AE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</w:t>
      </w:r>
      <w:r w:rsidR="005078AE" w:rsidRPr="00575A99">
        <w:rPr>
          <w:rFonts w:ascii="Kanit Light" w:eastAsia="Calibri" w:hAnsi="Kanit Light" w:cs="Kanit Light"/>
          <w:color w:val="002060"/>
          <w:szCs w:val="22"/>
          <w:lang w:eastAsia="en-SG"/>
        </w:rPr>
        <w:t>)</w:t>
      </w:r>
    </w:p>
    <w:p w14:paraId="2DF039E7" w14:textId="2CF30751" w:rsidR="00D059BB" w:rsidRDefault="009545D6" w:rsidP="000162F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Pr="004F4FD3">
        <w:rPr>
          <w:rFonts w:ascii="Kanit Light" w:hAnsi="Kanit Light" w:cs="Kanit Light"/>
          <w:color w:val="00B050"/>
          <w:szCs w:val="22"/>
          <w:cs/>
        </w:rPr>
        <w:tab/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5B48A704" w14:textId="77777777" w:rsidR="00B22AAF" w:rsidRDefault="00B22AAF" w:rsidP="00B22AA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FFFF" w:themeColor="background1"/>
          <w:sz w:val="23"/>
          <w:szCs w:val="23"/>
        </w:rPr>
      </w:pPr>
      <w:r w:rsidRPr="00212630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</w:t>
      </w:r>
      <w:r w:rsidRPr="00212630">
        <w:rPr>
          <w:rFonts w:ascii="Kanit Light" w:hAnsi="Kanit Light" w:cs="Kanit Light"/>
          <w:b/>
          <w:bCs/>
          <w:color w:val="000000" w:themeColor="text1"/>
          <w:szCs w:val="22"/>
          <w:cs/>
        </w:rPr>
        <w:t>ปรากฏการณ์มหัศจรรย์ของน้ำพุธรรมชาติในทะเลทราย</w:t>
      </w:r>
      <w:r w:rsidRPr="00212630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FC58E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เดินชม</w:t>
      </w:r>
      <w:r w:rsidRPr="00575A99">
        <w:rPr>
          <w:rFonts w:ascii="Kanit Light" w:hAnsi="Kanit Light" w:cs="Kanit Light"/>
          <w:color w:val="FF6600"/>
          <w:szCs w:val="22"/>
          <w:cs/>
        </w:rPr>
        <w:t>ทรายหมิงซาซาน</w:t>
      </w:r>
      <w:r w:rsidRPr="00575A99">
        <w:rPr>
          <w:rFonts w:ascii="Kanit Light" w:hAnsi="Kanit Light" w:cs="Kanit Light" w:hint="cs"/>
          <w:color w:val="FF6600"/>
          <w:szCs w:val="22"/>
          <w:cs/>
        </w:rPr>
        <w:t>และ</w:t>
      </w:r>
      <w:r w:rsidRPr="00575A99">
        <w:rPr>
          <w:rFonts w:ascii="Kanit Light" w:hAnsi="Kanit Light" w:cs="Kanit Light"/>
          <w:color w:val="FF6600"/>
          <w:szCs w:val="22"/>
          <w:cs/>
        </w:rPr>
        <w:t>ทะเลสาบพระจันทร์เสี้ยว (</w:t>
      </w:r>
      <w:r w:rsidRPr="00575A99">
        <w:rPr>
          <w:rFonts w:ascii="Kanit Light" w:hAnsi="Kanit Light" w:cs="Kanit Light"/>
          <w:color w:val="FF6600"/>
          <w:szCs w:val="22"/>
        </w:rPr>
        <w:t>Crescent Lake</w:t>
      </w:r>
      <w:r w:rsidRPr="00575A99">
        <w:rPr>
          <w:rFonts w:ascii="Kanit Light" w:hAnsi="Kanit Light" w:cs="Kanit Light" w:hint="cs"/>
          <w:color w:val="FF6600"/>
          <w:szCs w:val="22"/>
          <w:cs/>
        </w:rPr>
        <w:t xml:space="preserve"> หรือ </w:t>
      </w:r>
      <w:proofErr w:type="spellStart"/>
      <w:r w:rsidRPr="00575A99">
        <w:rPr>
          <w:rFonts w:ascii="Kanit Light" w:hAnsi="Kanit Light" w:cs="Kanit Light"/>
          <w:color w:val="FF6600"/>
          <w:szCs w:val="22"/>
        </w:rPr>
        <w:t>Yueya</w:t>
      </w:r>
      <w:proofErr w:type="spellEnd"/>
      <w:r w:rsidRPr="00575A99">
        <w:rPr>
          <w:rFonts w:ascii="Kanit Light" w:hAnsi="Kanit Light" w:cs="Kanit Light"/>
          <w:color w:val="FF6600"/>
          <w:szCs w:val="22"/>
        </w:rPr>
        <w:t xml:space="preserve"> spring) </w:t>
      </w:r>
      <w:r w:rsidRPr="00212630">
        <w:rPr>
          <w:rFonts w:ascii="Kanit Light" w:hAnsi="Kanit Light" w:cs="Kanit Light"/>
          <w:color w:val="000000" w:themeColor="text1"/>
          <w:szCs w:val="22"/>
          <w:cs/>
        </w:rPr>
        <w:t>ทะเลสาบรูปพระจันทร์เสี้ยวที่ตั้งอยู่กลางทะเลทราย</w:t>
      </w:r>
      <w:r w:rsidRPr="00212630">
        <w:rPr>
          <w:rFonts w:ascii="Kanit Light" w:hAnsi="Kanit Light" w:cs="Kanit Light" w:hint="cs"/>
          <w:color w:val="000000" w:themeColor="text1"/>
          <w:szCs w:val="22"/>
          <w:cs/>
        </w:rPr>
        <w:t xml:space="preserve">สีทองที่กว้างใหญ่ตัดกับของสีน้ำที่เป็นคลื่นยามลมพัดไหว ทำให้ที่นี่ถูกยกย่องว่าเป็น </w:t>
      </w:r>
      <w:r w:rsidRPr="00212630">
        <w:rPr>
          <w:rFonts w:ascii="Kanit Light" w:hAnsi="Kanit Light" w:cs="Kanit Light"/>
          <w:color w:val="000000" w:themeColor="text1"/>
          <w:szCs w:val="22"/>
        </w:rPr>
        <w:t>“</w:t>
      </w:r>
      <w:r w:rsidRPr="00212630">
        <w:rPr>
          <w:rFonts w:ascii="Kanit Light" w:hAnsi="Kanit Light" w:cs="Kanit Light" w:hint="cs"/>
          <w:color w:val="000000" w:themeColor="text1"/>
          <w:szCs w:val="22"/>
          <w:cs/>
        </w:rPr>
        <w:t>จุดที่สวยงามของเส้นทางสายไหม</w:t>
      </w:r>
      <w:r w:rsidRPr="00212630">
        <w:rPr>
          <w:rFonts w:ascii="Kanit Light" w:hAnsi="Kanit Light" w:cs="Kanit Light"/>
          <w:color w:val="000000" w:themeColor="text1"/>
          <w:szCs w:val="22"/>
        </w:rPr>
        <w:t>”</w:t>
      </w:r>
      <w:r w:rsidRPr="00212630">
        <w:rPr>
          <w:rFonts w:ascii="Kanit Light" w:hAnsi="Kanit Light" w:cs="Kanit Light"/>
          <w:color w:val="FFFFFF" w:themeColor="background1"/>
          <w:sz w:val="23"/>
          <w:szCs w:val="23"/>
          <w:cs/>
        </w:rPr>
        <w:t xml:space="preserve"> </w:t>
      </w:r>
    </w:p>
    <w:p w14:paraId="1652FF8A" w14:textId="21483DC4" w:rsidR="00B22AAF" w:rsidRDefault="00B22AAF" w:rsidP="00B22AAF">
      <w:pPr>
        <w:shd w:val="clear" w:color="auto" w:fill="FFFFFF" w:themeFill="background1"/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hAnsi="Kanit Light" w:cs="Kanit Light"/>
          <w:color w:val="FF0000"/>
          <w:szCs w:val="22"/>
        </w:rPr>
        <w:t>*</w:t>
      </w:r>
      <w:r w:rsidRPr="00212630">
        <w:rPr>
          <w:rFonts w:ascii="Kanit Light" w:hAnsi="Kanit Light" w:cs="Kanit Light"/>
          <w:color w:val="FF0000"/>
          <w:szCs w:val="22"/>
        </w:rPr>
        <w:t>(</w:t>
      </w:r>
      <w:r w:rsidRPr="00212630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2F6EE2">
        <w:rPr>
          <w:rFonts w:ascii="Kanit Light" w:hAnsi="Kanit Light" w:cs="Kanit Light" w:hint="cs"/>
          <w:color w:val="FF0000"/>
          <w:szCs w:val="22"/>
          <w:cs/>
        </w:rPr>
        <w:t>รวม</w:t>
      </w:r>
      <w:r w:rsidRPr="00212630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>
        <w:rPr>
          <w:rFonts w:ascii="Kanit Light" w:hAnsi="Kanit Light" w:cs="Kanit Light" w:hint="cs"/>
          <w:color w:val="FF0000"/>
          <w:szCs w:val="22"/>
          <w:cs/>
        </w:rPr>
        <w:t>และ</w:t>
      </w:r>
      <w:r w:rsidRPr="00B22AAF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รวมรถกอล์ฟ 1 เที่ยว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0D3C312D" w14:textId="6B764E42" w:rsidR="00B22AAF" w:rsidRDefault="00B22AAF" w:rsidP="00B22AAF">
      <w:pPr>
        <w:shd w:val="clear" w:color="auto" w:fill="FFFFFF" w:themeFill="background1"/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*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9B05C1">
        <w:rPr>
          <w:rFonts w:ascii="Kanit Light" w:hAnsi="Kanit Light" w:cs="Kanit Light" w:hint="cs"/>
          <w:b/>
          <w:bCs/>
          <w:i/>
          <w:iCs/>
          <w:color w:val="FF0000"/>
          <w:szCs w:val="22"/>
          <w:cs/>
        </w:rPr>
        <w:t>ไม่รวม</w:t>
      </w:r>
      <w:r w:rsidRPr="00212630">
        <w:rPr>
          <w:rFonts w:ascii="Kanit Light" w:hAnsi="Kanit Light" w:cs="Kanit Light" w:hint="cs"/>
          <w:color w:val="FF0000"/>
          <w:szCs w:val="22"/>
          <w:cs/>
        </w:rPr>
        <w:t xml:space="preserve"> ค่าบริการขี่อูฐ </w:t>
      </w:r>
      <w:r w:rsidRPr="009B05C1">
        <w:rPr>
          <w:rFonts w:ascii="Kanit Light" w:hAnsi="Kanit Light" w:cs="Kanit Light" w:hint="cs"/>
          <w:b/>
          <w:bCs/>
          <w:color w:val="FF0000"/>
          <w:szCs w:val="22"/>
          <w:cs/>
        </w:rPr>
        <w:t>ไม่รวม</w:t>
      </w:r>
      <w:r w:rsidRPr="00212630">
        <w:rPr>
          <w:rFonts w:ascii="Kanit Light" w:hAnsi="Kanit Light" w:cs="Kanit Light" w:hint="cs"/>
          <w:color w:val="FF0000"/>
          <w:szCs w:val="22"/>
          <w:cs/>
        </w:rPr>
        <w:t xml:space="preserve"> ค่าเช่ารองเท้ากันทราย </w:t>
      </w:r>
      <w:r w:rsidRPr="009B05C1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และ 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ค่ารถไฟฟ้า </w:t>
      </w:r>
    </w:p>
    <w:p w14:paraId="59375454" w14:textId="66B675FF" w:rsidR="00B22AAF" w:rsidRDefault="00B22AAF" w:rsidP="00B22AAF">
      <w:pPr>
        <w:shd w:val="clear" w:color="auto" w:fill="FFFFFF" w:themeFill="background1"/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212630">
        <w:rPr>
          <w:rFonts w:ascii="Kanit Light" w:hAnsi="Kanit Light" w:cs="Kanit Light" w:hint="cs"/>
          <w:color w:val="FF0000"/>
          <w:szCs w:val="22"/>
          <w:cs/>
        </w:rPr>
        <w:t>*ราคาอาจมีการเปลี่ยนแปลงโปรดติดต่อเจ้าหน้าก่อนทำการสั่งซื้ออีกครั้ง</w:t>
      </w:r>
    </w:p>
    <w:p w14:paraId="3AAAF135" w14:textId="77777777" w:rsidR="00B22AAF" w:rsidRPr="00212630" w:rsidRDefault="00B22AAF" w:rsidP="00B22AAF">
      <w:pPr>
        <w:shd w:val="clear" w:color="auto" w:fill="FFF2CC" w:themeFill="accent4" w:themeFillTint="33"/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 w:rsidRPr="00C72C8F">
        <w:rPr>
          <w:rFonts w:ascii="Kanit Light" w:hAnsi="Kanit Light" w:cs="Kanit Light" w:hint="cs"/>
          <w:b/>
          <w:bCs/>
          <w:color w:val="FF0000"/>
          <w:szCs w:val="22"/>
          <w:cs/>
        </w:rPr>
        <w:t>หมายเหตุ</w:t>
      </w:r>
      <w:r w:rsidRPr="00C72C8F">
        <w:rPr>
          <w:rFonts w:ascii="Kanit Light" w:hAnsi="Kanit Light" w:cs="Kanit Light"/>
          <w:b/>
          <w:bCs/>
          <w:color w:val="FF0000"/>
          <w:szCs w:val="22"/>
        </w:rPr>
        <w:t>:</w:t>
      </w:r>
      <w:r>
        <w:rPr>
          <w:rFonts w:ascii="Kanit Light" w:hAnsi="Kanit Light" w:cs="Kanit Light"/>
          <w:color w:val="FF0000"/>
          <w:szCs w:val="22"/>
        </w:rPr>
        <w:t xml:space="preserve"> *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ในกรณีที่ไม่สามารถขี่อูฐได้ไม่ว่าเหตุผลใดๆจะไม่ได้แจ้งให้ท่านทราบล่วงหน้า </w:t>
      </w:r>
    </w:p>
    <w:p w14:paraId="4AF45E29" w14:textId="77777777" w:rsidR="00B22AAF" w:rsidRPr="00212630" w:rsidRDefault="00B22AAF" w:rsidP="00B22AAF">
      <w:pPr>
        <w:shd w:val="clear" w:color="auto" w:fill="FFF2CC" w:themeFill="accent4" w:themeFillTint="33"/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>
        <w:rPr>
          <w:rFonts w:ascii="Kanit Light" w:hAnsi="Kanit Light" w:cs="Kanit Light" w:hint="cs"/>
          <w:color w:val="FF0000"/>
          <w:szCs w:val="22"/>
          <w:cs/>
        </w:rPr>
        <w:t>*หน่วยงานสำหรับการท่องเที่ยวไม่อนุญาตให้ผู้สูงอายุที่อายุเกิน 60 ปี ที่มีปัญหาเกี่ยวกับกระดูกขึ้นขี่อูฐ</w:t>
      </w:r>
    </w:p>
    <w:p w14:paraId="1BCD37EB" w14:textId="0C2316C9" w:rsidR="00B22AAF" w:rsidRDefault="00B22AAF" w:rsidP="00B22AAF">
      <w:pPr>
        <w:tabs>
          <w:tab w:val="left" w:pos="851"/>
        </w:tabs>
        <w:spacing w:after="0" w:line="276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2AE6F0DD" w14:textId="0D8E9AD6" w:rsidR="00B22AAF" w:rsidRDefault="00B22AAF" w:rsidP="00B22AAF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1040" behindDoc="0" locked="0" layoutInCell="1" allowOverlap="1" wp14:anchorId="5CD43672" wp14:editId="3E66F91B">
            <wp:simplePos x="0" y="0"/>
            <wp:positionH relativeFrom="page">
              <wp:align>left</wp:align>
            </wp:positionH>
            <wp:positionV relativeFrom="paragraph">
              <wp:posOffset>88900</wp:posOffset>
            </wp:positionV>
            <wp:extent cx="7571105" cy="4680585"/>
            <wp:effectExtent l="0" t="0" r="0" b="5715"/>
            <wp:wrapSquare wrapText="bothSides"/>
            <wp:docPr id="674140402" name="图片 5" descr="鸣沙山月牙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鸣沙山月牙泉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9" b="-351"/>
                    <a:stretch/>
                  </pic:blipFill>
                  <pic:spPr bwMode="auto">
                    <a:xfrm>
                      <a:off x="0" y="0"/>
                      <a:ext cx="7571105" cy="468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EE1E0" w14:textId="4201153F" w:rsidR="00F61B2F" w:rsidRPr="00F61B2F" w:rsidRDefault="00F61B2F" w:rsidP="00F61B2F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212630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212630">
        <w:rPr>
          <w:rFonts w:ascii="Kanit Light" w:hAnsi="Kanit Light" w:cs="Kanit Light"/>
          <w:color w:val="00B050"/>
          <w:szCs w:val="22"/>
          <w:cs/>
        </w:rPr>
        <w:tab/>
      </w:r>
      <w:r w:rsidRPr="00212630"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Pr="00212630">
        <w:rPr>
          <w:rFonts w:ascii="Kanit Light" w:hAnsi="Kanit Light" w:cs="Kanit Light"/>
          <w:color w:val="00B050"/>
          <w:szCs w:val="22"/>
        </w:rPr>
        <w:sym w:font="Webdings" w:char="F0E4"/>
      </w:r>
      <w:r w:rsidRPr="00212630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212630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Pr="00212630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23DCFF59" w14:textId="6252E725" w:rsidR="00F61B2F" w:rsidRPr="00F61B2F" w:rsidRDefault="00F61B2F" w:rsidP="00F61B2F">
      <w:pPr>
        <w:spacing w:after="0" w:line="312" w:lineRule="auto"/>
        <w:ind w:left="1559" w:hanging="1559"/>
        <w:contextualSpacing/>
        <w:jc w:val="thaiDistribute"/>
        <w:rPr>
          <w:rFonts w:ascii="Kanit Light" w:eastAsia="SimSun" w:hAnsi="Kanit Light" w:cs="Kanit Light"/>
          <w:b/>
          <w:bCs/>
          <w:color w:val="0070C0"/>
          <w:szCs w:val="22"/>
          <w:cs/>
        </w:rPr>
      </w:pPr>
      <w:r>
        <w:rPr>
          <w:rFonts w:ascii="Kanit Light" w:eastAsia="SimSun" w:hAnsi="Kanit Light" w:cs="Kanit Light" w:hint="cs"/>
          <w:color w:val="000000"/>
          <w:szCs w:val="22"/>
          <w:cs/>
          <w:lang w:eastAsia="zh-CN"/>
        </w:rPr>
        <w:t xml:space="preserve">                 </w:t>
      </w:r>
      <w:r w:rsidRPr="00F61B2F">
        <w:rPr>
          <w:rFonts w:ascii="Kanit Light" w:eastAsia="SimSun" w:hAnsi="Kanit Light" w:cs="Kanit Light" w:hint="cs"/>
          <w:color w:val="000000"/>
          <w:szCs w:val="22"/>
          <w:cs/>
          <w:lang w:eastAsia="zh-CN"/>
        </w:rPr>
        <w:t xml:space="preserve">นำท่านเดินทางสู่ </w:t>
      </w:r>
      <w:r w:rsidRPr="00F61B2F">
        <w:rPr>
          <w:rFonts w:ascii="Kanit Light" w:eastAsia="SimSun" w:hAnsi="Kanit Light" w:cs="Kanit Light" w:hint="cs"/>
          <w:color w:val="ED7D31" w:themeColor="accent2"/>
          <w:szCs w:val="22"/>
          <w:cs/>
        </w:rPr>
        <w:t>สถานีรถไฟหลิ่วหยวน</w:t>
      </w:r>
      <w:r w:rsidRPr="00F61B2F">
        <w:rPr>
          <w:rFonts w:ascii="Kanit Light" w:eastAsia="SimSun" w:hAnsi="Kanit Light" w:cs="Kanit Light" w:hint="cs"/>
          <w:color w:val="ED7D31" w:themeColor="accent2"/>
          <w:szCs w:val="22"/>
          <w:cs/>
          <w:lang w:eastAsia="zh-CN"/>
        </w:rPr>
        <w:t xml:space="preserve"> </w:t>
      </w:r>
      <w:r w:rsidRPr="00F61B2F">
        <w:rPr>
          <w:rFonts w:ascii="Kanit Light" w:eastAsia="SimSun" w:hAnsi="Kanit Light" w:cs="Kanit Light" w:hint="cs"/>
          <w:color w:val="000000"/>
          <w:szCs w:val="22"/>
          <w:cs/>
          <w:lang w:eastAsia="zh-CN"/>
        </w:rPr>
        <w:t xml:space="preserve">เพื่อเดินทางสู่ </w:t>
      </w:r>
      <w:r w:rsidR="00623F54" w:rsidRPr="00623F54">
        <w:rPr>
          <w:rFonts w:ascii="Kanit Light" w:eastAsia="SimSun" w:hAnsi="Kanit Light" w:cs="Kanit Light"/>
          <w:b/>
          <w:bCs/>
          <w:szCs w:val="22"/>
          <w:cs/>
        </w:rPr>
        <w:t xml:space="preserve">เมืองอุรุมชี   </w:t>
      </w:r>
      <w:r w:rsidRPr="00F61B2F">
        <w:rPr>
          <w:rFonts w:ascii="Kanit Light" w:eastAsia="SimSun" w:hAnsi="Kanit Light" w:cs="Kanit Light" w:hint="cs"/>
          <w:color w:val="000000"/>
          <w:szCs w:val="22"/>
          <w:cs/>
        </w:rPr>
        <w:t>เมืองศูนย์กลางของจีนตะวันตกเฉียงเหนือ</w:t>
      </w:r>
    </w:p>
    <w:p w14:paraId="582A11B6" w14:textId="303D363F" w:rsidR="00F61B2F" w:rsidRDefault="00F61B2F" w:rsidP="00F61B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329"/>
        </w:tabs>
        <w:spacing w:after="0" w:line="312" w:lineRule="auto"/>
        <w:jc w:val="thaiDistribute"/>
        <w:rPr>
          <w:rFonts w:ascii="Kanit Light" w:eastAsia="SimSun" w:hAnsi="Kanit Light" w:cs="Kanit Light"/>
          <w:b/>
          <w:bCs/>
          <w:color w:val="EE0000"/>
          <w:szCs w:val="22"/>
        </w:rPr>
      </w:pPr>
      <w:r w:rsidRPr="00F61B2F">
        <w:rPr>
          <w:rFonts w:ascii="Kanit Light" w:eastAsia="SimSun" w:hAnsi="Kanit Light" w:cs="Kanit Light" w:hint="cs"/>
          <w:b/>
          <w:bCs/>
          <w:color w:val="000000"/>
          <w:szCs w:val="22"/>
          <w:cs/>
          <w:lang w:eastAsia="zh-CN"/>
        </w:rPr>
        <w:tab/>
      </w:r>
      <w:r w:rsidRPr="00F61B2F">
        <w:rPr>
          <w:rFonts w:ascii="Kanit Light" w:eastAsia="SimSun" w:hAnsi="Kanit Light" w:cs="Kanit Light" w:hint="cs"/>
          <w:color w:val="000000"/>
          <w:szCs w:val="22"/>
          <w:cs/>
          <w:lang w:eastAsia="zh-CN"/>
        </w:rPr>
        <w:t xml:space="preserve">  </w:t>
      </w:r>
      <w:r>
        <w:rPr>
          <w:rFonts w:ascii="Kanit Light" w:eastAsia="SimSun" w:hAnsi="Kanit Light" w:cs="Kanit Light" w:hint="cs"/>
          <w:color w:val="000000"/>
          <w:szCs w:val="22"/>
          <w:cs/>
          <w:lang w:eastAsia="zh-CN"/>
        </w:rPr>
        <w:t xml:space="preserve"> </w:t>
      </w:r>
      <w:r w:rsidRPr="00F61B2F">
        <w:rPr>
          <w:rFonts w:ascii="Kanit Light" w:eastAsia="Calibri" w:hAnsi="Kanit Light" w:cs="Kanit Light" w:hint="cs"/>
          <w:szCs w:val="22"/>
          <w:cs/>
        </w:rPr>
        <w:t>โดย</w:t>
      </w:r>
      <w:r w:rsidR="00623F54">
        <w:rPr>
          <w:rFonts w:ascii="Kanit Light" w:eastAsia="Calibri" w:hAnsi="Kanit Light" w:cs="Kanit Light" w:hint="cs"/>
          <w:szCs w:val="22"/>
          <w:cs/>
        </w:rPr>
        <w:t>นั่ง</w:t>
      </w:r>
      <w:r w:rsidRPr="00F61B2F">
        <w:rPr>
          <w:rFonts w:ascii="Kanit Light" w:eastAsia="Calibri" w:hAnsi="Kanit Light" w:cs="Kanit Light" w:hint="cs"/>
          <w:szCs w:val="22"/>
          <w:cs/>
        </w:rPr>
        <w:t xml:space="preserve">รถไฟความเร็วสูง </w:t>
      </w:r>
      <w:r w:rsidRPr="00F61B2F">
        <w:rPr>
          <w:rFonts w:ascii="Kanit Light" w:eastAsia="SimSun" w:hAnsi="Kanit Light" w:cs="Kanit Light" w:hint="cs"/>
          <w:b/>
          <w:bCs/>
          <w:color w:val="EE0000"/>
          <w:szCs w:val="22"/>
          <w:cs/>
        </w:rPr>
        <w:t>ที่นั่ง</w:t>
      </w:r>
      <w:r>
        <w:rPr>
          <w:rFonts w:ascii="Kanit Light" w:eastAsia="SimSun" w:hAnsi="Kanit Light" w:cs="Kanit Light" w:hint="cs"/>
          <w:b/>
          <w:bCs/>
          <w:color w:val="EE0000"/>
          <w:szCs w:val="22"/>
          <w:cs/>
        </w:rPr>
        <w:t xml:space="preserve"> </w:t>
      </w:r>
      <w:r w:rsidRPr="00F61B2F">
        <w:rPr>
          <w:rFonts w:ascii="Kanit Light" w:eastAsia="SimSun" w:hAnsi="Kanit Light" w:cs="Kanit Light" w:hint="cs"/>
          <w:b/>
          <w:bCs/>
          <w:color w:val="EE0000"/>
          <w:szCs w:val="22"/>
        </w:rPr>
        <w:t>Class</w:t>
      </w:r>
      <w:r>
        <w:rPr>
          <w:rFonts w:ascii="Kanit Light" w:eastAsia="SimSun" w:hAnsi="Kanit Light" w:cs="Kanit Light" w:hint="cs"/>
          <w:b/>
          <w:bCs/>
          <w:color w:val="EE0000"/>
          <w:szCs w:val="22"/>
          <w:cs/>
        </w:rPr>
        <w:t xml:space="preserve"> </w:t>
      </w:r>
      <w:r w:rsidRPr="00F61B2F">
        <w:rPr>
          <w:rFonts w:ascii="Kanit Light" w:eastAsia="SimSun" w:hAnsi="Kanit Light" w:cs="Kanit Light" w:hint="cs"/>
          <w:b/>
          <w:bCs/>
          <w:color w:val="EE0000"/>
          <w:szCs w:val="22"/>
        </w:rPr>
        <w:t xml:space="preserve">2 </w:t>
      </w:r>
      <w:r>
        <w:rPr>
          <w:rFonts w:ascii="Kanit Light" w:eastAsia="SimSun" w:hAnsi="Kanit Light" w:cs="Kanit Light" w:hint="cs"/>
          <w:b/>
          <w:bCs/>
          <w:color w:val="EE0000"/>
          <w:szCs w:val="22"/>
          <w:cs/>
        </w:rPr>
        <w:t xml:space="preserve"> </w:t>
      </w:r>
    </w:p>
    <w:p w14:paraId="0357A998" w14:textId="78D1B962" w:rsidR="00623F54" w:rsidRDefault="00623F54" w:rsidP="00F61B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329"/>
        </w:tabs>
        <w:spacing w:after="0" w:line="312" w:lineRule="auto"/>
        <w:jc w:val="thaiDistribute"/>
        <w:rPr>
          <w:rFonts w:ascii="Kanit Light" w:eastAsia="SimSun" w:hAnsi="Kanit Light" w:cs="Kanit Light"/>
          <w:b/>
          <w:bCs/>
          <w:color w:val="EE0000"/>
          <w:szCs w:val="22"/>
        </w:rPr>
      </w:pPr>
      <w:r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1F377D8" wp14:editId="28B4595D">
                <wp:simplePos x="0" y="0"/>
                <wp:positionH relativeFrom="margin">
                  <wp:posOffset>544766</wp:posOffset>
                </wp:positionH>
                <wp:positionV relativeFrom="paragraph">
                  <wp:posOffset>83681</wp:posOffset>
                </wp:positionV>
                <wp:extent cx="5086350" cy="784412"/>
                <wp:effectExtent l="95250" t="76200" r="95250" b="130175"/>
                <wp:wrapNone/>
                <wp:docPr id="407383157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784412"/>
                        </a:xfrm>
                        <a:prstGeom prst="roundRect">
                          <a:avLst/>
                        </a:prstGeom>
                        <a:solidFill>
                          <a:srgbClr val="EFD7B7"/>
                        </a:solidFill>
                        <a:ln w="38100" cap="flat" cmpd="sng" algn="ctr">
                          <a:solidFill>
                            <a:srgbClr val="744D2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CC10374" w14:textId="4FA93B2A" w:rsidR="00623F54" w:rsidRPr="00FB21B4" w:rsidRDefault="00623F54" w:rsidP="00623F54">
                            <w:pPr>
                              <w:spacing w:after="0"/>
                              <w:jc w:val="center"/>
                              <w:rPr>
                                <w:rFonts w:ascii="Kanit Light" w:eastAsia="SimSun" w:hAnsi="Kanit Light" w:cs="Kanit Light"/>
                                <w:color w:val="EE0000"/>
                                <w:szCs w:val="22"/>
                              </w:rPr>
                            </w:pPr>
                            <w:r w:rsidRPr="00FB21B4">
                              <w:rPr>
                                <w:rFonts w:ascii="Kanit Light" w:eastAsia="SimSun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*หมายเหตุ เวลาเดินทางของรถไฟ สามารถปรับเปลี่ยนได้ ตามความเหมาะสม </w:t>
                            </w:r>
                          </w:p>
                          <w:p w14:paraId="6E4E99AF" w14:textId="7AF92194" w:rsidR="00623F54" w:rsidRPr="00FB21B4" w:rsidRDefault="00623F54" w:rsidP="00623F54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8"/>
                                <w:cs/>
                              </w:rPr>
                            </w:pPr>
                            <w:r w:rsidRPr="00FB21B4">
                              <w:rPr>
                                <w:rFonts w:ascii="Kanit Light" w:eastAsia="SimSun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และสถานการณ์ โดยไม่แจ้งให้ท่านทราบล่วงหน้าทุกกรณี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377D8" id="_x0000_s1039" style="position:absolute;left:0;text-align:left;margin-left:42.9pt;margin-top:6.6pt;width:400.5pt;height:61.7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" fillcolor="#efd7b7" strokecolor="#744d26" strokeweight="3pt">
                <v:stroke joinstyle="miter"/>
                <v:shadow on="t" color="black" opacity="20971f" offset="0,2.2pt"/>
                <v:textbox>
                  <w:txbxContent>
                    <w:p w14:paraId="3CC10374" w14:textId="4FA93B2A" w:rsidR="00623F54" w:rsidRPr="00FB21B4" w:rsidRDefault="00623F54" w:rsidP="00623F54">
                      <w:pPr>
                        <w:spacing w:after="0"/>
                        <w:jc w:val="center"/>
                        <w:rPr>
                          <w:rFonts w:ascii="Kanit Light" w:eastAsia="SimSun" w:hAnsi="Kanit Light" w:cs="Kanit Light"/>
                          <w:color w:val="EE0000"/>
                          <w:szCs w:val="22"/>
                        </w:rPr>
                      </w:pPr>
                      <w:r w:rsidRPr="00FB21B4">
                        <w:rPr>
                          <w:rFonts w:ascii="Kanit Light" w:eastAsia="SimSun" w:hAnsi="Kanit Light" w:cs="Kanit Light" w:hint="cs"/>
                          <w:color w:val="EE0000"/>
                          <w:szCs w:val="22"/>
                          <w:cs/>
                        </w:rPr>
                        <w:t xml:space="preserve">*หมายเหตุ เวลาเดินทางของรถไฟ สามารถปรับเปลี่ยนได้ ตามความเหมาะสม </w:t>
                      </w:r>
                    </w:p>
                    <w:p w14:paraId="6E4E99AF" w14:textId="7AF92194" w:rsidR="00623F54" w:rsidRPr="00FB21B4" w:rsidRDefault="00623F54" w:rsidP="00623F54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EE0000"/>
                          <w:sz w:val="28"/>
                          <w:cs/>
                        </w:rPr>
                      </w:pPr>
                      <w:r w:rsidRPr="00FB21B4">
                        <w:rPr>
                          <w:rFonts w:ascii="Kanit Light" w:eastAsia="SimSun" w:hAnsi="Kanit Light" w:cs="Kanit Light" w:hint="cs"/>
                          <w:color w:val="EE0000"/>
                          <w:szCs w:val="22"/>
                          <w:cs/>
                        </w:rPr>
                        <w:t>และสถานการณ์ โดยไม่แจ้งให้ท่านทราบล่วงหน้าทุกกรณี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B43582" w14:textId="369D5E69" w:rsidR="00623F54" w:rsidRPr="00F61B2F" w:rsidRDefault="00623F54" w:rsidP="00F61B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329"/>
        </w:tabs>
        <w:spacing w:after="0" w:line="312" w:lineRule="auto"/>
        <w:jc w:val="thaiDistribute"/>
        <w:rPr>
          <w:rFonts w:ascii="Kanit Light" w:eastAsia="Calibri" w:hAnsi="Kanit Light" w:cs="Kanit Light"/>
          <w:szCs w:val="22"/>
        </w:rPr>
      </w:pPr>
    </w:p>
    <w:p w14:paraId="153CCA50" w14:textId="64479764" w:rsidR="00F61B2F" w:rsidRDefault="00F61B2F" w:rsidP="00623F54">
      <w:pPr>
        <w:tabs>
          <w:tab w:val="left" w:pos="810"/>
        </w:tabs>
        <w:spacing w:after="0" w:line="312" w:lineRule="auto"/>
        <w:ind w:left="900" w:hanging="1560"/>
        <w:jc w:val="thaiDistribute"/>
        <w:rPr>
          <w:rFonts w:ascii="Kanit Light" w:eastAsia="SimSun" w:hAnsi="Kanit Light" w:cs="Kanit Light"/>
          <w:b/>
          <w:bCs/>
          <w:color w:val="EE0000"/>
          <w:szCs w:val="22"/>
        </w:rPr>
      </w:pPr>
      <w:r w:rsidRPr="00F61B2F">
        <w:rPr>
          <w:rFonts w:ascii="Kanit Light" w:eastAsia="SimSun" w:hAnsi="Kanit Light" w:cs="Kanit Light" w:hint="cs"/>
          <w:b/>
          <w:bCs/>
          <w:color w:val="EE0000"/>
          <w:szCs w:val="22"/>
          <w:cs/>
        </w:rPr>
        <w:tab/>
      </w:r>
    </w:p>
    <w:p w14:paraId="2948003E" w14:textId="77777777" w:rsidR="00623F54" w:rsidRDefault="00623F54" w:rsidP="00F61B2F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F15F5C4" w14:textId="77777777" w:rsidR="00623F54" w:rsidRDefault="00623F54" w:rsidP="00623F54">
      <w:pPr>
        <w:tabs>
          <w:tab w:val="left" w:pos="851"/>
        </w:tabs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693958D1" w14:textId="0D2B42AA" w:rsidR="00F61B2F" w:rsidRPr="00F61B2F" w:rsidRDefault="00F61B2F" w:rsidP="00F61B2F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00B050"/>
          <w:szCs w:val="22"/>
          <w:lang w:eastAsia="en-SG" w:bidi="ar-SA"/>
        </w:rPr>
        <w:t xml:space="preserve">        </w:t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3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4F4FD3">
        <w:rPr>
          <w:color w:val="00B050"/>
          <w:szCs w:val="22"/>
        </w:rPr>
        <w:t xml:space="preserve"> </w:t>
      </w:r>
      <w:r>
        <w:rPr>
          <w:color w:val="00B050"/>
          <w:szCs w:val="22"/>
        </w:rPr>
        <w:t xml:space="preserve"> </w:t>
      </w:r>
      <w:r w:rsidRPr="00F61B2F">
        <w:rPr>
          <w:rFonts w:ascii="Kanit Light" w:hAnsi="Kanit Light" w:cs="Kanit Light" w:hint="cs"/>
          <w:color w:val="00B050"/>
          <w:szCs w:val="22"/>
          <w:cs/>
        </w:rPr>
        <w:t xml:space="preserve">บริการแบบ </w:t>
      </w:r>
      <w:r w:rsidRPr="00F61B2F">
        <w:rPr>
          <w:rFonts w:ascii="Kanit Light" w:hAnsi="Kanit Light" w:cs="Kanit Light" w:hint="cs"/>
          <w:color w:val="00B050"/>
          <w:szCs w:val="22"/>
        </w:rPr>
        <w:t>SET BOX</w:t>
      </w:r>
    </w:p>
    <w:p w14:paraId="36861590" w14:textId="0A651300" w:rsidR="00F61B2F" w:rsidRPr="00623F54" w:rsidRDefault="00F61B2F" w:rsidP="00623F54">
      <w:pPr>
        <w:spacing w:after="0" w:line="312" w:lineRule="auto"/>
        <w:ind w:left="810" w:hanging="810"/>
        <w:contextualSpacing/>
        <w:jc w:val="thaiDistribute"/>
        <w:rPr>
          <w:rFonts w:ascii="Kanit Light" w:eastAsia="SimSun" w:hAnsi="Kanit Light" w:cs="Kanit Light"/>
          <w:szCs w:val="22"/>
          <w:lang w:eastAsia="zh-CN"/>
        </w:rPr>
      </w:pPr>
      <w:r w:rsidRPr="00F61B2F">
        <w:rPr>
          <w:rFonts w:ascii="Kanit Light" w:eastAsia="SimSun" w:hAnsi="Kanit Light" w:cs="Kanit Light" w:hint="cs"/>
          <w:color w:val="000000"/>
          <w:szCs w:val="22"/>
          <w:lang w:eastAsia="zh-CN"/>
        </w:rPr>
        <w:tab/>
      </w:r>
      <w:r w:rsidRPr="00F61B2F">
        <w:rPr>
          <w:rFonts w:ascii="Kanit Light" w:eastAsia="SimSun" w:hAnsi="Kanit Light" w:cs="Kanit Light" w:hint="cs"/>
          <w:szCs w:val="22"/>
          <w:cs/>
        </w:rPr>
        <w:t>เดินทาง</w:t>
      </w:r>
      <w:r w:rsidRPr="00F61B2F">
        <w:rPr>
          <w:rFonts w:ascii="Kanit Light" w:eastAsia="Calibri" w:hAnsi="Kanit Light" w:cs="Kanit Light" w:hint="cs"/>
          <w:szCs w:val="22"/>
          <w:cs/>
        </w:rPr>
        <w:t>ถึง</w:t>
      </w:r>
      <w:r w:rsidR="00623F54">
        <w:rPr>
          <w:rFonts w:ascii="Kanit Light" w:eastAsia="Calibri" w:hAnsi="Kanit Light" w:cs="Kanit Light"/>
          <w:szCs w:val="22"/>
        </w:rPr>
        <w:t xml:space="preserve"> </w:t>
      </w:r>
      <w:r w:rsidR="00623F54" w:rsidRPr="00623F54">
        <w:rPr>
          <w:rFonts w:ascii="Kanit Light" w:eastAsia="Calibri" w:hAnsi="Kanit Light" w:cs="Kanit Light" w:hint="cs"/>
          <w:b/>
          <w:bCs/>
          <w:szCs w:val="22"/>
          <w:cs/>
        </w:rPr>
        <w:t>เมือง</w:t>
      </w:r>
      <w:r w:rsidRPr="00623F54">
        <w:rPr>
          <w:rFonts w:ascii="Kanit Light" w:eastAsia="SimSun" w:hAnsi="Kanit Light" w:cs="Kanit Light" w:hint="cs"/>
          <w:b/>
          <w:bCs/>
          <w:szCs w:val="22"/>
          <w:cs/>
        </w:rPr>
        <w:t>อุรุมชี</w:t>
      </w:r>
      <w:r w:rsidRPr="00623F54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CD07E6" w:rsidRPr="00CD07E6">
        <w:rPr>
          <w:rFonts w:ascii="Kanit Light" w:eastAsia="SimSun" w:hAnsi="Kanit Light" w:cs="Kanit Light"/>
          <w:b/>
          <w:bCs/>
          <w:szCs w:val="22"/>
          <w:cs/>
          <w:lang w:eastAsia="zh-CN"/>
        </w:rPr>
        <w:t>(</w:t>
      </w:r>
      <w:r w:rsidR="00CD07E6" w:rsidRPr="00CD07E6">
        <w:rPr>
          <w:rFonts w:ascii="Kanit Light" w:eastAsia="SimSun" w:hAnsi="Kanit Light" w:cs="Kanit Light"/>
          <w:b/>
          <w:bCs/>
          <w:szCs w:val="22"/>
          <w:lang w:eastAsia="zh-CN"/>
        </w:rPr>
        <w:t>Ürümqi)</w:t>
      </w:r>
      <w:r w:rsidR="00CD07E6" w:rsidRPr="00CD07E6">
        <w:rPr>
          <w:rFonts w:ascii="Kanit Light" w:eastAsia="SimSun" w:hAnsi="Kanit Light" w:cs="Kanit Light"/>
          <w:szCs w:val="22"/>
          <w:lang w:eastAsia="zh-CN"/>
        </w:rPr>
        <w:t xml:space="preserve"> </w:t>
      </w:r>
      <w:r w:rsidR="00623F54" w:rsidRPr="00623F54">
        <w:rPr>
          <w:rFonts w:ascii="Kanit Light" w:eastAsia="SimSun" w:hAnsi="Kanit Light" w:cs="Kanit Light"/>
          <w:szCs w:val="22"/>
          <w:cs/>
          <w:lang w:eastAsia="zh-CN"/>
        </w:rPr>
        <w:t>เมืองหลวงของเขตปกครองตนเองซินเจียงอุยกูร์ที่นี่ถือเป็นศูนย์กลางด้านเศรษฐกิจและการค้าของซินเจียงเมืองนี้ยังถูกบันทึกใน</w:t>
      </w:r>
      <w:r w:rsidR="00623F54" w:rsidRPr="00623F54">
        <w:rPr>
          <w:rFonts w:ascii="Kanit Light" w:eastAsia="SimSun" w:hAnsi="Kanit Light" w:cs="Kanit Light"/>
          <w:szCs w:val="22"/>
          <w:lang w:eastAsia="zh-CN"/>
        </w:rPr>
        <w:t>(Guinness World Records)</w:t>
      </w:r>
      <w:r w:rsidR="00623F54" w:rsidRPr="00623F54">
        <w:rPr>
          <w:rFonts w:ascii="Kanit Light" w:eastAsia="SimSun" w:hAnsi="Kanit Light" w:cs="Kanit Light"/>
          <w:szCs w:val="22"/>
          <w:cs/>
          <w:lang w:eastAsia="zh-CN"/>
        </w:rPr>
        <w:t>ว่าเป็น เมืองที่อยู่ห่างจากทะเลมากที่สุดในโลกโดยห่างจากทะเลใด ๆ กว่า 2</w:t>
      </w:r>
      <w:r w:rsidR="00623F54" w:rsidRPr="00623F54">
        <w:rPr>
          <w:rFonts w:ascii="Kanit Light" w:eastAsia="SimSun" w:hAnsi="Kanit Light" w:cs="Kanit Light"/>
          <w:szCs w:val="22"/>
          <w:lang w:eastAsia="zh-CN"/>
        </w:rPr>
        <w:t>,</w:t>
      </w:r>
      <w:r w:rsidR="00623F54" w:rsidRPr="00623F54">
        <w:rPr>
          <w:rFonts w:ascii="Kanit Light" w:eastAsia="SimSun" w:hAnsi="Kanit Light" w:cs="Kanit Light"/>
          <w:szCs w:val="22"/>
          <w:cs/>
          <w:lang w:eastAsia="zh-CN"/>
        </w:rPr>
        <w:t>500 กิโลเมตร</w:t>
      </w:r>
    </w:p>
    <w:p w14:paraId="7EBC495C" w14:textId="77777777" w:rsidR="00F61B2F" w:rsidRPr="00F61B2F" w:rsidRDefault="00F61B2F" w:rsidP="00F61B2F">
      <w:pPr>
        <w:spacing w:after="0" w:line="312" w:lineRule="auto"/>
        <w:ind w:left="810" w:hanging="810"/>
        <w:contextualSpacing/>
        <w:jc w:val="thaiDistribute"/>
        <w:rPr>
          <w:rFonts w:ascii="Kanit Light" w:eastAsia="SimSun" w:hAnsi="Kanit Light" w:cs="Kanit Light"/>
          <w:color w:val="EE0000"/>
          <w:szCs w:val="22"/>
        </w:rPr>
      </w:pPr>
    </w:p>
    <w:p w14:paraId="7B548030" w14:textId="77777777" w:rsidR="00F61B2F" w:rsidRPr="009B05C1" w:rsidRDefault="00F61B2F" w:rsidP="00F61B2F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9B05C1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นำท่านเดินทางเข้าสู่ที่พักเพื่อพักผ่อนตามอัธยาศัย</w:t>
      </w:r>
    </w:p>
    <w:p w14:paraId="73C69ADC" w14:textId="7D977551" w:rsidR="00F61B2F" w:rsidRPr="00575A99" w:rsidRDefault="00F61B2F" w:rsidP="00F61B2F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 w:rsidRPr="00F468E0">
        <w:rPr>
          <w:rStyle w:val="Emphasis"/>
          <w:rFonts w:ascii="Kanit Light" w:hAnsi="Kanit Light" w:cs="Kanit Light"/>
          <w:b/>
          <w:bCs/>
          <w:szCs w:val="22"/>
          <w:shd w:val="clear" w:color="auto" w:fill="FFFFFF"/>
        </w:rPr>
        <w:tab/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: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F61B2F">
        <w:rPr>
          <w:rFonts w:ascii="Kanit Light" w:hAnsi="Kanit Light" w:cs="Kanit Light"/>
          <w:color w:val="002060"/>
          <w:szCs w:val="22"/>
        </w:rPr>
        <w:t xml:space="preserve">HOLIDAY INN EXPRESS HOTEL   </w:t>
      </w:r>
      <w:r w:rsidRPr="00575A99">
        <w:rPr>
          <w:rFonts w:ascii="Kanit Light" w:hAnsi="Kanit Light" w:cs="Kanit Light"/>
          <w:color w:val="002060"/>
          <w:szCs w:val="22"/>
          <w:cs/>
        </w:rPr>
        <w:t>หรือระดับใกล้เคียงกัน</w:t>
      </w:r>
    </w:p>
    <w:p w14:paraId="2CCCC185" w14:textId="10174B83" w:rsidR="00F61B2F" w:rsidRDefault="00F61B2F" w:rsidP="00F61B2F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575A99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               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(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5-7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วัน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</w:t>
      </w:r>
    </w:p>
    <w:p w14:paraId="269BC003" w14:textId="77777777" w:rsidR="00F61B2F" w:rsidRDefault="00F61B2F" w:rsidP="00F61B2F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0AFF67CE" w14:textId="77777777" w:rsidR="00F61B2F" w:rsidRDefault="00F61B2F" w:rsidP="00F61B2F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4FB1B16C" w14:textId="77777777" w:rsidR="00F61B2F" w:rsidRDefault="00F61B2F" w:rsidP="00F61B2F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6198BD13" w14:textId="1E750ED3" w:rsidR="00074C0A" w:rsidRPr="00623F54" w:rsidRDefault="00623F54" w:rsidP="00623F54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CC2FAE8" wp14:editId="3A85CB8D">
                <wp:simplePos x="0" y="0"/>
                <wp:positionH relativeFrom="margin">
                  <wp:align>center</wp:align>
                </wp:positionH>
                <wp:positionV relativeFrom="paragraph">
                  <wp:posOffset>203355</wp:posOffset>
                </wp:positionV>
                <wp:extent cx="6886575" cy="399415"/>
                <wp:effectExtent l="0" t="0" r="28575" b="19685"/>
                <wp:wrapSquare wrapText="bothSides"/>
                <wp:docPr id="153762653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39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44D2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3DFE30" w14:textId="5249960D" w:rsidR="00623F54" w:rsidRPr="004F4FD3" w:rsidRDefault="00623F54" w:rsidP="00623F54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67D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23F5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เมืองอุรุมชี - เส้นทางทะเลทราย </w:t>
                            </w:r>
                            <w:r w:rsidRPr="00623F5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</w:t>
                            </w:r>
                            <w:r w:rsidRPr="00623F5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21 – เมืองบูร์จิน </w:t>
                            </w:r>
                            <w:r w:rsidR="0052779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623F5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ตลาดกลางคืนหือตี</w:t>
                            </w:r>
                            <w:r w:rsidR="0052779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034D4F08" w14:textId="77777777" w:rsidR="00623F54" w:rsidRPr="009F694E" w:rsidRDefault="00623F54" w:rsidP="00623F54">
                            <w:pPr>
                              <w:spacing w:after="0" w:line="240" w:lineRule="auto"/>
                              <w:ind w:left="993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47DDA658" w14:textId="77777777" w:rsidR="00623F54" w:rsidRPr="00056BDF" w:rsidRDefault="00623F54" w:rsidP="00623F54">
                            <w:pPr>
                              <w:tabs>
                                <w:tab w:val="left" w:pos="1260"/>
                              </w:tabs>
                              <w:ind w:left="993" w:hanging="851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C2FAE8" id="_x0000_s1040" style="position:absolute;left:0;text-align:left;margin-left:0;margin-top:16pt;width:542.25pt;height:31.45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" fillcolor="#744d26" strokecolor="window">
                <v:textbox>
                  <w:txbxContent>
                    <w:p w14:paraId="363DFE30" w14:textId="5249960D" w:rsidR="00623F54" w:rsidRPr="004F4FD3" w:rsidRDefault="00623F54" w:rsidP="00623F54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67D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23F5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เมืองอุรุมชี - เส้นทางทะเลทราย </w:t>
                      </w:r>
                      <w:r w:rsidRPr="00623F5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</w:t>
                      </w:r>
                      <w:r w:rsidRPr="00623F5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21 – เมืองบูร์จิน </w:t>
                      </w:r>
                      <w:r w:rsidR="0052779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623F5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ตลาดกลางคืนหือตี</w:t>
                      </w:r>
                      <w:r w:rsidR="0052779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034D4F08" w14:textId="77777777" w:rsidR="00623F54" w:rsidRPr="009F694E" w:rsidRDefault="00623F54" w:rsidP="00623F54">
                      <w:pPr>
                        <w:spacing w:after="0" w:line="240" w:lineRule="auto"/>
                        <w:ind w:left="993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47DDA658" w14:textId="77777777" w:rsidR="00623F54" w:rsidRPr="00056BDF" w:rsidRDefault="00623F54" w:rsidP="00623F54">
                      <w:pPr>
                        <w:tabs>
                          <w:tab w:val="left" w:pos="1260"/>
                        </w:tabs>
                        <w:ind w:left="993" w:hanging="851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C0A"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="00074C0A">
        <w:rPr>
          <w:rFonts w:ascii="Kanit Light" w:hAnsi="Kanit Light" w:cs="Kanit Light" w:hint="cs"/>
          <w:color w:val="00B050"/>
          <w:szCs w:val="22"/>
          <w:cs/>
        </w:rPr>
        <w:t xml:space="preserve">          </w:t>
      </w:r>
      <w:r w:rsidR="00074C0A"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="00074C0A"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074C0A"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 w:rsidR="00074C0A"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="00074C0A"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074C0A"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E80B47"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="00074C0A"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074C0A"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2C41DD32" w14:textId="68C0FB4E" w:rsidR="00FB21B4" w:rsidRDefault="001858E5" w:rsidP="0039685F">
      <w:pPr>
        <w:tabs>
          <w:tab w:val="left" w:pos="709"/>
        </w:tabs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1679232" behindDoc="1" locked="0" layoutInCell="1" allowOverlap="1" wp14:anchorId="54463241" wp14:editId="2FC5D2CC">
            <wp:simplePos x="0" y="0"/>
            <wp:positionH relativeFrom="page">
              <wp:align>left</wp:align>
            </wp:positionH>
            <wp:positionV relativeFrom="paragraph">
              <wp:posOffset>716211</wp:posOffset>
            </wp:positionV>
            <wp:extent cx="7560310" cy="4427855"/>
            <wp:effectExtent l="0" t="0" r="2540" b="0"/>
            <wp:wrapTight wrapText="bothSides">
              <wp:wrapPolygon edited="0">
                <wp:start x="0" y="0"/>
                <wp:lineTo x="0" y="21467"/>
                <wp:lineTo x="21553" y="21467"/>
                <wp:lineTo x="21553" y="0"/>
                <wp:lineTo x="0" y="0"/>
              </wp:wrapPolygon>
            </wp:wrapTight>
            <wp:docPr id="13821136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1366" name="Picture 138211366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53" b="9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4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1B4">
        <w:rPr>
          <w:rFonts w:ascii="Kanit Light" w:hAnsi="Kanit Light" w:cs="Kanit Light" w:hint="cs"/>
          <w:color w:val="000000" w:themeColor="text1"/>
          <w:szCs w:val="22"/>
          <w:cs/>
        </w:rPr>
        <w:t>ออกเดินทางสู่</w:t>
      </w:r>
      <w:r w:rsidR="0039685F" w:rsidRPr="0039685F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เมืองบูร์จิน</w:t>
      </w:r>
      <w:r w:rsidR="0039685F" w:rsidRPr="0039685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757C41" w:rsidRPr="00757C41">
        <w:rPr>
          <w:rFonts w:ascii="Kanit Light" w:hAnsi="Kanit Light" w:cs="Kanit Light"/>
          <w:b/>
          <w:bCs/>
          <w:color w:val="000000" w:themeColor="text1"/>
          <w:szCs w:val="22"/>
          <w:cs/>
        </w:rPr>
        <w:t>(</w:t>
      </w:r>
      <w:proofErr w:type="spellStart"/>
      <w:r w:rsidR="00757C41" w:rsidRPr="00757C41">
        <w:rPr>
          <w:rFonts w:ascii="Kanit Light" w:hAnsi="Kanit Light" w:cs="Kanit Light"/>
          <w:b/>
          <w:bCs/>
          <w:color w:val="000000" w:themeColor="text1"/>
          <w:szCs w:val="22"/>
        </w:rPr>
        <w:t>Burqin</w:t>
      </w:r>
      <w:proofErr w:type="spellEnd"/>
      <w:r w:rsidR="00757C41" w:rsidRPr="00757C41">
        <w:rPr>
          <w:rFonts w:ascii="Kanit Light" w:hAnsi="Kanit Light" w:cs="Kanit Light"/>
          <w:b/>
          <w:bCs/>
          <w:color w:val="000000" w:themeColor="text1"/>
          <w:szCs w:val="22"/>
          <w:cs/>
        </w:rPr>
        <w:t>)</w:t>
      </w:r>
      <w:r w:rsidR="00757C41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EA258F" w:rsidRPr="003F2747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(ใช้เวลาเดินทางประมาณ </w:t>
      </w:r>
      <w:r w:rsidR="00CA7D63" w:rsidRPr="003F274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6</w:t>
      </w:r>
      <w:r w:rsidR="001553D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-7</w:t>
      </w:r>
      <w:r w:rsidR="00EA258F" w:rsidRPr="003F2747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ชั่วโมง) </w:t>
      </w:r>
      <w:r w:rsidR="0039685F" w:rsidRPr="0039685F">
        <w:rPr>
          <w:rFonts w:ascii="Kanit Light" w:hAnsi="Kanit Light" w:cs="Kanit Light"/>
          <w:color w:val="000000" w:themeColor="text1"/>
          <w:szCs w:val="22"/>
          <w:cs/>
        </w:rPr>
        <w:t xml:space="preserve">ระหว่างทางท่านจะได้ชมทิวทัศน์ทะเลทรายโกบีอันกว้างใหญ่ </w:t>
      </w:r>
      <w:r w:rsidR="0039685F" w:rsidRPr="0039685F">
        <w:rPr>
          <w:rFonts w:ascii="Kanit Light" w:hAnsi="Kanit Light" w:cs="Kanit Light" w:hint="cs"/>
          <w:szCs w:val="22"/>
          <w:cs/>
        </w:rPr>
        <w:t>โดยใช้</w:t>
      </w:r>
      <w:r w:rsidR="00FB21B4" w:rsidRPr="00FB21B4">
        <w:rPr>
          <w:rFonts w:ascii="Kanit Light" w:hAnsi="Kanit Light" w:cs="Kanit Light" w:hint="cs"/>
          <w:color w:val="ED7D31" w:themeColor="accent2"/>
          <w:szCs w:val="22"/>
          <w:cs/>
        </w:rPr>
        <w:t>เส้น</w:t>
      </w:r>
      <w:r w:rsidR="00FB21B4" w:rsidRPr="00FB21B4">
        <w:rPr>
          <w:rFonts w:ascii="Kanit Light" w:hAnsi="Kanit Light" w:cs="Kanit Light"/>
          <w:color w:val="ED7D31" w:themeColor="accent2"/>
          <w:szCs w:val="22"/>
          <w:cs/>
        </w:rPr>
        <w:t xml:space="preserve">ทางหลวงทะเลทราย </w:t>
      </w:r>
      <w:r w:rsidR="00FB21B4" w:rsidRPr="00FB21B4">
        <w:rPr>
          <w:rFonts w:ascii="Kanit Light" w:hAnsi="Kanit Light" w:cs="Kanit Light"/>
          <w:color w:val="ED7D31" w:themeColor="accent2"/>
          <w:szCs w:val="22"/>
        </w:rPr>
        <w:t>S</w:t>
      </w:r>
      <w:r w:rsidR="00FB21B4" w:rsidRPr="00FB21B4">
        <w:rPr>
          <w:rFonts w:ascii="Kanit Light" w:hAnsi="Kanit Light" w:cs="Kanit Light"/>
          <w:color w:val="ED7D31" w:themeColor="accent2"/>
          <w:szCs w:val="22"/>
          <w:cs/>
        </w:rPr>
        <w:t xml:space="preserve">21 </w:t>
      </w:r>
      <w:r w:rsidR="0039685F" w:rsidRPr="0039685F">
        <w:rPr>
          <w:rFonts w:ascii="Kanit Light" w:hAnsi="Kanit Light" w:cs="Kanit Light" w:hint="cs"/>
          <w:b/>
          <w:bCs/>
          <w:szCs w:val="22"/>
          <w:cs/>
        </w:rPr>
        <w:t xml:space="preserve">หรือ </w:t>
      </w:r>
      <w:r w:rsidR="0039685F" w:rsidRPr="0039685F">
        <w:rPr>
          <w:rFonts w:ascii="Kanit Light" w:hAnsi="Kanit Light" w:cs="Kanit Light"/>
          <w:b/>
          <w:bCs/>
          <w:szCs w:val="22"/>
        </w:rPr>
        <w:t>S</w:t>
      </w:r>
      <w:r w:rsidR="0039685F" w:rsidRPr="0039685F">
        <w:rPr>
          <w:rFonts w:ascii="Kanit Light" w:hAnsi="Kanit Light" w:cs="Kanit Light"/>
          <w:b/>
          <w:bCs/>
          <w:szCs w:val="22"/>
          <w:cs/>
        </w:rPr>
        <w:t xml:space="preserve">21 </w:t>
      </w:r>
      <w:r w:rsidR="0039685F" w:rsidRPr="0039685F">
        <w:rPr>
          <w:rFonts w:ascii="Kanit Light" w:hAnsi="Kanit Light" w:cs="Kanit Light"/>
          <w:b/>
          <w:bCs/>
          <w:szCs w:val="22"/>
        </w:rPr>
        <w:t>Desert Highway</w:t>
      </w:r>
      <w:r w:rsidR="0039685F" w:rsidRPr="0039685F">
        <w:rPr>
          <w:rFonts w:ascii="Kanit Light" w:hAnsi="Kanit Light" w:cs="Kanit Light"/>
          <w:szCs w:val="22"/>
        </w:rPr>
        <w:t xml:space="preserve"> </w:t>
      </w:r>
      <w:r w:rsidR="00FB21B4" w:rsidRPr="00FB21B4">
        <w:rPr>
          <w:rFonts w:ascii="Kanit Light" w:hAnsi="Kanit Light" w:cs="Kanit Light"/>
          <w:color w:val="000000" w:themeColor="text1"/>
          <w:szCs w:val="22"/>
          <w:cs/>
        </w:rPr>
        <w:t xml:space="preserve">ทางด่วนข้ามทะเลทรายสายแรกของซินเจียงที่เชื่อมระหว่างเมืองอุรุมชีและเมืองอัลไต เส้นทางนี้ช่วยย่นเวลาเดินทาง </w:t>
      </w:r>
    </w:p>
    <w:p w14:paraId="085A98F4" w14:textId="1007184E" w:rsidR="00752C9A" w:rsidRDefault="00752C9A" w:rsidP="00752C9A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  </w:t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5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31786102" w14:textId="11F587C9" w:rsidR="00777318" w:rsidRDefault="00D25F6E" w:rsidP="001858E5">
      <w:pPr>
        <w:tabs>
          <w:tab w:val="left" w:pos="709"/>
        </w:tabs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13AA5159" wp14:editId="39DEB4AB">
                <wp:simplePos x="0" y="0"/>
                <wp:positionH relativeFrom="page">
                  <wp:posOffset>7620</wp:posOffset>
                </wp:positionH>
                <wp:positionV relativeFrom="paragraph">
                  <wp:posOffset>794572</wp:posOffset>
                </wp:positionV>
                <wp:extent cx="7553314" cy="2350770"/>
                <wp:effectExtent l="0" t="0" r="0" b="0"/>
                <wp:wrapTight wrapText="bothSides">
                  <wp:wrapPolygon edited="0">
                    <wp:start x="0" y="0"/>
                    <wp:lineTo x="0" y="21355"/>
                    <wp:lineTo x="21520" y="21355"/>
                    <wp:lineTo x="21520" y="0"/>
                    <wp:lineTo x="0" y="0"/>
                  </wp:wrapPolygon>
                </wp:wrapTight>
                <wp:docPr id="47696767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14" cy="2350770"/>
                          <a:chOff x="0" y="0"/>
                          <a:chExt cx="7553314" cy="2350770"/>
                        </a:xfrm>
                      </wpg:grpSpPr>
                      <pic:pic xmlns:pic="http://schemas.openxmlformats.org/drawingml/2006/picture">
                        <pic:nvPicPr>
                          <pic:cNvPr id="1488894816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7425" cy="2350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0595994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3919" y="0"/>
                            <a:ext cx="4049395" cy="235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E51BB0" id="Group 34" o:spid="_x0000_s1026" style="position:absolute;margin-left:.6pt;margin-top:62.55pt;width:594.75pt;height:185.1pt;z-index:251678208;mso-position-horizontal-relative:page" coordsize="75533,2350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width:35274;height:2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">
                  <v:imagedata r:id="rId21" o:title=""/>
                </v:shape>
                <v:shape id="Picture 33" o:spid="_x0000_s1028" type="#_x0000_t75" style="position:absolute;left:35039;width:40494;height:2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">
                  <v:imagedata r:id="rId22" o:title="" cropleft="3641f"/>
                </v:shape>
                <w10:wrap type="tight" anchorx="page"/>
              </v:group>
            </w:pict>
          </mc:Fallback>
        </mc:AlternateContent>
      </w:r>
      <w:r w:rsidR="0039685F" w:rsidRPr="0039685F">
        <w:rPr>
          <w:rFonts w:ascii="Kanit Light" w:hAnsi="Kanit Light" w:cs="Kanit Light"/>
          <w:b/>
          <w:bCs/>
          <w:color w:val="000000" w:themeColor="text1"/>
          <w:szCs w:val="22"/>
          <w:cs/>
        </w:rPr>
        <w:t>ตลาดกลางคืนชื่อดังในเมืองบูร์จิน</w:t>
      </w:r>
      <w:r w:rsidR="0039685F" w:rsidRPr="0039685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39685F" w:rsidRPr="0039685F">
        <w:rPr>
          <w:rFonts w:ascii="Kanit Light" w:hAnsi="Kanit Light" w:cs="Kanit Light"/>
          <w:color w:val="ED7D31" w:themeColor="accent2"/>
          <w:szCs w:val="22"/>
          <w:cs/>
        </w:rPr>
        <w:t>ตลาดกลางคืนเหอตี (</w:t>
      </w:r>
      <w:r w:rsidR="0039685F" w:rsidRPr="0039685F">
        <w:rPr>
          <w:rFonts w:ascii="Kanit Light" w:hAnsi="Kanit Light" w:cs="Kanit Light"/>
          <w:color w:val="ED7D31" w:themeColor="accent2"/>
          <w:szCs w:val="22"/>
        </w:rPr>
        <w:t>Heti Night Market)</w:t>
      </w:r>
      <w:r w:rsidR="0039685F" w:rsidRPr="0039685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39685F" w:rsidRPr="0039685F">
        <w:rPr>
          <w:rFonts w:ascii="Kanit Light" w:hAnsi="Kanit Light" w:cs="Kanit Light"/>
          <w:color w:val="000000" w:themeColor="text1"/>
          <w:szCs w:val="22"/>
          <w:cs/>
        </w:rPr>
        <w:t>แหล่งรวมสตรีทฟู้ดและของอร่อยประจำท้องถิ่น เมนูขึ้นชื่อที่ห้ามพลาดเมื่อมาเยือนที่นี่คือ ปลาค็อก (</w:t>
      </w:r>
      <w:r w:rsidR="0039685F" w:rsidRPr="0039685F">
        <w:rPr>
          <w:rFonts w:ascii="Kanit Light" w:hAnsi="Kanit Light" w:cs="Kanit Light"/>
          <w:color w:val="000000" w:themeColor="text1"/>
          <w:szCs w:val="22"/>
        </w:rPr>
        <w:t xml:space="preserve">Koke Fish) </w:t>
      </w:r>
      <w:r w:rsidR="0039685F" w:rsidRPr="0039685F">
        <w:rPr>
          <w:rFonts w:ascii="Kanit Light" w:hAnsi="Kanit Light" w:cs="Kanit Light"/>
          <w:color w:val="000000" w:themeColor="text1"/>
          <w:szCs w:val="22"/>
          <w:cs/>
        </w:rPr>
        <w:t>ซึ่งจับสดๆ จากแม่น้ำอู๋เออร์เจิ้น นำมาย่างเกลือและเครื่องเทศสไตล์ท้องถิ่น รวมถึงอาหารประเภทเนื้อย่างและผลไม้แห้งต่างๆ</w:t>
      </w:r>
    </w:p>
    <w:p w14:paraId="459F46F3" w14:textId="262F1E2B" w:rsidR="001858E5" w:rsidRPr="001858E5" w:rsidRDefault="00777318" w:rsidP="00777318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lastRenderedPageBreak/>
        <w:t xml:space="preserve">       </w:t>
      </w:r>
      <w:r w:rsidR="001858E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</w:t>
      </w:r>
      <w:r w:rsidR="0039685F" w:rsidRPr="00D25F6E">
        <w:rPr>
          <w:rFonts w:ascii="Kanit Light" w:hAnsi="Kanit Light" w:cs="Kanit Light"/>
          <w:b/>
          <w:bCs/>
          <w:color w:val="00B050"/>
          <w:szCs w:val="22"/>
          <w:cs/>
        </w:rPr>
        <w:t>อิสระ</w:t>
      </w:r>
      <w:r w:rsidR="0039685F" w:rsidRPr="00D25F6E">
        <w:rPr>
          <w:rFonts w:ascii="Kanit Light" w:hAnsi="Kanit Light" w:cs="Kanit Light" w:hint="cs"/>
          <w:b/>
          <w:bCs/>
          <w:color w:val="00B050"/>
          <w:szCs w:val="22"/>
          <w:cs/>
        </w:rPr>
        <w:t>รับประทาน</w:t>
      </w:r>
      <w:r w:rsidR="0039685F" w:rsidRPr="00D25F6E">
        <w:rPr>
          <w:rFonts w:ascii="Kanit Light" w:hAnsi="Kanit Light" w:cs="Kanit Light"/>
          <w:b/>
          <w:bCs/>
          <w:color w:val="00B050"/>
          <w:szCs w:val="22"/>
          <w:cs/>
        </w:rPr>
        <w:t>อาหารเย็นตามอัธยาศัย</w:t>
      </w:r>
      <w:r w:rsidR="0039685F" w:rsidRPr="00D25F6E">
        <w:rPr>
          <w:rFonts w:ascii="Kanit Light" w:hAnsi="Kanit Light" w:cs="Kanit Light" w:hint="cs"/>
          <w:b/>
          <w:bCs/>
          <w:color w:val="00B050"/>
          <w:szCs w:val="22"/>
          <w:cs/>
        </w:rPr>
        <w:t xml:space="preserve"> เพื่อไม่เป็นการรบกวนเวลาของท่าน</w:t>
      </w:r>
    </w:p>
    <w:p w14:paraId="35CAD84C" w14:textId="49795705" w:rsidR="00D25F6E" w:rsidRPr="00D25F6E" w:rsidRDefault="00D25F6E" w:rsidP="00D25F6E">
      <w:pPr>
        <w:spacing w:after="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              </w:t>
      </w:r>
      <w:r w:rsidRPr="009B05C1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นำท่านเดินทางเข้าสู่ที่พักเพื่อพักผ่อนตามอัธยาศัย</w:t>
      </w:r>
    </w:p>
    <w:p w14:paraId="29ABD707" w14:textId="3B94F335" w:rsidR="0039685F" w:rsidRPr="00575A99" w:rsidRDefault="0039685F" w:rsidP="0039685F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           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: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39685F">
        <w:rPr>
          <w:rFonts w:ascii="Kanit Light" w:hAnsi="Kanit Light" w:cs="Kanit Light"/>
          <w:color w:val="002060"/>
          <w:szCs w:val="22"/>
        </w:rPr>
        <w:t xml:space="preserve">SHANGSHI INT HOTEL </w:t>
      </w:r>
      <w:r w:rsidRPr="00575A99">
        <w:rPr>
          <w:rFonts w:ascii="Kanit Light" w:hAnsi="Kanit Light" w:cs="Kanit Light"/>
          <w:color w:val="002060"/>
          <w:szCs w:val="22"/>
          <w:cs/>
        </w:rPr>
        <w:t>หรือระดับใกล้เคียงกัน</w:t>
      </w:r>
    </w:p>
    <w:p w14:paraId="40650162" w14:textId="1B6B42D5" w:rsidR="0039685F" w:rsidRDefault="007E185F" w:rsidP="0039685F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C163315" wp14:editId="7691473D">
                <wp:simplePos x="0" y="0"/>
                <wp:positionH relativeFrom="margin">
                  <wp:align>center</wp:align>
                </wp:positionH>
                <wp:positionV relativeFrom="paragraph">
                  <wp:posOffset>305349</wp:posOffset>
                </wp:positionV>
                <wp:extent cx="6886575" cy="683260"/>
                <wp:effectExtent l="0" t="0" r="28575" b="21590"/>
                <wp:wrapSquare wrapText="bothSides"/>
                <wp:docPr id="104065849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683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44D2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BD50D3" w14:textId="77777777" w:rsidR="00777318" w:rsidRDefault="00147E3C" w:rsidP="00777318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67D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0B4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777318" w:rsidRPr="0077731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เมืองบูร์จิน – เมืองคานาสือ - อุทยานคานาสือ (รวมรถประจำทาง)+อ่าวพระจันทร์+อ่าวนางฟ้า+อ่าวมังกรนอน</w:t>
                            </w:r>
                          </w:p>
                          <w:p w14:paraId="73D7DEDF" w14:textId="6801C27B" w:rsidR="00147E3C" w:rsidRPr="004F4FD3" w:rsidRDefault="00777318" w:rsidP="00777318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</w:t>
                            </w:r>
                            <w:r w:rsidRPr="0077731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เมืองเจียเติงยวี่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</w:t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47E3C"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47E3C"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47E3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147E3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3B8DF6EA" w14:textId="428F545E" w:rsidR="00147E3C" w:rsidRPr="009F694E" w:rsidRDefault="00E80B47" w:rsidP="00777318">
                            <w:pPr>
                              <w:spacing w:after="0" w:line="240" w:lineRule="auto"/>
                              <w:ind w:left="993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            </w:t>
                            </w:r>
                          </w:p>
                          <w:p w14:paraId="50464A0C" w14:textId="77777777" w:rsidR="00147E3C" w:rsidRPr="00056BDF" w:rsidRDefault="00147E3C" w:rsidP="00147E3C">
                            <w:pPr>
                              <w:tabs>
                                <w:tab w:val="left" w:pos="1260"/>
                              </w:tabs>
                              <w:ind w:left="993" w:hanging="851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163315" id="_x0000_s1041" style="position:absolute;left:0;text-align:left;margin-left:0;margin-top:24.05pt;width:542.25pt;height:53.8pt;z-index:251666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" fillcolor="#744d26" strokecolor="window">
                <v:textbox>
                  <w:txbxContent>
                    <w:p w14:paraId="3DBD50D3" w14:textId="77777777" w:rsidR="00777318" w:rsidRDefault="00147E3C" w:rsidP="00777318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67D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0B4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777318" w:rsidRPr="0077731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เมืองบูร์จิน – เมืองคานาสือ - อุทยานคานาสือ (รวมรถประจำทาง)+อ่าวพระจันทร์+อ่าวนางฟ้า+อ่าวมังกรนอน</w:t>
                      </w:r>
                    </w:p>
                    <w:p w14:paraId="73D7DEDF" w14:textId="6801C27B" w:rsidR="00147E3C" w:rsidRPr="004F4FD3" w:rsidRDefault="00777318" w:rsidP="00777318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</w:t>
                      </w:r>
                      <w:r w:rsidRPr="0077731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เมืองเจียเติงยวี่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</w:t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47E3C"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47E3C"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47E3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147E3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3B8DF6EA" w14:textId="428F545E" w:rsidR="00147E3C" w:rsidRPr="009F694E" w:rsidRDefault="00E80B47" w:rsidP="00777318">
                      <w:pPr>
                        <w:spacing w:after="0" w:line="240" w:lineRule="auto"/>
                        <w:ind w:left="993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            </w:t>
                      </w:r>
                    </w:p>
                    <w:p w14:paraId="50464A0C" w14:textId="77777777" w:rsidR="00147E3C" w:rsidRPr="00056BDF" w:rsidRDefault="00147E3C" w:rsidP="00147E3C">
                      <w:pPr>
                        <w:tabs>
                          <w:tab w:val="left" w:pos="1260"/>
                        </w:tabs>
                        <w:ind w:left="993" w:hanging="851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685F" w:rsidRPr="00575A99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              </w:t>
      </w:r>
      <w:r w:rsidR="0039685F"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(</w:t>
      </w:r>
      <w:r w:rsidR="0039685F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39685F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39685F"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5-7</w:t>
      </w:r>
      <w:r w:rsidR="0039685F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39685F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วัน</w:t>
      </w:r>
      <w:r w:rsidR="0039685F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39685F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</w:t>
      </w:r>
    </w:p>
    <w:p w14:paraId="4B829C8D" w14:textId="15E8B4C2" w:rsidR="004D4A59" w:rsidRDefault="00147E3C" w:rsidP="00777318">
      <w:pPr>
        <w:tabs>
          <w:tab w:val="left" w:pos="540"/>
          <w:tab w:val="left" w:pos="4008"/>
        </w:tabs>
        <w:spacing w:after="0" w:line="240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        </w:t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777318">
        <w:rPr>
          <w:rFonts w:ascii="Kanit Light" w:hAnsi="Kanit Light" w:cs="Kanit Light"/>
          <w:color w:val="00B050"/>
          <w:szCs w:val="22"/>
          <w:highlight w:val="yellow"/>
        </w:rPr>
        <w:t>6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</w:t>
      </w:r>
    </w:p>
    <w:p w14:paraId="7B26D163" w14:textId="1108584C" w:rsidR="001858E5" w:rsidRPr="001858E5" w:rsidRDefault="00D25F6E" w:rsidP="001858E5">
      <w:pPr>
        <w:tabs>
          <w:tab w:val="left" w:pos="540"/>
          <w:tab w:val="left" w:pos="4008"/>
        </w:tabs>
        <w:spacing w:after="0" w:line="240" w:lineRule="auto"/>
        <w:ind w:left="720" w:right="206"/>
        <w:jc w:val="thaiDistribute"/>
        <w:rPr>
          <w:rFonts w:ascii="Kanit Light" w:hAnsi="Kanit Light" w:cs="Kanit Light"/>
          <w:szCs w:val="22"/>
        </w:rPr>
      </w:pPr>
      <w:r w:rsidRPr="00D25F6E">
        <w:rPr>
          <w:rFonts w:ascii="Kanit Light" w:hAnsi="Kanit Light" w:cs="Kanit Light" w:hint="cs"/>
          <w:color w:val="000000" w:themeColor="text1"/>
          <w:szCs w:val="22"/>
          <w:cs/>
        </w:rPr>
        <w:t xml:space="preserve">เดินทางสู่ </w:t>
      </w:r>
      <w:r w:rsidRPr="00D25F6E">
        <w:rPr>
          <w:rFonts w:ascii="Kanit Light" w:hAnsi="Kanit Light" w:cs="Kanit Light"/>
          <w:color w:val="ED7D31" w:themeColor="accent2"/>
          <w:szCs w:val="22"/>
          <w:cs/>
        </w:rPr>
        <w:t>อุทยานคานาสือ หรือ</w:t>
      </w:r>
      <w:r w:rsidR="0047216D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Pr="00D25F6E">
        <w:rPr>
          <w:rFonts w:ascii="Kanit Light" w:hAnsi="Kanit Light" w:cs="Kanit Light"/>
          <w:color w:val="ED7D31" w:themeColor="accent2"/>
          <w:szCs w:val="22"/>
          <w:cs/>
        </w:rPr>
        <w:t>คานาซือ(</w:t>
      </w:r>
      <w:r w:rsidRPr="00D25F6E">
        <w:rPr>
          <w:rFonts w:ascii="Kanit Light" w:hAnsi="Kanit Light" w:cs="Kanit Light"/>
          <w:color w:val="ED7D31" w:themeColor="accent2"/>
          <w:szCs w:val="22"/>
        </w:rPr>
        <w:t>Kanas)</w:t>
      </w:r>
      <w:r w:rsidR="00DF744D" w:rsidRPr="00EA258F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r w:rsidR="00DF744D" w:rsidRPr="00EA258F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ใช้เวลาเดินทางประมาณ </w:t>
      </w:r>
      <w:r w:rsidR="00DF744D" w:rsidRPr="00EA258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4</w:t>
      </w:r>
      <w:r w:rsidR="00EA258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DF744D" w:rsidRPr="00EA258F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ชั่วโมง) </w:t>
      </w:r>
      <w:r w:rsidR="00EA258F" w:rsidRPr="00DF744D">
        <w:rPr>
          <w:rFonts w:ascii="Kanit Light" w:hAnsi="Kanit Light" w:cs="Kanit Light"/>
          <w:color w:val="C00000"/>
          <w:szCs w:val="22"/>
          <w:cs/>
        </w:rPr>
        <w:t>(รวมรถประจำทาง</w:t>
      </w:r>
      <w:r w:rsidR="00EA258F" w:rsidRPr="00DF744D">
        <w:rPr>
          <w:rFonts w:ascii="Kanit Light" w:hAnsi="Kanit Light" w:cs="Kanit Light" w:hint="cs"/>
          <w:color w:val="C00000"/>
          <w:szCs w:val="22"/>
          <w:cs/>
        </w:rPr>
        <w:t>อุทยาน</w:t>
      </w:r>
      <w:r w:rsidR="00EA258F">
        <w:rPr>
          <w:rFonts w:ascii="Kanit Light" w:hAnsi="Kanit Light" w:cs="Kanit Light"/>
          <w:color w:val="C00000"/>
          <w:szCs w:val="22"/>
        </w:rPr>
        <w:t>)</w:t>
      </w:r>
      <w:r w:rsidRPr="00D25F6E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Pr="00D25F6E">
        <w:rPr>
          <w:rFonts w:ascii="Kanit Light" w:hAnsi="Kanit Light" w:cs="Kanit Light"/>
          <w:color w:val="000000" w:themeColor="text1"/>
          <w:szCs w:val="22"/>
          <w:cs/>
        </w:rPr>
        <w:t>ดินแดนที่ได้รับการยกย่องว่าเป็นแผ่นดินบริสุทธิ์แหล่ง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9F5B48">
        <w:rPr>
          <w:rFonts w:ascii="Kanit Light" w:hAnsi="Kanit Light" w:cs="Kanit Light"/>
          <w:szCs w:val="22"/>
          <w:cs/>
        </w:rPr>
        <w:t xml:space="preserve">สุดท้ายของมวลมนุษย์ปราศจากมลภาวะ และสวยงามที่สุดที่หลงเหลืออยู่ในโลก </w:t>
      </w:r>
    </w:p>
    <w:p w14:paraId="1B3BBB14" w14:textId="523471A9" w:rsidR="001858E5" w:rsidRDefault="001858E5" w:rsidP="001858E5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4B2309AB" w14:textId="59914A1A" w:rsidR="001858E5" w:rsidRDefault="00757C41" w:rsidP="00641B6A">
      <w:pPr>
        <w:tabs>
          <w:tab w:val="left" w:pos="4008"/>
        </w:tabs>
        <w:spacing w:after="0" w:line="240" w:lineRule="auto"/>
        <w:ind w:left="720" w:right="206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1680256" behindDoc="1" locked="0" layoutInCell="1" allowOverlap="1" wp14:anchorId="779DBEEC" wp14:editId="5334AB4F">
            <wp:simplePos x="0" y="0"/>
            <wp:positionH relativeFrom="page">
              <wp:align>left</wp:align>
            </wp:positionH>
            <wp:positionV relativeFrom="paragraph">
              <wp:posOffset>1349301</wp:posOffset>
            </wp:positionV>
            <wp:extent cx="7562215" cy="3983990"/>
            <wp:effectExtent l="0" t="0" r="635" b="0"/>
            <wp:wrapTight wrapText="bothSides">
              <wp:wrapPolygon edited="0">
                <wp:start x="0" y="0"/>
                <wp:lineTo x="0" y="21483"/>
                <wp:lineTo x="21547" y="21483"/>
                <wp:lineTo x="21547" y="0"/>
                <wp:lineTo x="0" y="0"/>
              </wp:wrapPolygon>
            </wp:wrapTight>
            <wp:docPr id="197699801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98012" name="Picture 1976998012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3983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8E5" w:rsidRPr="001858E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เที่ยวชม</w:t>
      </w:r>
      <w:r w:rsidR="001858E5" w:rsidRPr="00D25F6E">
        <w:rPr>
          <w:rFonts w:ascii="Kanit Light" w:hAnsi="Kanit Light" w:cs="Kanit Light"/>
          <w:color w:val="ED7D31" w:themeColor="accent2"/>
          <w:szCs w:val="22"/>
          <w:cs/>
        </w:rPr>
        <w:t>อุทยานคานาสือ</w:t>
      </w:r>
      <w:r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Pr="00757C41">
        <w:rPr>
          <w:rFonts w:ascii="Kanit Light" w:hAnsi="Kanit Light" w:cs="Kanit Light"/>
          <w:color w:val="ED7D31" w:themeColor="accent2"/>
          <w:szCs w:val="22"/>
          <w:cs/>
        </w:rPr>
        <w:t>(</w:t>
      </w:r>
      <w:r w:rsidRPr="00757C41">
        <w:rPr>
          <w:rFonts w:ascii="Kanit Light" w:hAnsi="Kanit Light" w:cs="Kanit Light"/>
          <w:color w:val="ED7D31" w:themeColor="accent2"/>
          <w:szCs w:val="22"/>
        </w:rPr>
        <w:t>Kanas Lake)</w:t>
      </w:r>
      <w:r w:rsidR="001858E5">
        <w:rPr>
          <w:rFonts w:ascii="Kanit Light" w:hAnsi="Kanit Light" w:cs="Kanit Light" w:hint="cs"/>
          <w:szCs w:val="22"/>
          <w:cs/>
        </w:rPr>
        <w:t xml:space="preserve"> </w:t>
      </w:r>
      <w:r w:rsidR="009F5B48" w:rsidRPr="001858E5">
        <w:rPr>
          <w:rFonts w:ascii="Kanit Light" w:hAnsi="Kanit Light" w:cs="Kanit Light"/>
          <w:b/>
          <w:bCs/>
          <w:szCs w:val="22"/>
          <w:u w:val="single"/>
          <w:cs/>
        </w:rPr>
        <w:t>เปลี่ยนรถ</w:t>
      </w:r>
      <w:r w:rsidR="009F5B48" w:rsidRPr="001858E5">
        <w:rPr>
          <w:rFonts w:ascii="Kanit Light" w:hAnsi="Kanit Light" w:cs="Kanit Light" w:hint="cs"/>
          <w:b/>
          <w:bCs/>
          <w:szCs w:val="22"/>
          <w:u w:val="single"/>
          <w:cs/>
        </w:rPr>
        <w:t>ประจำทาง</w:t>
      </w:r>
      <w:r w:rsidR="009F5B48" w:rsidRPr="001858E5">
        <w:rPr>
          <w:rFonts w:ascii="Kanit Light" w:hAnsi="Kanit Light" w:cs="Kanit Light"/>
          <w:b/>
          <w:bCs/>
          <w:szCs w:val="22"/>
          <w:u w:val="single"/>
          <w:cs/>
        </w:rPr>
        <w:t>ในอุทยาน</w:t>
      </w:r>
      <w:r w:rsidR="001858E5" w:rsidRPr="001858E5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1858E5">
        <w:rPr>
          <w:rFonts w:ascii="Kanit Light" w:hAnsi="Kanit Light" w:cs="Kanit Light" w:hint="cs"/>
          <w:szCs w:val="22"/>
          <w:cs/>
        </w:rPr>
        <w:t xml:space="preserve"> </w:t>
      </w:r>
      <w:r w:rsidR="00641B6A" w:rsidRPr="00641B6A">
        <w:rPr>
          <w:rFonts w:ascii="Kanit Light" w:hAnsi="Kanit Light" w:cs="Kanit Light" w:hint="cs"/>
          <w:b/>
          <w:bCs/>
          <w:szCs w:val="22"/>
          <w:cs/>
        </w:rPr>
        <w:t>จุดชมวิวแรก</w:t>
      </w:r>
      <w:r w:rsidR="001858E5" w:rsidRPr="00641B6A">
        <w:rPr>
          <w:rFonts w:ascii="Kanit Light" w:hAnsi="Kanit Light" w:cs="Kanit Light"/>
          <w:color w:val="ED7D31" w:themeColor="accent2"/>
          <w:szCs w:val="22"/>
          <w:cs/>
        </w:rPr>
        <w:t>อ่าวพระจันทร์</w:t>
      </w:r>
      <w:r w:rsidR="00641B6A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="001858E5" w:rsidRPr="00641B6A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</w:t>
      </w:r>
      <w:r w:rsidR="001858E5" w:rsidRPr="00641B6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1858E5" w:rsidRPr="00641B6A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เยี่ยเลี่ยงวาน</w:t>
      </w:r>
      <w:r w:rsidR="001858E5" w:rsidRPr="00641B6A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1858E5" w:rsidRPr="001858E5">
        <w:rPr>
          <w:rFonts w:ascii="Kanit Light" w:hAnsi="Kanit Light" w:cs="Kanit Light"/>
          <w:szCs w:val="22"/>
          <w:cs/>
        </w:rPr>
        <w:t>เป็นทะเลสาบที่มีรอยเท้าของเจงกิสข่านเป็นรอยเท้าก่อนที่เขาจะเดินทางขึ้นสู่สวรรค์ ซึ่งทะเลสาบแห่งนี้มีหลากสีสัน และสีของน้ำจะเปลี่ยนแปลงตามอุณหภูมิกับลักษณะของท้องฟ้า ถ้าฟ้าครึ้มสีของทะเลสาบจะมีสีฟ้าคราม</w:t>
      </w:r>
      <w:r w:rsidR="00641B6A">
        <w:rPr>
          <w:rFonts w:ascii="Kanit Light" w:hAnsi="Kanit Light" w:cs="Kanit Light" w:hint="cs"/>
          <w:szCs w:val="22"/>
          <w:cs/>
        </w:rPr>
        <w:t>และถ้า</w:t>
      </w:r>
      <w:r w:rsidR="001858E5" w:rsidRPr="001858E5">
        <w:rPr>
          <w:rFonts w:ascii="Kanit Light" w:hAnsi="Kanit Light" w:cs="Kanit Light"/>
          <w:szCs w:val="22"/>
          <w:cs/>
        </w:rPr>
        <w:t xml:space="preserve">ท้องฟ้าแจ่มใสน้ำจะมีสีฟ้าใส </w:t>
      </w:r>
      <w:r w:rsidR="00641B6A">
        <w:rPr>
          <w:rFonts w:ascii="Kanit Light" w:hAnsi="Kanit Light" w:cs="Kanit Light" w:hint="cs"/>
          <w:b/>
          <w:bCs/>
          <w:szCs w:val="22"/>
          <w:cs/>
        </w:rPr>
        <w:t xml:space="preserve">จุดที่สอง </w:t>
      </w:r>
      <w:r w:rsidR="00641B6A" w:rsidRPr="00641B6A">
        <w:rPr>
          <w:rFonts w:ascii="Kanit Light" w:hAnsi="Kanit Light" w:cs="Kanit Light"/>
          <w:color w:val="ED7D31" w:themeColor="accent2"/>
          <w:szCs w:val="22"/>
          <w:cs/>
        </w:rPr>
        <w:t>อ่าวนางฟ้า</w:t>
      </w:r>
      <w:r w:rsidR="00641B6A" w:rsidRPr="00641B6A">
        <w:rPr>
          <w:rFonts w:ascii="Kanit Light" w:hAnsi="Kanit Light" w:cs="Kanit Light" w:hint="cs"/>
          <w:b/>
          <w:bCs/>
          <w:color w:val="ED7D31" w:themeColor="accent2"/>
          <w:szCs w:val="22"/>
          <w:cs/>
        </w:rPr>
        <w:t xml:space="preserve"> </w:t>
      </w:r>
      <w:r w:rsidR="00641B6A">
        <w:rPr>
          <w:rFonts w:ascii="Kanit Light" w:hAnsi="Kanit Light" w:cs="Kanit Light" w:hint="cs"/>
          <w:b/>
          <w:bCs/>
          <w:szCs w:val="22"/>
          <w:cs/>
        </w:rPr>
        <w:t xml:space="preserve">หรือ </w:t>
      </w:r>
      <w:r w:rsidR="001858E5" w:rsidRPr="001858E5">
        <w:rPr>
          <w:rFonts w:ascii="Kanit Light" w:hAnsi="Kanit Light" w:cs="Kanit Light"/>
          <w:b/>
          <w:bCs/>
          <w:szCs w:val="22"/>
          <w:cs/>
        </w:rPr>
        <w:t xml:space="preserve">ทะเลสาบเทวดา </w:t>
      </w:r>
      <w:r w:rsidR="001858E5" w:rsidRPr="00641B6A">
        <w:rPr>
          <w:rFonts w:ascii="Kanit Light" w:hAnsi="Kanit Light" w:cs="Kanit Light"/>
          <w:szCs w:val="22"/>
          <w:cs/>
        </w:rPr>
        <w:t xml:space="preserve">มีจุดเด่นอยู่ที่ความใสของน้ำและภูเขาที่ตั้งเด่นเป็นสง่าอยู่ด้านหลังทะเลสาบแห่งนี้   </w:t>
      </w:r>
      <w:r w:rsidR="00641B6A">
        <w:rPr>
          <w:rFonts w:ascii="Kanit Light" w:hAnsi="Kanit Light" w:cs="Kanit Light" w:hint="cs"/>
          <w:b/>
          <w:bCs/>
          <w:szCs w:val="22"/>
          <w:cs/>
        </w:rPr>
        <w:t xml:space="preserve">จุดที่สาม </w:t>
      </w:r>
      <w:r w:rsidR="00641B6A" w:rsidRPr="00641B6A">
        <w:rPr>
          <w:rFonts w:ascii="Kanit Light" w:hAnsi="Kanit Light" w:cs="Kanit Light"/>
          <w:color w:val="ED7D31" w:themeColor="accent2"/>
          <w:szCs w:val="22"/>
          <w:cs/>
        </w:rPr>
        <w:t>อ่าวมังกรนอน</w:t>
      </w:r>
      <w:r w:rsidR="00641B6A" w:rsidRPr="00641B6A">
        <w:rPr>
          <w:rFonts w:ascii="Kanit Light" w:hAnsi="Kanit Light" w:cs="Kanit Light" w:hint="cs"/>
          <w:b/>
          <w:bCs/>
          <w:color w:val="ED7D31" w:themeColor="accent2"/>
          <w:szCs w:val="22"/>
          <w:cs/>
        </w:rPr>
        <w:t xml:space="preserve"> </w:t>
      </w:r>
      <w:r w:rsidR="00641B6A">
        <w:rPr>
          <w:rFonts w:ascii="Kanit Light" w:hAnsi="Kanit Light" w:cs="Kanit Light" w:hint="cs"/>
          <w:b/>
          <w:bCs/>
          <w:szCs w:val="22"/>
          <w:cs/>
        </w:rPr>
        <w:t xml:space="preserve">หรือ </w:t>
      </w:r>
      <w:r w:rsidR="001858E5" w:rsidRPr="001858E5">
        <w:rPr>
          <w:rFonts w:ascii="Kanit Light" w:hAnsi="Kanit Light" w:cs="Kanit Light"/>
          <w:b/>
          <w:bCs/>
          <w:szCs w:val="22"/>
          <w:cs/>
        </w:rPr>
        <w:t xml:space="preserve">ทะเลสาบมังกรหลับ </w:t>
      </w:r>
      <w:r w:rsidR="001858E5" w:rsidRPr="00641B6A">
        <w:rPr>
          <w:rFonts w:ascii="Kanit Light" w:hAnsi="Kanit Light" w:cs="Kanit Light"/>
          <w:szCs w:val="22"/>
          <w:cs/>
        </w:rPr>
        <w:t>จะมีเกาะอยู่ตรงกลางของทะเลสาบดูคล้ายกับสันหลังมังกรที่หลับ เพื่อรอวันตื่นขนานนามว่า “ทะเลสาบมังกรหลับ”</w:t>
      </w:r>
      <w:r w:rsidR="001858E5" w:rsidRPr="001858E5">
        <w:rPr>
          <w:rFonts w:ascii="Kanit Light" w:hAnsi="Kanit Light" w:cs="Kanit Light"/>
          <w:b/>
          <w:bCs/>
          <w:szCs w:val="22"/>
          <w:cs/>
        </w:rPr>
        <w:t xml:space="preserve">  </w:t>
      </w:r>
    </w:p>
    <w:p w14:paraId="43457E26" w14:textId="35D4AE2C" w:rsidR="001858E5" w:rsidRDefault="00DF744D" w:rsidP="00641B6A">
      <w:pPr>
        <w:tabs>
          <w:tab w:val="left" w:pos="4008"/>
        </w:tabs>
        <w:spacing w:after="0" w:line="240" w:lineRule="auto"/>
        <w:ind w:right="206" w:firstLine="90"/>
        <w:jc w:val="thaiDistribute"/>
        <w:rPr>
          <w:rFonts w:ascii="Kanit Light" w:hAnsi="Kanit Light" w:cs="Kanit Light"/>
          <w:b/>
          <w:bCs/>
          <w:szCs w:val="22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3E26D22" wp14:editId="29D50620">
                <wp:simplePos x="0" y="0"/>
                <wp:positionH relativeFrom="margin">
                  <wp:posOffset>-31115</wp:posOffset>
                </wp:positionH>
                <wp:positionV relativeFrom="paragraph">
                  <wp:posOffset>4267776</wp:posOffset>
                </wp:positionV>
                <wp:extent cx="6706235" cy="1260475"/>
                <wp:effectExtent l="114300" t="76200" r="132715" b="130175"/>
                <wp:wrapNone/>
                <wp:docPr id="159561661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6235" cy="1260475"/>
                        </a:xfrm>
                        <a:prstGeom prst="roundRect">
                          <a:avLst/>
                        </a:prstGeom>
                        <a:solidFill>
                          <a:srgbClr val="EFD7B7"/>
                        </a:solidFill>
                        <a:ln w="57150" cap="flat" cmpd="sng" algn="ctr">
                          <a:solidFill>
                            <a:srgbClr val="744D2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669B0B0" w14:textId="77777777" w:rsidR="007E185F" w:rsidRPr="002C0D89" w:rsidRDefault="007E185F" w:rsidP="007E185F">
                            <w:pPr>
                              <w:spacing w:after="0" w:line="276" w:lineRule="auto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2C0D89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*</w:t>
                            </w:r>
                            <w:r w:rsidRPr="002C0D89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การท่องเที่ยวภายในอุทยานไกด์ท้องถิ่นและหัวหน้าทัวร์จะนำท่านท่องเที่ยวในจุดต่างๆ 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</w:t>
                            </w:r>
                          </w:p>
                          <w:p w14:paraId="7FAC4FC3" w14:textId="22C4DFB7" w:rsidR="007E185F" w:rsidRPr="002C0D89" w:rsidRDefault="007E185F" w:rsidP="007E185F">
                            <w:pPr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</w:rPr>
                            </w:pPr>
                            <w:r w:rsidRPr="002C0D89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2C0D89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*หากคณะไม่สามารถเดินทางเข้าชม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อุทยานคานาสือได้</w:t>
                            </w:r>
                            <w:r w:rsidRPr="002C0D89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 xml:space="preserve"> เนื่องจากสภาพอากาศหรือเหตุผลใดๆ ก็ตาม </w:t>
                            </w:r>
                          </w:p>
                          <w:p w14:paraId="107CE766" w14:textId="77777777" w:rsidR="007E185F" w:rsidRPr="002C0D89" w:rsidRDefault="007E185F" w:rsidP="007E185F">
                            <w:pPr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</w:pPr>
                            <w:r w:rsidRPr="002C0D89">
                              <w:rPr>
                                <w:rFonts w:ascii="Kanit Light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    </w:t>
                            </w:r>
                            <w:r w:rsidRPr="002C0D89"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  <w:t>ทางบริษัทฯ ขอสงวนไม่ต้องแจ้งให้ทราบล่วงหน้าและไม่มีการคืนค่าธรรมเนียมใดๆ ทั้งสิ้น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E26D22" id="Rectangle: Rounded Corners 37" o:spid="_x0000_s1042" style="position:absolute;left:0;text-align:left;margin-left:-2.45pt;margin-top:336.05pt;width:528.05pt;height:99.2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" fillcolor="#efd7b7" strokecolor="#744d26" strokeweight="4.5pt">
                <v:stroke joinstyle="miter"/>
                <v:shadow on="t" color="black" opacity="20971f" offset="0,2.2pt"/>
                <v:textbox>
                  <w:txbxContent>
                    <w:p w14:paraId="6669B0B0" w14:textId="77777777" w:rsidR="007E185F" w:rsidRPr="002C0D89" w:rsidRDefault="007E185F" w:rsidP="007E185F">
                      <w:pPr>
                        <w:spacing w:after="0" w:line="276" w:lineRule="auto"/>
                        <w:jc w:val="center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2C0D89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*</w:t>
                      </w:r>
                      <w:r w:rsidRPr="002C0D89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การท่องเที่ยวภายในอุทยานไกด์ท้องถิ่นและหัวหน้าทัวร์จะนำท่านท่องเที่ยวในจุดต่างๆ ของอุทยาน อาจจะไปไม่ครบทุกจุดที่ระบุในรายการหรือไม่ใช่จุดที่ระบุในรายการ ทั้งนี้ขึ้นอยู่กับการใช้เวลาในแต่ละสถานที่และสภาพอากาศในวันนั้นๆ</w:t>
                      </w:r>
                    </w:p>
                    <w:p w14:paraId="7FAC4FC3" w14:textId="22C4DFB7" w:rsidR="007E185F" w:rsidRPr="002C0D89" w:rsidRDefault="007E185F" w:rsidP="007E185F">
                      <w:pPr>
                        <w:spacing w:after="0" w:line="276" w:lineRule="auto"/>
                        <w:rPr>
                          <w:rFonts w:ascii="Kanit Light" w:hAnsi="Kanit Light" w:cs="Kanit Light"/>
                          <w:color w:val="EE0000"/>
                          <w:szCs w:val="22"/>
                        </w:rPr>
                      </w:pPr>
                      <w:r w:rsidRPr="002C0D89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  </w:t>
                      </w:r>
                      <w:r w:rsidRPr="002C0D89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*หากคณะไม่สามารถเดินทางเข้าชม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>อุทยานคานาสือได้</w:t>
                      </w:r>
                      <w:r w:rsidRPr="002C0D89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 xml:space="preserve"> เนื่องจากสภาพอากาศหรือเหตุผลใดๆ ก็ตาม </w:t>
                      </w:r>
                    </w:p>
                    <w:p w14:paraId="107CE766" w14:textId="77777777" w:rsidR="007E185F" w:rsidRPr="002C0D89" w:rsidRDefault="007E185F" w:rsidP="007E185F">
                      <w:pPr>
                        <w:spacing w:after="0" w:line="276" w:lineRule="auto"/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</w:pPr>
                      <w:r w:rsidRPr="002C0D89">
                        <w:rPr>
                          <w:rFonts w:ascii="Kanit Light" w:hAnsi="Kanit Light" w:cs="Kanit Light" w:hint="cs"/>
                          <w:color w:val="EE0000"/>
                          <w:szCs w:val="22"/>
                          <w:cs/>
                        </w:rPr>
                        <w:t xml:space="preserve">    </w:t>
                      </w:r>
                      <w:r w:rsidRPr="002C0D89"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  <w:t>ทางบริษัทฯ ขอสงวนไม่ต้องแจ้งให้ทราบล่วงหน้าและไม่มีการคืนค่าธรรมเนียมใดๆ ทั้งสิ้น **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818E6C" w14:textId="1D8DB707" w:rsidR="007E185F" w:rsidRDefault="007E185F" w:rsidP="00777318">
      <w:pPr>
        <w:tabs>
          <w:tab w:val="left" w:pos="540"/>
          <w:tab w:val="left" w:pos="4008"/>
        </w:tabs>
        <w:spacing w:after="0" w:line="240" w:lineRule="auto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 </w:t>
      </w:r>
      <w:r>
        <w:rPr>
          <w:rFonts w:ascii="Kanit Light" w:hAnsi="Kanit Light" w:cs="Kanit Light" w:hint="cs"/>
          <w:szCs w:val="22"/>
          <w:cs/>
        </w:rPr>
        <w:t xml:space="preserve"> </w:t>
      </w:r>
    </w:p>
    <w:p w14:paraId="71BCF65E" w14:textId="77777777" w:rsidR="007E185F" w:rsidRDefault="007E185F" w:rsidP="00777318">
      <w:pPr>
        <w:tabs>
          <w:tab w:val="left" w:pos="540"/>
          <w:tab w:val="left" w:pos="4008"/>
        </w:tabs>
        <w:spacing w:after="0" w:line="240" w:lineRule="auto"/>
        <w:jc w:val="thaiDistribute"/>
        <w:rPr>
          <w:rFonts w:ascii="Kanit Light" w:hAnsi="Kanit Light" w:cs="Kanit Light"/>
          <w:szCs w:val="22"/>
        </w:rPr>
      </w:pPr>
    </w:p>
    <w:p w14:paraId="4E1FE142" w14:textId="77777777" w:rsidR="007E185F" w:rsidRDefault="007E185F" w:rsidP="00777318">
      <w:pPr>
        <w:tabs>
          <w:tab w:val="left" w:pos="540"/>
          <w:tab w:val="left" w:pos="4008"/>
        </w:tabs>
        <w:spacing w:after="0" w:line="240" w:lineRule="auto"/>
        <w:jc w:val="thaiDistribute"/>
        <w:rPr>
          <w:rFonts w:ascii="Kanit Light" w:hAnsi="Kanit Light" w:cs="Kanit Light"/>
          <w:szCs w:val="22"/>
        </w:rPr>
      </w:pPr>
    </w:p>
    <w:p w14:paraId="11F7B1B9" w14:textId="77777777" w:rsidR="007E185F" w:rsidRDefault="007E185F" w:rsidP="00777318">
      <w:pPr>
        <w:tabs>
          <w:tab w:val="left" w:pos="540"/>
          <w:tab w:val="left" w:pos="4008"/>
        </w:tabs>
        <w:spacing w:after="0" w:line="240" w:lineRule="auto"/>
        <w:jc w:val="thaiDistribute"/>
        <w:rPr>
          <w:rFonts w:ascii="Kanit Light" w:hAnsi="Kanit Light" w:cs="Kanit Light"/>
          <w:szCs w:val="22"/>
        </w:rPr>
      </w:pPr>
    </w:p>
    <w:p w14:paraId="003411DD" w14:textId="77777777" w:rsidR="007E185F" w:rsidRDefault="007E185F" w:rsidP="00777318">
      <w:pPr>
        <w:tabs>
          <w:tab w:val="left" w:pos="540"/>
          <w:tab w:val="left" w:pos="4008"/>
        </w:tabs>
        <w:spacing w:after="0" w:line="240" w:lineRule="auto"/>
        <w:jc w:val="thaiDistribute"/>
        <w:rPr>
          <w:rFonts w:ascii="Kanit Light" w:hAnsi="Kanit Light" w:cs="Kanit Light"/>
          <w:szCs w:val="22"/>
        </w:rPr>
      </w:pPr>
    </w:p>
    <w:p w14:paraId="0E046A62" w14:textId="77777777" w:rsidR="007E185F" w:rsidRDefault="007E185F" w:rsidP="00777318">
      <w:pPr>
        <w:tabs>
          <w:tab w:val="left" w:pos="540"/>
          <w:tab w:val="left" w:pos="4008"/>
        </w:tabs>
        <w:spacing w:after="0" w:line="240" w:lineRule="auto"/>
        <w:jc w:val="thaiDistribute"/>
        <w:rPr>
          <w:rFonts w:ascii="Kanit Light" w:hAnsi="Kanit Light" w:cs="Kanit Light"/>
          <w:szCs w:val="22"/>
        </w:rPr>
      </w:pPr>
    </w:p>
    <w:p w14:paraId="5D8DCC06" w14:textId="77777777" w:rsidR="007E185F" w:rsidRDefault="007E185F" w:rsidP="00777318">
      <w:pPr>
        <w:tabs>
          <w:tab w:val="left" w:pos="540"/>
          <w:tab w:val="left" w:pos="4008"/>
        </w:tabs>
        <w:spacing w:after="0" w:line="240" w:lineRule="auto"/>
        <w:jc w:val="thaiDistribute"/>
        <w:rPr>
          <w:rFonts w:ascii="Kanit Light" w:hAnsi="Kanit Light" w:cs="Kanit Light"/>
          <w:szCs w:val="22"/>
        </w:rPr>
      </w:pPr>
    </w:p>
    <w:p w14:paraId="038FC438" w14:textId="2F77A27D" w:rsidR="00757C41" w:rsidRDefault="00757C41" w:rsidP="00777318">
      <w:pPr>
        <w:tabs>
          <w:tab w:val="left" w:pos="540"/>
          <w:tab w:val="left" w:pos="4008"/>
        </w:tabs>
        <w:spacing w:after="0" w:line="240" w:lineRule="auto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</w:t>
      </w:r>
      <w:r w:rsidR="007E185F">
        <w:rPr>
          <w:rFonts w:ascii="Kanit Light" w:hAnsi="Kanit Light" w:cs="Kanit Light" w:hint="cs"/>
          <w:szCs w:val="22"/>
          <w:cs/>
        </w:rPr>
        <w:t xml:space="preserve"> สมควรแก่เวลาเดินทางสู</w:t>
      </w:r>
      <w:r>
        <w:rPr>
          <w:rFonts w:ascii="Kanit Light" w:hAnsi="Kanit Light" w:cs="Kanit Light" w:hint="cs"/>
          <w:szCs w:val="22"/>
          <w:cs/>
        </w:rPr>
        <w:t>่</w:t>
      </w:r>
      <w:r w:rsidR="00777318" w:rsidRPr="00777318">
        <w:rPr>
          <w:rFonts w:ascii="Kanit Light" w:hAnsi="Kanit Light" w:cs="Kanit Light"/>
          <w:szCs w:val="22"/>
          <w:cs/>
        </w:rPr>
        <w:t xml:space="preserve"> </w:t>
      </w:r>
      <w:r w:rsidRPr="00757C41">
        <w:rPr>
          <w:rFonts w:ascii="Kanit Light" w:hAnsi="Kanit Light" w:cs="Kanit Light" w:hint="cs"/>
          <w:b/>
          <w:bCs/>
          <w:szCs w:val="22"/>
          <w:cs/>
        </w:rPr>
        <w:t>เมือง</w:t>
      </w:r>
      <w:r w:rsidRPr="00757C41">
        <w:rPr>
          <w:rFonts w:ascii="Kanit Light" w:hAnsi="Kanit Light" w:cs="Kanit Light"/>
          <w:b/>
          <w:bCs/>
          <w:szCs w:val="22"/>
          <w:cs/>
        </w:rPr>
        <w:t>เจียเติงยวี่ (</w:t>
      </w:r>
      <w:proofErr w:type="spellStart"/>
      <w:r w:rsidRPr="00757C41">
        <w:rPr>
          <w:rFonts w:ascii="Kanit Light" w:hAnsi="Kanit Light" w:cs="Kanit Light"/>
          <w:b/>
          <w:bCs/>
          <w:szCs w:val="22"/>
        </w:rPr>
        <w:t>Jiadengyu</w:t>
      </w:r>
      <w:proofErr w:type="spellEnd"/>
      <w:r w:rsidRPr="00757C41"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EA258F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(ใช้เวลาเดินทางประมาณ </w:t>
      </w:r>
      <w:r w:rsidR="00DF744D" w:rsidRPr="00EA258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1</w:t>
      </w:r>
      <w:r w:rsidRPr="00EA258F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ชั่วโมง)  </w:t>
      </w:r>
      <w:r w:rsidRPr="00757C41">
        <w:rPr>
          <w:rFonts w:ascii="Kanit Light" w:hAnsi="Kanit Light" w:cs="Kanit Light"/>
          <w:szCs w:val="22"/>
          <w:cs/>
        </w:rPr>
        <w:t>เป็นหมู่บ้านบนที่ราบสูง</w:t>
      </w:r>
      <w:r>
        <w:rPr>
          <w:rFonts w:ascii="Kanit Light" w:hAnsi="Kanit Light" w:cs="Kanit Light" w:hint="cs"/>
          <w:szCs w:val="22"/>
          <w:cs/>
        </w:rPr>
        <w:t xml:space="preserve">   </w:t>
      </w:r>
    </w:p>
    <w:p w14:paraId="46B40352" w14:textId="1D69F45E" w:rsidR="00777318" w:rsidRPr="00757C41" w:rsidRDefault="00757C41" w:rsidP="00777318">
      <w:pPr>
        <w:tabs>
          <w:tab w:val="left" w:pos="540"/>
          <w:tab w:val="left" w:pos="4008"/>
        </w:tabs>
        <w:spacing w:after="0" w:line="240" w:lineRule="auto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</w:t>
      </w:r>
      <w:r w:rsidRPr="00757C41">
        <w:rPr>
          <w:rFonts w:ascii="Kanit Light" w:hAnsi="Kanit Light" w:cs="Kanit Light"/>
          <w:szCs w:val="22"/>
          <w:cs/>
        </w:rPr>
        <w:t>ในเขตปกครองตนเองซินเจียงอุยกูร์ ประเทศจีน</w:t>
      </w:r>
    </w:p>
    <w:p w14:paraId="417DC11A" w14:textId="77777777" w:rsidR="00777318" w:rsidRDefault="00777318" w:rsidP="00777318">
      <w:pPr>
        <w:tabs>
          <w:tab w:val="left" w:pos="540"/>
          <w:tab w:val="left" w:pos="4008"/>
        </w:tabs>
        <w:spacing w:after="0" w:line="240" w:lineRule="auto"/>
        <w:jc w:val="thaiDistribute"/>
        <w:rPr>
          <w:rFonts w:ascii="Kanit Light" w:hAnsi="Kanit Light" w:cs="Kanit Light"/>
          <w:color w:val="00B050"/>
          <w:szCs w:val="22"/>
        </w:rPr>
      </w:pPr>
    </w:p>
    <w:p w14:paraId="0BF0B528" w14:textId="0681EB3F" w:rsidR="00757C41" w:rsidRPr="00757C41" w:rsidRDefault="00757C41" w:rsidP="00757C41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00B050"/>
          <w:szCs w:val="22"/>
          <w:lang w:eastAsia="en-SG" w:bidi="ar-SA"/>
        </w:rPr>
        <w:t xml:space="preserve">        </w:t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8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4F4FD3">
        <w:rPr>
          <w:color w:val="00B050"/>
          <w:szCs w:val="22"/>
        </w:rPr>
        <w:t xml:space="preserve"> </w:t>
      </w:r>
      <w:r>
        <w:rPr>
          <w:color w:val="00B050"/>
          <w:szCs w:val="22"/>
        </w:rPr>
        <w:t xml:space="preserve"> </w:t>
      </w:r>
    </w:p>
    <w:p w14:paraId="2C62716F" w14:textId="77777777" w:rsidR="00757C41" w:rsidRPr="00D25F6E" w:rsidRDefault="00757C41" w:rsidP="00757C41">
      <w:pPr>
        <w:spacing w:after="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              </w:t>
      </w:r>
      <w:r w:rsidRPr="009B05C1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นำท่านเดินทางเข้าสู่ที่พักเพื่อพักผ่อนตามอัธยาศัย</w:t>
      </w:r>
    </w:p>
    <w:p w14:paraId="57A6881D" w14:textId="541F412B" w:rsidR="00757C41" w:rsidRPr="00575A99" w:rsidRDefault="00757C41" w:rsidP="00757C4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           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: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47216D" w:rsidRPr="0047216D">
        <w:rPr>
          <w:rFonts w:ascii="Kanit Light" w:hAnsi="Kanit Light" w:cs="Kanit Light"/>
          <w:color w:val="002060"/>
          <w:szCs w:val="22"/>
        </w:rPr>
        <w:t xml:space="preserve">HONGBAI HUALIN HOTEL </w:t>
      </w:r>
      <w:r w:rsidRPr="00575A99">
        <w:rPr>
          <w:rFonts w:ascii="Kanit Light" w:hAnsi="Kanit Light" w:cs="Kanit Light"/>
          <w:color w:val="002060"/>
          <w:szCs w:val="22"/>
          <w:cs/>
        </w:rPr>
        <w:t>หรือระดับใกล้เคียงกัน</w:t>
      </w:r>
    </w:p>
    <w:p w14:paraId="2AC0A3BE" w14:textId="77777777" w:rsidR="00757C41" w:rsidRDefault="00757C41" w:rsidP="00757C41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B567662" wp14:editId="68CA1331">
                <wp:simplePos x="0" y="0"/>
                <wp:positionH relativeFrom="margin">
                  <wp:align>center</wp:align>
                </wp:positionH>
                <wp:positionV relativeFrom="paragraph">
                  <wp:posOffset>305349</wp:posOffset>
                </wp:positionV>
                <wp:extent cx="6886575" cy="675640"/>
                <wp:effectExtent l="0" t="0" r="28575" b="10160"/>
                <wp:wrapSquare wrapText="bothSides"/>
                <wp:docPr id="14626377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676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44D2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6C80F9" w14:textId="099221AD" w:rsidR="00757C41" w:rsidRDefault="00757C41" w:rsidP="00757C41">
                            <w:pPr>
                              <w:spacing w:after="0"/>
                              <w:ind w:left="900" w:hanging="993"/>
                            </w:pP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67D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757C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เมืองเจียเติงยวี่ – หมู่บ้านเหอมู่ชุน (รวมรถประจำทาง) - เมืองอูร์เหอ</w:t>
                            </w:r>
                          </w:p>
                          <w:p w14:paraId="699CCA4A" w14:textId="79005FBC" w:rsidR="00757C41" w:rsidRPr="004F4FD3" w:rsidRDefault="00757C41" w:rsidP="00757C41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3F096036" w14:textId="77777777" w:rsidR="00757C41" w:rsidRPr="009F694E" w:rsidRDefault="00757C41" w:rsidP="00757C41">
                            <w:pPr>
                              <w:spacing w:after="0" w:line="240" w:lineRule="auto"/>
                              <w:ind w:left="993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            </w:t>
                            </w:r>
                          </w:p>
                          <w:p w14:paraId="65BCBD99" w14:textId="77777777" w:rsidR="00757C41" w:rsidRPr="00056BDF" w:rsidRDefault="00757C41" w:rsidP="00757C41">
                            <w:pPr>
                              <w:tabs>
                                <w:tab w:val="left" w:pos="1260"/>
                              </w:tabs>
                              <w:ind w:left="993" w:hanging="851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567662" id="_x0000_s1043" style="position:absolute;left:0;text-align:left;margin-left:0;margin-top:24.05pt;width:542.25pt;height:53.2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" fillcolor="#744d26" strokecolor="window">
                <v:textbox>
                  <w:txbxContent>
                    <w:p w14:paraId="7C6C80F9" w14:textId="099221AD" w:rsidR="00757C41" w:rsidRDefault="00757C41" w:rsidP="00757C41">
                      <w:pPr>
                        <w:spacing w:after="0"/>
                        <w:ind w:left="900" w:hanging="993"/>
                      </w:pP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67D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757C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เมืองเจียเติงยวี่ – หมู่บ้านเหอมู่ชุน (รวมรถประจำทาง) - เมืองอูร์เหอ</w:t>
                      </w:r>
                    </w:p>
                    <w:p w14:paraId="699CCA4A" w14:textId="79005FBC" w:rsidR="00757C41" w:rsidRPr="004F4FD3" w:rsidRDefault="00757C41" w:rsidP="00757C41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3F096036" w14:textId="77777777" w:rsidR="00757C41" w:rsidRPr="009F694E" w:rsidRDefault="00757C41" w:rsidP="00757C41">
                      <w:pPr>
                        <w:spacing w:after="0" w:line="240" w:lineRule="auto"/>
                        <w:ind w:left="993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            </w:t>
                      </w:r>
                    </w:p>
                    <w:p w14:paraId="65BCBD99" w14:textId="77777777" w:rsidR="00757C41" w:rsidRPr="00056BDF" w:rsidRDefault="00757C41" w:rsidP="00757C41">
                      <w:pPr>
                        <w:tabs>
                          <w:tab w:val="left" w:pos="1260"/>
                        </w:tabs>
                        <w:ind w:left="993" w:hanging="851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75A99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              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(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5-7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วัน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</w:t>
      </w:r>
    </w:p>
    <w:p w14:paraId="40910AFA" w14:textId="22A954B7" w:rsidR="00757C41" w:rsidRDefault="00645F7E" w:rsidP="00757C41">
      <w:pPr>
        <w:tabs>
          <w:tab w:val="left" w:pos="851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1685376" behindDoc="1" locked="0" layoutInCell="1" allowOverlap="1" wp14:anchorId="3767DF4E" wp14:editId="2B4F248E">
            <wp:simplePos x="0" y="0"/>
            <wp:positionH relativeFrom="page">
              <wp:posOffset>4448239</wp:posOffset>
            </wp:positionH>
            <wp:positionV relativeFrom="paragraph">
              <wp:posOffset>850377</wp:posOffset>
            </wp:positionV>
            <wp:extent cx="3112135" cy="3612515"/>
            <wp:effectExtent l="0" t="0" r="0" b="6985"/>
            <wp:wrapTight wrapText="bothSides">
              <wp:wrapPolygon edited="0">
                <wp:start x="0" y="0"/>
                <wp:lineTo x="0" y="21528"/>
                <wp:lineTo x="21419" y="21528"/>
                <wp:lineTo x="21419" y="0"/>
                <wp:lineTo x="0" y="0"/>
              </wp:wrapPolygon>
            </wp:wrapTight>
            <wp:docPr id="101577443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74431" name="Picture 101577443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3612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C41"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="006C6350">
        <w:rPr>
          <w:rFonts w:ascii="Kanit Light" w:hAnsi="Kanit Light" w:cs="Kanit Light" w:hint="cs"/>
          <w:color w:val="00B050"/>
          <w:szCs w:val="22"/>
          <w:cs/>
        </w:rPr>
        <w:t xml:space="preserve">         </w:t>
      </w:r>
      <w:r w:rsidR="00757C41"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="00757C41"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757C41"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 w:rsidR="00757C41"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="00757C41"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757C41"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757C41">
        <w:rPr>
          <w:rFonts w:ascii="Kanit Light" w:hAnsi="Kanit Light" w:cs="Kanit Light" w:hint="cs"/>
          <w:color w:val="00B050"/>
          <w:szCs w:val="22"/>
          <w:highlight w:val="yellow"/>
          <w:cs/>
        </w:rPr>
        <w:t>9</w:t>
      </w:r>
      <w:r w:rsidR="00757C41"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757C41" w:rsidRPr="004F4FD3">
        <w:rPr>
          <w:rFonts w:ascii="Kanit Light" w:hAnsi="Kanit Light" w:cs="Kanit Light"/>
          <w:color w:val="00B050"/>
          <w:szCs w:val="22"/>
        </w:rPr>
        <w:t xml:space="preserve">  </w:t>
      </w:r>
    </w:p>
    <w:p w14:paraId="18CD23A3" w14:textId="01899239" w:rsidR="00757C41" w:rsidRDefault="006C6350" w:rsidP="003C03EE">
      <w:pPr>
        <w:tabs>
          <w:tab w:val="left" w:pos="851"/>
        </w:tabs>
        <w:spacing w:after="0" w:line="276" w:lineRule="auto"/>
        <w:ind w:left="720" w:hanging="72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เช็คอินหมู่</w:t>
      </w:r>
      <w:r w:rsidRPr="006C6350">
        <w:rPr>
          <w:rFonts w:ascii="Kanit Light" w:hAnsi="Kanit Light" w:cs="Kanit Light"/>
          <w:b/>
          <w:bCs/>
          <w:color w:val="000000" w:themeColor="text1"/>
          <w:szCs w:val="22"/>
          <w:cs/>
        </w:rPr>
        <w:t>บ้านในเทพนิยาย</w:t>
      </w:r>
      <w:r w:rsidRPr="006C6350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6C6350">
        <w:rPr>
          <w:rFonts w:ascii="Kanit Light" w:hAnsi="Kanit Light" w:cs="Kanit Light"/>
          <w:color w:val="ED7D31" w:themeColor="accent2"/>
          <w:szCs w:val="22"/>
          <w:cs/>
        </w:rPr>
        <w:t>หมู่บ้านเหอมู่ชุน (</w:t>
      </w:r>
      <w:r w:rsidRPr="006C6350">
        <w:rPr>
          <w:rFonts w:ascii="Kanit Light" w:hAnsi="Kanit Light" w:cs="Kanit Light"/>
          <w:color w:val="ED7D31" w:themeColor="accent2"/>
          <w:szCs w:val="22"/>
        </w:rPr>
        <w:t xml:space="preserve">Hemu Village) </w:t>
      </w:r>
      <w:r w:rsidR="00EA258F" w:rsidRPr="00EA258F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r w:rsidR="00EA258F" w:rsidRPr="00EA258F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ใช้เวลาเดินทางประมาณ </w:t>
      </w:r>
      <w:r w:rsidR="00EA258F" w:rsidRPr="00EA258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2</w:t>
      </w:r>
      <w:r w:rsidR="00EA258F" w:rsidRPr="00EA258F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="00EA258F" w:rsidRPr="00EA258F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ชั่วโมง)</w:t>
      </w:r>
      <w:r w:rsidR="00EA258F" w:rsidRPr="00EA258F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6C6350">
        <w:rPr>
          <w:rFonts w:ascii="Kanit Light" w:hAnsi="Kanit Light" w:cs="Kanit Light"/>
          <w:color w:val="000000" w:themeColor="text1"/>
          <w:szCs w:val="22"/>
          <w:cs/>
        </w:rPr>
        <w:t>เป็นหมู่บ้านไม้โบราณของชนเผ่าถูหว่า (</w:t>
      </w:r>
      <w:r w:rsidRPr="006C6350">
        <w:rPr>
          <w:rFonts w:ascii="Kanit Light" w:hAnsi="Kanit Light" w:cs="Kanit Light"/>
          <w:color w:val="000000" w:themeColor="text1"/>
          <w:szCs w:val="22"/>
        </w:rPr>
        <w:t xml:space="preserve">Tuva) </w:t>
      </w:r>
      <w:r w:rsidRPr="006C6350">
        <w:rPr>
          <w:rFonts w:ascii="Kanit Light" w:hAnsi="Kanit Light" w:cs="Kanit Light"/>
          <w:color w:val="000000" w:themeColor="text1"/>
          <w:szCs w:val="22"/>
          <w:cs/>
        </w:rPr>
        <w:t>ที่มีชื่อเสียงระดับ 5</w:t>
      </w:r>
      <w:r w:rsidRPr="006C6350">
        <w:rPr>
          <w:rFonts w:ascii="Kanit Light" w:hAnsi="Kanit Light" w:cs="Kanit Light"/>
          <w:color w:val="000000" w:themeColor="text1"/>
          <w:szCs w:val="22"/>
        </w:rPr>
        <w:t xml:space="preserve">A </w:t>
      </w:r>
      <w:r w:rsidRPr="006C6350">
        <w:rPr>
          <w:rFonts w:ascii="Kanit Light" w:hAnsi="Kanit Light" w:cs="Kanit Light"/>
          <w:color w:val="000000" w:themeColor="text1"/>
          <w:szCs w:val="22"/>
          <w:cs/>
        </w:rPr>
        <w:t>โดดเด่นด้วยบ้านไม้ซุงเรียงรายกลางหุบเขา ได้รับการขนานนามว่าเป็น "หมู่บ้านในเทพนิยาย" เนื่องจากมีความงดงามตลอดทั้งปี</w:t>
      </w:r>
    </w:p>
    <w:p w14:paraId="064F6505" w14:textId="292CA17D" w:rsidR="0047216D" w:rsidRDefault="003C03EE" w:rsidP="003C03EE">
      <w:pPr>
        <w:tabs>
          <w:tab w:val="left" w:pos="851"/>
        </w:tabs>
        <w:spacing w:after="0" w:line="276" w:lineRule="auto"/>
        <w:ind w:left="720" w:hanging="72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09CCAA2" wp14:editId="3F0A1622">
                <wp:simplePos x="0" y="0"/>
                <wp:positionH relativeFrom="column">
                  <wp:posOffset>498475</wp:posOffset>
                </wp:positionH>
                <wp:positionV relativeFrom="paragraph">
                  <wp:posOffset>60960</wp:posOffset>
                </wp:positionV>
                <wp:extent cx="3201035" cy="1487170"/>
                <wp:effectExtent l="95250" t="57150" r="113665" b="132080"/>
                <wp:wrapSquare wrapText="bothSides"/>
                <wp:docPr id="208182831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035" cy="1487170"/>
                        </a:xfrm>
                        <a:prstGeom prst="rect">
                          <a:avLst/>
                        </a:prstGeom>
                        <a:solidFill>
                          <a:srgbClr val="E1B57B"/>
                        </a:solidFill>
                        <a:ln w="12700" cap="flat" cmpd="sng" algn="ctr">
                          <a:solidFill>
                            <a:srgbClr val="744D2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E1E4D71" w14:textId="70D0C544" w:rsidR="003C03EE" w:rsidRPr="003C03EE" w:rsidRDefault="003C03EE" w:rsidP="003C03E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8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86B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986B9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3C03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สัมผัสวิถีชีวิตชาวถูหว่า (</w:t>
                            </w:r>
                            <w:r w:rsidRPr="003C03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Tuwa) </w:t>
                            </w:r>
                            <w:r w:rsidRPr="003C03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และชมวิวบ้านไม้โบราณเรียงรายท่ามกลางสายหมอก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3C03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และขุนเขา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ใน</w:t>
                            </w:r>
                            <w:r w:rsidRPr="003C03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ฤดูใบไม้ร่วง ป่าสนรอบหมู่บ้านจะเปลี่ยนเป็นสีทองอร่าม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CCAA2" id="Rectangle 25" o:spid="_x0000_s1044" style="position:absolute;left:0;text-align:left;margin-left:39.25pt;margin-top:4.8pt;width:252.05pt;height:117.1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" fillcolor="#e1b57b" strokecolor="#744d26" strokeweight="1pt">
                <v:shadow on="t" color="black" opacity="20971f" offset="0,2.2pt"/>
                <v:textbox>
                  <w:txbxContent>
                    <w:p w14:paraId="0E1E4D71" w14:textId="70D0C544" w:rsidR="003C03EE" w:rsidRPr="003C03EE" w:rsidRDefault="003C03EE" w:rsidP="003C03E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8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86B97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986B97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3C03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สัมผัสวิถีชีวิตชาวถูหว่า (</w:t>
                      </w:r>
                      <w:r w:rsidRPr="003C03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Tuwa) </w:t>
                      </w:r>
                      <w:r w:rsidRPr="003C03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และชมวิวบ้านไม้โบราณเรียงรายท่ามกลางสายหมอก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3C03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และขุนเขา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ใน</w:t>
                      </w:r>
                      <w:r w:rsidRPr="003C03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ฤดูใบไม้ร่วง ป่าสนรอบหมู่บ้านจะเปลี่ยนเป็นสีทองอร่าม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8703FE3" w14:textId="2D79E8D6" w:rsidR="0047216D" w:rsidRDefault="0047216D" w:rsidP="00DF744D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color w:val="000000" w:themeColor="text1"/>
          <w:szCs w:val="22"/>
        </w:rPr>
      </w:pPr>
    </w:p>
    <w:p w14:paraId="40025BA5" w14:textId="1E824AAD" w:rsidR="0047216D" w:rsidRDefault="0047216D" w:rsidP="00DF744D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color w:val="000000" w:themeColor="text1"/>
          <w:szCs w:val="22"/>
        </w:rPr>
      </w:pPr>
    </w:p>
    <w:p w14:paraId="70CB1765" w14:textId="7E4E9EBD" w:rsidR="0047216D" w:rsidRDefault="0047216D" w:rsidP="00DF744D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color w:val="000000" w:themeColor="text1"/>
          <w:szCs w:val="22"/>
        </w:rPr>
      </w:pPr>
    </w:p>
    <w:p w14:paraId="458DFDDC" w14:textId="0F008F71" w:rsidR="0047216D" w:rsidRDefault="0047216D" w:rsidP="00DF744D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color w:val="000000" w:themeColor="text1"/>
          <w:szCs w:val="22"/>
        </w:rPr>
      </w:pPr>
    </w:p>
    <w:p w14:paraId="790014B1" w14:textId="2058C557" w:rsidR="0047216D" w:rsidRDefault="0047216D" w:rsidP="00DF744D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color w:val="000000" w:themeColor="text1"/>
          <w:szCs w:val="22"/>
        </w:rPr>
      </w:pPr>
    </w:p>
    <w:p w14:paraId="52A68370" w14:textId="0FA22A2E" w:rsidR="0047216D" w:rsidRDefault="0047216D" w:rsidP="003C03EE">
      <w:pPr>
        <w:tabs>
          <w:tab w:val="left" w:pos="851"/>
        </w:tabs>
        <w:spacing w:after="0" w:line="276" w:lineRule="auto"/>
        <w:rPr>
          <w:rFonts w:ascii="Kanit Light" w:hAnsi="Kanit Light" w:cs="Kanit Light"/>
          <w:color w:val="000000" w:themeColor="text1"/>
          <w:szCs w:val="22"/>
        </w:rPr>
      </w:pPr>
    </w:p>
    <w:p w14:paraId="25BF22BB" w14:textId="77777777" w:rsidR="003C03EE" w:rsidRDefault="003C03EE" w:rsidP="003C03EE">
      <w:pPr>
        <w:tabs>
          <w:tab w:val="left" w:pos="851"/>
        </w:tabs>
        <w:spacing w:after="0" w:line="276" w:lineRule="auto"/>
        <w:rPr>
          <w:rFonts w:ascii="Kanit Light" w:hAnsi="Kanit Light" w:cs="Kanit Light"/>
          <w:color w:val="000000" w:themeColor="text1"/>
          <w:szCs w:val="22"/>
        </w:rPr>
      </w:pPr>
    </w:p>
    <w:p w14:paraId="37E52A8B" w14:textId="4AAC7F1B" w:rsidR="003C03EE" w:rsidRDefault="003C03EE" w:rsidP="003C03EE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10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104BA67B" w14:textId="6B59A184" w:rsidR="0047216D" w:rsidRDefault="0047216D" w:rsidP="00D873BB">
      <w:pPr>
        <w:tabs>
          <w:tab w:val="left" w:pos="851"/>
        </w:tabs>
        <w:spacing w:after="0" w:line="276" w:lineRule="auto"/>
        <w:rPr>
          <w:rFonts w:ascii="Kanit Light" w:hAnsi="Kanit Light" w:cs="Kanit Light"/>
          <w:color w:val="000000" w:themeColor="text1"/>
          <w:szCs w:val="22"/>
        </w:rPr>
      </w:pPr>
    </w:p>
    <w:p w14:paraId="654A3FA9" w14:textId="0AE23100" w:rsidR="00645F7E" w:rsidRDefault="00645F7E" w:rsidP="00645F7E">
      <w:pPr>
        <w:tabs>
          <w:tab w:val="left" w:pos="540"/>
          <w:tab w:val="left" w:pos="4008"/>
        </w:tabs>
        <w:spacing w:after="0" w:line="240" w:lineRule="auto"/>
        <w:ind w:right="26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</w:t>
      </w:r>
      <w:r w:rsidRPr="00DF744D">
        <w:rPr>
          <w:rFonts w:ascii="Kanit Light" w:hAnsi="Kanit Light" w:cs="Kanit Light" w:hint="cs"/>
          <w:szCs w:val="22"/>
          <w:cs/>
        </w:rPr>
        <w:t xml:space="preserve">ออกเดินทางสู่ </w:t>
      </w:r>
      <w:r w:rsidRPr="00DF744D">
        <w:rPr>
          <w:rFonts w:ascii="Kanit Light" w:hAnsi="Kanit Light" w:cs="Kanit Light"/>
          <w:b/>
          <w:bCs/>
          <w:szCs w:val="22"/>
          <w:cs/>
        </w:rPr>
        <w:t>เมืองอูร์เหอ (</w:t>
      </w:r>
      <w:r w:rsidRPr="00DF744D">
        <w:rPr>
          <w:rFonts w:ascii="Kanit Light" w:hAnsi="Kanit Light" w:cs="Kanit Light"/>
          <w:b/>
          <w:bCs/>
          <w:szCs w:val="22"/>
        </w:rPr>
        <w:t>Urho)</w:t>
      </w:r>
      <w:r w:rsidRPr="00DF744D">
        <w:rPr>
          <w:rFonts w:ascii="Kanit Light" w:hAnsi="Kanit Light" w:cs="Kanit Light"/>
          <w:szCs w:val="22"/>
        </w:rPr>
        <w:t xml:space="preserve"> </w:t>
      </w:r>
      <w:r w:rsidRPr="00EA258F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r w:rsidRPr="00EA258F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ใช้เวลาเดินทางประมาณ </w:t>
      </w:r>
      <w:r w:rsidRPr="00EA258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6</w:t>
      </w:r>
      <w:r w:rsidRPr="00EA258F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Pr="00EA258F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ชั่วโมง) </w:t>
      </w:r>
      <w:r w:rsidRPr="00DF744D">
        <w:rPr>
          <w:rFonts w:ascii="Kanit Light" w:hAnsi="Kanit Light" w:cs="Kanit Light"/>
          <w:szCs w:val="22"/>
          <w:cs/>
        </w:rPr>
        <w:t>ซึ่งเป็นที่ตั้งของอุทยานปีศาจในเขตซิ</w:t>
      </w:r>
      <w:r>
        <w:rPr>
          <w:rFonts w:ascii="Kanit Light" w:hAnsi="Kanit Light" w:cs="Kanit Light" w:hint="cs"/>
          <w:szCs w:val="22"/>
          <w:cs/>
        </w:rPr>
        <w:t>น</w:t>
      </w:r>
    </w:p>
    <w:p w14:paraId="6C79163A" w14:textId="1095B214" w:rsidR="00645F7E" w:rsidRDefault="00645F7E" w:rsidP="00645F7E">
      <w:pPr>
        <w:tabs>
          <w:tab w:val="left" w:pos="540"/>
          <w:tab w:val="left" w:pos="4008"/>
        </w:tabs>
        <w:spacing w:after="0" w:line="240" w:lineRule="auto"/>
        <w:ind w:right="26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</w:t>
      </w:r>
      <w:r w:rsidRPr="00DF744D">
        <w:rPr>
          <w:rFonts w:ascii="Kanit Light" w:hAnsi="Kanit Light" w:cs="Kanit Light"/>
          <w:szCs w:val="22"/>
          <w:cs/>
        </w:rPr>
        <w:t>เจียงเส้นทางส่วนใหญ่จะเป็นถนนบนภูเขาและทางหลวงสายหลัก</w:t>
      </w:r>
    </w:p>
    <w:p w14:paraId="7D7FC231" w14:textId="77777777" w:rsidR="00D873BB" w:rsidRPr="00DF744D" w:rsidRDefault="00D873BB" w:rsidP="00645F7E">
      <w:pPr>
        <w:tabs>
          <w:tab w:val="left" w:pos="540"/>
          <w:tab w:val="left" w:pos="4008"/>
        </w:tabs>
        <w:spacing w:after="0" w:line="240" w:lineRule="auto"/>
        <w:ind w:right="26"/>
        <w:jc w:val="thaiDistribute"/>
        <w:rPr>
          <w:rFonts w:ascii="Kanit Light" w:hAnsi="Kanit Light" w:cs="Kanit Light"/>
          <w:szCs w:val="22"/>
        </w:rPr>
      </w:pPr>
    </w:p>
    <w:p w14:paraId="6A6F5F53" w14:textId="15C946B1" w:rsidR="003C03EE" w:rsidRDefault="00D873BB" w:rsidP="00DF744D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color w:val="000000" w:themeColor="text1"/>
          <w:szCs w:val="22"/>
        </w:rPr>
      </w:pP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00B050"/>
          <w:szCs w:val="22"/>
          <w:lang w:eastAsia="en-SG" w:bidi="ar-SA"/>
        </w:rPr>
        <w:t xml:space="preserve">        </w:t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11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4F4FD3">
        <w:rPr>
          <w:color w:val="00B050"/>
          <w:szCs w:val="22"/>
        </w:rPr>
        <w:t xml:space="preserve"> </w:t>
      </w:r>
      <w:r>
        <w:rPr>
          <w:color w:val="00B050"/>
          <w:szCs w:val="22"/>
        </w:rPr>
        <w:t xml:space="preserve"> </w:t>
      </w:r>
      <w:r w:rsidRPr="00D873BB">
        <w:rPr>
          <w:rFonts w:ascii="Kanit Light" w:hAnsi="Kanit Light" w:cs="Kanit Light"/>
          <w:color w:val="00B050"/>
          <w:szCs w:val="22"/>
          <w:cs/>
        </w:rPr>
        <w:t>เมนูพิเศษ สุกี้บุฟเฟ่ต์สไตล์จี</w:t>
      </w:r>
      <w:r w:rsidRPr="00D873BB">
        <w:rPr>
          <w:rFonts w:ascii="Kanit Light" w:hAnsi="Kanit Light" w:cs="Kanit Light" w:hint="cs"/>
          <w:color w:val="00B050"/>
          <w:szCs w:val="22"/>
          <w:cs/>
        </w:rPr>
        <w:t>น</w:t>
      </w:r>
      <w:r>
        <w:rPr>
          <w:rFonts w:ascii="Kanit Light" w:hAnsi="Kanit Light" w:cs="Kanit Light" w:hint="cs"/>
          <w:noProof/>
          <w:color w:val="2E74B5" w:themeColor="accent5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55C94DF9" wp14:editId="00FFFEF5">
                <wp:simplePos x="0" y="0"/>
                <wp:positionH relativeFrom="margin">
                  <wp:align>center</wp:align>
                </wp:positionH>
                <wp:positionV relativeFrom="paragraph">
                  <wp:posOffset>325430</wp:posOffset>
                </wp:positionV>
                <wp:extent cx="5934075" cy="1355183"/>
                <wp:effectExtent l="95250" t="38100" r="28575" b="111760"/>
                <wp:wrapSquare wrapText="bothSides"/>
                <wp:docPr id="84447552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1355183"/>
                          <a:chOff x="380590" y="181629"/>
                          <a:chExt cx="5229464" cy="1429512"/>
                        </a:xfrm>
                        <a:solidFill>
                          <a:srgbClr val="E1B57B"/>
                        </a:solidFill>
                      </wpg:grpSpPr>
                      <pic:pic xmlns:pic="http://schemas.openxmlformats.org/drawingml/2006/picture">
                        <pic:nvPicPr>
                          <pic:cNvPr id="1310506092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87" b="11577"/>
                          <a:stretch>
                            <a:fillRect/>
                          </a:stretch>
                        </pic:blipFill>
                        <pic:spPr>
                          <a:xfrm>
                            <a:off x="3418209" y="181629"/>
                            <a:ext cx="2191845" cy="1429512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663300"/>
                            </a:solidFill>
                          </a:ln>
                        </pic:spPr>
                      </pic:pic>
                      <wps:wsp>
                        <wps:cNvPr id="298350972" name="Rectangle 25"/>
                        <wps:cNvSpPr/>
                        <wps:spPr>
                          <a:xfrm>
                            <a:off x="380590" y="204980"/>
                            <a:ext cx="2848024" cy="1377975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solidFill>
                              <a:srgbClr val="663300"/>
                            </a:solidFill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3C59683" w14:textId="61AC336E" w:rsidR="003C03EE" w:rsidRPr="00645F7E" w:rsidRDefault="003C03EE" w:rsidP="003C03E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="00645F7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หากมาจีนต้องมาสัมผัสกับเมนู</w:t>
                              </w:r>
                              <w:r w:rsidR="00645F7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สุกี้สไตล์จีน </w:t>
                              </w:r>
                              <w:r w:rsidR="00645F7E" w:rsidRPr="00645F7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อิ่มอร่อยไปกับของทะเล หมู ไก่ ของกินเล่น หรือ</w:t>
                              </w:r>
                              <w:r w:rsidR="00645F7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อื่นๆมีเลือกทานมากมาย</w:t>
                              </w:r>
                              <w:r w:rsidR="00645F7E"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645F7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3E2BF4B5" w14:textId="77777777" w:rsidR="003C03EE" w:rsidRDefault="003C03EE" w:rsidP="003C03E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C94DF9" id="Group 26" o:spid="_x0000_s1045" style="position:absolute;left:0;text-align:left;margin-left:0;margin-top:25.6pt;width:467.25pt;height:106.7pt;z-index:251694592;mso-position-horizontal:center;mso-position-horizontal-relative:margin;mso-width-relative:margin;mso-height-relative:margin" coordorigin="3805,1816" coordsize="52294,142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46" type="#_x0000_t75" style="position:absolute;left:34182;top:1816;width:21918;height:1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" stroked="t" strokecolor="#630">
                  <v:imagedata r:id="rId26" o:title="" croptop="6938f" cropbottom="7587f"/>
                  <v:path arrowok="t"/>
                </v:shape>
                <v:rect id="_x0000_s1047" style="position:absolute;left:3805;top:2049;width:28481;height:13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" filled="f" strokecolor="#630" strokeweight="1pt">
                  <v:shadow on="t" color="black" opacity="20971f" offset="0,2.2pt"/>
                  <v:textbox>
                    <w:txbxContent>
                      <w:p w14:paraId="33C59683" w14:textId="61AC336E" w:rsidR="003C03EE" w:rsidRPr="00645F7E" w:rsidRDefault="003C03EE" w:rsidP="003C03E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="00645F7E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หากมาจีนต้องมาสัมผัสกับเมนู</w:t>
                        </w:r>
                        <w:r w:rsidR="00645F7E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สุกี้สไตล์จีน </w:t>
                        </w:r>
                        <w:r w:rsidR="00645F7E" w:rsidRPr="00645F7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อิ่มอร่อยไปกับของทะเล หมู ไก่ ของกินเล่น หรือ</w:t>
                        </w:r>
                        <w:r w:rsidR="00645F7E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อื่นๆมีเลือกทานมากมาย</w:t>
                        </w:r>
                        <w:r w:rsidR="00645F7E"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645F7E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3E2BF4B5" w14:textId="77777777" w:rsidR="003C03EE" w:rsidRDefault="003C03EE" w:rsidP="003C03EE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D873BB">
        <w:rPr>
          <w:rFonts w:ascii="Kanit Light" w:hAnsi="Kanit Light" w:cs="Kanit Light"/>
          <w:color w:val="C00000"/>
          <w:szCs w:val="22"/>
        </w:rPr>
        <w:t>(</w:t>
      </w:r>
      <w:r w:rsidRPr="00D873BB">
        <w:rPr>
          <w:rFonts w:ascii="Kanit Light" w:hAnsi="Kanit Light" w:cs="Kanit Light" w:hint="cs"/>
          <w:color w:val="C00000"/>
          <w:szCs w:val="22"/>
          <w:cs/>
        </w:rPr>
        <w:t>เมนูพิเศษอาจปรับเปลี่ยนวันตามความเหมาะสม</w:t>
      </w:r>
      <w:r w:rsidRPr="00D873BB">
        <w:rPr>
          <w:rFonts w:ascii="Kanit Light" w:hAnsi="Kanit Light" w:cs="Kanit Light"/>
          <w:color w:val="C00000"/>
          <w:szCs w:val="22"/>
        </w:rPr>
        <w:t>)</w:t>
      </w:r>
    </w:p>
    <w:p w14:paraId="11D09336" w14:textId="77777777" w:rsidR="00D873BB" w:rsidRDefault="00645F7E" w:rsidP="00645F7E">
      <w:pPr>
        <w:spacing w:after="0"/>
        <w:jc w:val="thaiDistribute"/>
        <w:rPr>
          <w:rStyle w:val="Emphasis"/>
          <w:rFonts w:ascii="Kanit Light" w:hAnsi="Kanit Light" w:cs="Kanit Light"/>
          <w:b/>
          <w:bCs/>
          <w:szCs w:val="22"/>
          <w:shd w:val="clear" w:color="auto" w:fill="FFFFFF"/>
        </w:rPr>
      </w:pPr>
      <w:r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            </w:t>
      </w:r>
    </w:p>
    <w:p w14:paraId="72DA430F" w14:textId="61C5A143" w:rsidR="00645F7E" w:rsidRPr="00D25F6E" w:rsidRDefault="00D873BB" w:rsidP="00645F7E">
      <w:pPr>
        <w:spacing w:after="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            </w:t>
      </w:r>
      <w:r w:rsidR="00645F7E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</w:t>
      </w:r>
      <w:r w:rsidR="00645F7E" w:rsidRPr="009B05C1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นำท่านเดินทางเข้าสู่ที่พักเพื่อพักผ่อนตามอัธยาศัย</w:t>
      </w:r>
    </w:p>
    <w:p w14:paraId="3A4B7935" w14:textId="35AF4505" w:rsidR="00645F7E" w:rsidRPr="00575A99" w:rsidRDefault="00645F7E" w:rsidP="00645F7E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          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: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47216D">
        <w:rPr>
          <w:rFonts w:ascii="Kanit Light" w:hAnsi="Kanit Light" w:cs="Kanit Light"/>
          <w:color w:val="002060"/>
          <w:szCs w:val="22"/>
        </w:rPr>
        <w:t xml:space="preserve">HAITANG HOTEL  </w:t>
      </w:r>
      <w:r w:rsidRPr="00575A99">
        <w:rPr>
          <w:rFonts w:ascii="Kanit Light" w:hAnsi="Kanit Light" w:cs="Kanit Light"/>
          <w:color w:val="002060"/>
          <w:szCs w:val="22"/>
          <w:cs/>
        </w:rPr>
        <w:t>หรือระดับใกล้เคียงกัน</w:t>
      </w:r>
    </w:p>
    <w:p w14:paraId="7C75A950" w14:textId="38D0997A" w:rsidR="00645F7E" w:rsidRDefault="00645F7E" w:rsidP="00645F7E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575A99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             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(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5-7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วัน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</w:t>
      </w:r>
    </w:p>
    <w:p w14:paraId="15F5D650" w14:textId="02DEFA3D" w:rsidR="003C03EE" w:rsidRPr="00645F7E" w:rsidRDefault="00D873BB" w:rsidP="00D873BB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color w:val="000000" w:themeColor="text1"/>
          <w:szCs w:val="22"/>
        </w:rPr>
      </w:pPr>
      <w:r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5832914" wp14:editId="5037BE41">
                <wp:simplePos x="0" y="0"/>
                <wp:positionH relativeFrom="margin">
                  <wp:align>center</wp:align>
                </wp:positionH>
                <wp:positionV relativeFrom="paragraph">
                  <wp:posOffset>128062</wp:posOffset>
                </wp:positionV>
                <wp:extent cx="6886575" cy="699135"/>
                <wp:effectExtent l="0" t="0" r="28575" b="24765"/>
                <wp:wrapSquare wrapText="bothSides"/>
                <wp:docPr id="112732491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699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04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16E7BF" w14:textId="77777777" w:rsidR="003C03EE" w:rsidRPr="003C03EE" w:rsidRDefault="003C03EE" w:rsidP="003C03EE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67D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3C03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เมืองอูร์เหอ - เมืองปีศาจ (รวมรถกอล์ฟ) – เมืองอุรุมชี – ตลาดนานาชาติต้าปาซา</w:t>
                            </w:r>
                          </w:p>
                          <w:p w14:paraId="6E61EFC6" w14:textId="2130155D" w:rsidR="003C03EE" w:rsidRPr="003C03EE" w:rsidRDefault="003C03EE" w:rsidP="003C03EE">
                            <w:pPr>
                              <w:spacing w:after="0"/>
                              <w:ind w:left="900" w:hanging="99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</w:t>
                            </w:r>
                            <w:r w:rsidRPr="003C03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Option: </w:t>
                            </w:r>
                            <w:r w:rsidRPr="003C03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งานเลี้ยงพร้อมการแสดงต้าปาซ่าบันเทิง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3E3866A2" w14:textId="4F9B213A" w:rsidR="003C03EE" w:rsidRPr="004F4FD3" w:rsidRDefault="003C03EE" w:rsidP="003C03EE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14C61751" w14:textId="77777777" w:rsidR="003C03EE" w:rsidRPr="009F694E" w:rsidRDefault="003C03EE" w:rsidP="003C03EE">
                            <w:pPr>
                              <w:spacing w:after="0" w:line="240" w:lineRule="auto"/>
                              <w:ind w:left="993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            </w:t>
                            </w:r>
                          </w:p>
                          <w:p w14:paraId="0E793653" w14:textId="77777777" w:rsidR="003C03EE" w:rsidRPr="00056BDF" w:rsidRDefault="003C03EE" w:rsidP="003C03EE">
                            <w:pPr>
                              <w:tabs>
                                <w:tab w:val="left" w:pos="1260"/>
                              </w:tabs>
                              <w:ind w:left="993" w:hanging="851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832914" id="_x0000_s1048" style="position:absolute;left:0;text-align:left;margin-left:0;margin-top:10.1pt;width:542.25pt;height:55.05pt;z-index:251692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" fillcolor="#604000" strokecolor="window">
                <v:textbox>
                  <w:txbxContent>
                    <w:p w14:paraId="1B16E7BF" w14:textId="77777777" w:rsidR="003C03EE" w:rsidRPr="003C03EE" w:rsidRDefault="003C03EE" w:rsidP="003C03EE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67D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3C03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เมืองอูร์เหอ - เมืองปีศาจ (รวมรถกอล์ฟ) – เมืองอุรุมชี – ตลาดนานาชาติต้าปาซา</w:t>
                      </w:r>
                    </w:p>
                    <w:p w14:paraId="6E61EFC6" w14:textId="2130155D" w:rsidR="003C03EE" w:rsidRPr="003C03EE" w:rsidRDefault="003C03EE" w:rsidP="003C03EE">
                      <w:pPr>
                        <w:spacing w:after="0"/>
                        <w:ind w:left="900" w:hanging="993"/>
                        <w:rPr>
                          <w:b/>
                          <w:b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</w:t>
                      </w:r>
                      <w:r w:rsidRPr="003C03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Option: </w:t>
                      </w:r>
                      <w:r w:rsidRPr="003C03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งานเลี้ยงพร้อมการแสดงต้าปาซ่าบันเทิง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3E3866A2" w14:textId="4F9B213A" w:rsidR="003C03EE" w:rsidRPr="004F4FD3" w:rsidRDefault="003C03EE" w:rsidP="003C03EE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14C61751" w14:textId="77777777" w:rsidR="003C03EE" w:rsidRPr="009F694E" w:rsidRDefault="003C03EE" w:rsidP="003C03EE">
                      <w:pPr>
                        <w:spacing w:after="0" w:line="240" w:lineRule="auto"/>
                        <w:ind w:left="993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            </w:t>
                      </w:r>
                    </w:p>
                    <w:p w14:paraId="0E793653" w14:textId="77777777" w:rsidR="003C03EE" w:rsidRPr="00056BDF" w:rsidRDefault="003C03EE" w:rsidP="003C03EE">
                      <w:pPr>
                        <w:tabs>
                          <w:tab w:val="left" w:pos="1260"/>
                        </w:tabs>
                        <w:ind w:left="993" w:hanging="851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C03EE"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="003C03EE">
        <w:rPr>
          <w:rFonts w:ascii="Kanit Light" w:hAnsi="Kanit Light" w:cs="Kanit Light" w:hint="cs"/>
          <w:color w:val="00B050"/>
          <w:szCs w:val="22"/>
          <w:cs/>
        </w:rPr>
        <w:t xml:space="preserve">         </w:t>
      </w:r>
      <w:r w:rsidR="003C03EE"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="003C03EE"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3C03EE"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 w:rsidR="003C03EE"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="003C03EE"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3C03EE"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3C03EE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="003C03EE"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3C03EE" w:rsidRPr="004F4FD3">
        <w:rPr>
          <w:rFonts w:ascii="Kanit Light" w:hAnsi="Kanit Light" w:cs="Kanit Light"/>
          <w:color w:val="00B050"/>
          <w:szCs w:val="22"/>
        </w:rPr>
        <w:t xml:space="preserve"> </w:t>
      </w:r>
    </w:p>
    <w:p w14:paraId="50D1558D" w14:textId="10A93B37" w:rsidR="0047216D" w:rsidRPr="00645F7E" w:rsidRDefault="00092528" w:rsidP="00645F7E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7BA8A697" wp14:editId="33372C43">
                <wp:simplePos x="0" y="0"/>
                <wp:positionH relativeFrom="page">
                  <wp:align>left</wp:align>
                </wp:positionH>
                <wp:positionV relativeFrom="paragraph">
                  <wp:posOffset>780153</wp:posOffset>
                </wp:positionV>
                <wp:extent cx="7527119" cy="2854325"/>
                <wp:effectExtent l="0" t="0" r="0" b="3175"/>
                <wp:wrapTight wrapText="bothSides">
                  <wp:wrapPolygon edited="0">
                    <wp:start x="0" y="0"/>
                    <wp:lineTo x="0" y="21480"/>
                    <wp:lineTo x="21540" y="21480"/>
                    <wp:lineTo x="21540" y="0"/>
                    <wp:lineTo x="0" y="0"/>
                  </wp:wrapPolygon>
                </wp:wrapTight>
                <wp:docPr id="2020105082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7119" cy="2854325"/>
                          <a:chOff x="0" y="0"/>
                          <a:chExt cx="7527119" cy="2854325"/>
                        </a:xfrm>
                      </wpg:grpSpPr>
                      <pic:pic xmlns:pic="http://schemas.openxmlformats.org/drawingml/2006/picture">
                        <pic:nvPicPr>
                          <pic:cNvPr id="1820609890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065" cy="285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5263597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1909" y="0"/>
                            <a:ext cx="3585210" cy="2853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412909" id="Group 40" o:spid="_x0000_s1026" style="position:absolute;margin-left:0;margin-top:61.45pt;width:592.7pt;height:224.75pt;z-index:251697664;mso-position-horizontal:left;mso-position-horizontal-relative:page" coordsize="75271,285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">
                <v:shape id="Picture 38" o:spid="_x0000_s1027" type="#_x0000_t75" style="position:absolute;width:39490;height:28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">
                  <v:imagedata r:id="rId29" o:title="" croptop="16693f"/>
                </v:shape>
                <v:shape id="Picture 39" o:spid="_x0000_s1028" type="#_x0000_t75" style="position:absolute;left:39419;width:35852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">
                  <v:imagedata r:id="rId30" o:title="" croptop="26429f"/>
                </v:shape>
                <w10:wrap type="tight" anchorx="page"/>
              </v:group>
            </w:pict>
          </mc:Fallback>
        </mc:AlternateContent>
      </w:r>
      <w:r w:rsidR="00645F7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</w:t>
      </w:r>
      <w:r w:rsidR="00645F7E" w:rsidRPr="00645F7E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เมืองผีแห่งคาราเมย์</w:t>
      </w:r>
      <w:r w:rsidR="00645F7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CA2597" w:rsidRPr="00645F7E">
        <w:rPr>
          <w:rFonts w:ascii="Kanit Light" w:hAnsi="Kanit Light" w:cs="Kanit Light"/>
          <w:color w:val="ED7D31" w:themeColor="accent2"/>
          <w:szCs w:val="22"/>
          <w:cs/>
        </w:rPr>
        <w:t>เมืองปีศาจ (</w:t>
      </w:r>
      <w:r w:rsidR="00CA2597" w:rsidRPr="00645F7E">
        <w:rPr>
          <w:rFonts w:ascii="Kanit Light" w:hAnsi="Kanit Light" w:cs="Kanit Light"/>
          <w:color w:val="ED7D31" w:themeColor="accent2"/>
          <w:szCs w:val="22"/>
        </w:rPr>
        <w:t xml:space="preserve">World Devil City) </w:t>
      </w:r>
      <w:r w:rsidR="00645F7E" w:rsidRPr="00092528">
        <w:rPr>
          <w:rFonts w:ascii="Kanit Light" w:hAnsi="Kanit Light" w:cs="Kanit Light"/>
          <w:color w:val="C00000"/>
          <w:szCs w:val="22"/>
        </w:rPr>
        <w:t>(</w:t>
      </w:r>
      <w:r w:rsidR="00645F7E" w:rsidRPr="00092528">
        <w:rPr>
          <w:rFonts w:ascii="Kanit Light" w:hAnsi="Kanit Light" w:cs="Kanit Light"/>
          <w:color w:val="C00000"/>
          <w:szCs w:val="22"/>
          <w:cs/>
        </w:rPr>
        <w:t xml:space="preserve">รวมรถกอล์ฟ) </w:t>
      </w:r>
      <w:r w:rsidRPr="00092528">
        <w:rPr>
          <w:rFonts w:ascii="Kanit Light" w:hAnsi="Kanit Light" w:cs="Kanit Light"/>
          <w:color w:val="000000" w:themeColor="text1"/>
          <w:szCs w:val="22"/>
          <w:cs/>
        </w:rPr>
        <w:t xml:space="preserve">มีรูปร่างแปลกตา </w:t>
      </w:r>
      <w:r w:rsidRPr="00092528">
        <w:rPr>
          <w:rFonts w:ascii="Kanit Light" w:hAnsi="Kanit Light" w:cs="Kanit Light" w:hint="cs"/>
          <w:color w:val="000000" w:themeColor="text1"/>
          <w:szCs w:val="22"/>
          <w:cs/>
        </w:rPr>
        <w:t>เหมือน</w:t>
      </w:r>
      <w:r w:rsidR="00CA2597" w:rsidRPr="00CA2597">
        <w:rPr>
          <w:rFonts w:ascii="Kanit Light" w:hAnsi="Kanit Light" w:cs="Kanit Light"/>
          <w:color w:val="000000" w:themeColor="text1"/>
          <w:szCs w:val="22"/>
          <w:cs/>
        </w:rPr>
        <w:t xml:space="preserve">หินงอกหินรูปร่างแปลกตาอันเกิดจากกระแสลมกัดเซาะ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092528">
        <w:rPr>
          <w:rFonts w:ascii="Kanit Light" w:hAnsi="Kanit Light" w:cs="Kanit Light"/>
          <w:color w:val="000000" w:themeColor="text1"/>
          <w:szCs w:val="22"/>
          <w:cs/>
        </w:rPr>
        <w:t xml:space="preserve">เวลาลมพัดแล้วเกิดเป็นเสียงหวีดหวิวคล้ายเสียงโหยหวนของปีศาจ ตอนกลางคืนจึงมีบรรยากาศที่น่าสะพรึงกลัวเข้าไปอีก  จึงเป็นที่มาของชื่อ “เมืองผี - เมืองปีศาจ”   </w:t>
      </w:r>
    </w:p>
    <w:p w14:paraId="35774812" w14:textId="2F13AF05" w:rsidR="00645F7E" w:rsidRDefault="00645F7E" w:rsidP="00DF744D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color w:val="000000" w:themeColor="text1"/>
          <w:szCs w:val="22"/>
        </w:rPr>
      </w:pPr>
    </w:p>
    <w:p w14:paraId="1EDD242D" w14:textId="24C18ED1" w:rsidR="00D873BB" w:rsidRDefault="00DF744D" w:rsidP="00DF744D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="00D873BB">
        <w:rPr>
          <w:rFonts w:ascii="Kanit Light" w:hAnsi="Kanit Light" w:cs="Kanit Light" w:hint="cs"/>
          <w:color w:val="00B050"/>
          <w:szCs w:val="22"/>
          <w:highlight w:val="yellow"/>
          <w:cs/>
        </w:rPr>
        <w:t>3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17BEB1C3" w14:textId="745B47E5" w:rsidR="00D873BB" w:rsidRDefault="00D873BB" w:rsidP="00D873BB">
      <w:pPr>
        <w:tabs>
          <w:tab w:val="left" w:pos="540"/>
          <w:tab w:val="left" w:pos="4008"/>
        </w:tabs>
        <w:spacing w:after="0" w:line="240" w:lineRule="auto"/>
        <w:ind w:left="720" w:right="26" w:hanging="72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36BABA37" wp14:editId="66A9C2F4">
                <wp:simplePos x="0" y="0"/>
                <wp:positionH relativeFrom="page">
                  <wp:align>left</wp:align>
                </wp:positionH>
                <wp:positionV relativeFrom="paragraph">
                  <wp:posOffset>1008220</wp:posOffset>
                </wp:positionV>
                <wp:extent cx="7545705" cy="2987675"/>
                <wp:effectExtent l="0" t="0" r="0" b="3175"/>
                <wp:wrapTight wrapText="bothSides">
                  <wp:wrapPolygon edited="0">
                    <wp:start x="0" y="0"/>
                    <wp:lineTo x="0" y="21485"/>
                    <wp:lineTo x="13633" y="21485"/>
                    <wp:lineTo x="21540" y="21485"/>
                    <wp:lineTo x="21540" y="0"/>
                    <wp:lineTo x="0" y="0"/>
                  </wp:wrapPolygon>
                </wp:wrapTight>
                <wp:docPr id="1484506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5705" cy="2987675"/>
                          <a:chOff x="-46104" y="7683"/>
                          <a:chExt cx="7545721" cy="2988234"/>
                        </a:xfrm>
                      </wpg:grpSpPr>
                      <pic:pic xmlns:pic="http://schemas.openxmlformats.org/drawingml/2006/picture">
                        <pic:nvPicPr>
                          <pic:cNvPr id="992788477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6104" y="7684"/>
                            <a:ext cx="2251380" cy="2980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1806453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07" b="1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8743" y="7683"/>
                            <a:ext cx="2750874" cy="298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3482256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5312" y="7684"/>
                            <a:ext cx="2666365" cy="2980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C159E5" id="Group 44" o:spid="_x0000_s1026" style="position:absolute;margin-left:0;margin-top:79.4pt;width:594.15pt;height:235.25pt;z-index:251702784;mso-position-horizontal:left;mso-position-horizontal-relative:page;mso-width-relative:margin;mso-height-relative:margin" coordorigin="-461,76" coordsize="75457,2988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">
                <v:shape id="Picture 41" o:spid="_x0000_s1027" type="#_x0000_t75" style="position:absolute;left:-461;top:76;width:22513;height:29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">
                  <v:imagedata r:id="rId34" o:title=""/>
                </v:shape>
                <v:shape id="Picture 42" o:spid="_x0000_s1028" type="#_x0000_t75" style="position:absolute;left:47487;top:76;width:27509;height:2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">
                  <v:imagedata r:id="rId35" o:title="" croptop="8000f" cropbottom="821f"/>
                </v:shape>
                <v:shape id="Picture 43" o:spid="_x0000_s1029" type="#_x0000_t75" style="position:absolute;left:22053;top:76;width:26663;height:29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">
                  <v:imagedata r:id="rId36" o:title="" croptop="11472f"/>
                </v:shape>
                <w10:wrap type="tight" anchorx="page"/>
              </v:group>
            </w:pict>
          </mc:Fallback>
        </mc:AlternateContent>
      </w:r>
      <w:r w:rsidR="00DF744D">
        <w:rPr>
          <w:rFonts w:ascii="Kanit Light" w:hAnsi="Kanit Light" w:cs="Kanit Light" w:hint="cs"/>
          <w:color w:val="00B050"/>
          <w:szCs w:val="22"/>
          <w:cs/>
        </w:rPr>
        <w:t xml:space="preserve">              </w:t>
      </w:r>
      <w:r w:rsidR="00EA258F" w:rsidRPr="00EA258F">
        <w:rPr>
          <w:rFonts w:ascii="Kanit Light" w:hAnsi="Kanit Light" w:cs="Kanit Light" w:hint="cs"/>
          <w:b/>
          <w:bCs/>
          <w:szCs w:val="22"/>
          <w:cs/>
        </w:rPr>
        <w:t>เดินทาง</w:t>
      </w:r>
      <w:r w:rsidR="00EA258F">
        <w:rPr>
          <w:rFonts w:ascii="Kanit Light" w:hAnsi="Kanit Light" w:cs="Kanit Light" w:hint="cs"/>
          <w:b/>
          <w:bCs/>
          <w:szCs w:val="22"/>
          <w:cs/>
        </w:rPr>
        <w:t>กลับสู่ เมือง</w:t>
      </w:r>
      <w:r w:rsidR="00EA258F" w:rsidRPr="00EA258F">
        <w:rPr>
          <w:rFonts w:ascii="Kanit Light" w:hAnsi="Kanit Light" w:cs="Kanit Light"/>
          <w:b/>
          <w:bCs/>
          <w:szCs w:val="22"/>
          <w:cs/>
        </w:rPr>
        <w:t>อุรุมชี (</w:t>
      </w:r>
      <w:r w:rsidR="00EA258F" w:rsidRPr="00EA258F">
        <w:rPr>
          <w:rFonts w:ascii="Kanit Light" w:hAnsi="Kanit Light" w:cs="Kanit Light"/>
          <w:b/>
          <w:bCs/>
          <w:szCs w:val="22"/>
        </w:rPr>
        <w:t xml:space="preserve">Ürümqi) </w:t>
      </w:r>
      <w:r w:rsidR="00EA258F" w:rsidRPr="00EA258F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r w:rsidR="00EA258F" w:rsidRPr="00EA258F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ใช้เวลาเดินทางประมาณ </w:t>
      </w:r>
      <w:r w:rsidR="00EA258F" w:rsidRPr="00EA258F">
        <w:rPr>
          <w:rFonts w:ascii="Kanit Light" w:hAnsi="Kanit Light" w:cs="Kanit Light"/>
          <w:b/>
          <w:bCs/>
          <w:color w:val="000000" w:themeColor="text1"/>
          <w:szCs w:val="22"/>
        </w:rPr>
        <w:t xml:space="preserve">6 </w:t>
      </w:r>
      <w:r w:rsidR="00EA258F" w:rsidRPr="00EA258F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ชั่วโมง) </w:t>
      </w:r>
      <w:r w:rsidR="00EA258F" w:rsidRPr="00EA258F">
        <w:rPr>
          <w:rFonts w:ascii="Kanit Light" w:hAnsi="Kanit Light" w:cs="Kanit Light"/>
          <w:szCs w:val="22"/>
          <w:cs/>
        </w:rPr>
        <w:t>ได้รับการบันทึกว่าเป็นเมืองใหญ่ที่อยู่ห่างไกลจากทะเลมากที่สุดในโลก โดดเด่นด้วยการผสมผสานวัฒนธรรมจีนและเอเชียกลาง ประชากรประกอบไปด้วยหลายชนเผ่า เช่น ชาวฮั่น อุยกูร์ และคา</w:t>
      </w:r>
      <w:r w:rsidR="00EA258F">
        <w:rPr>
          <w:rFonts w:ascii="Kanit Light" w:hAnsi="Kanit Light" w:cs="Kanit Light" w:hint="cs"/>
          <w:szCs w:val="22"/>
          <w:cs/>
        </w:rPr>
        <w:t xml:space="preserve"> </w:t>
      </w:r>
      <w:r w:rsidR="00EA258F" w:rsidRPr="00EA258F">
        <w:rPr>
          <w:rFonts w:ascii="Kanit Light" w:hAnsi="Kanit Light" w:cs="Kanit Light" w:hint="cs"/>
          <w:b/>
          <w:bCs/>
          <w:szCs w:val="22"/>
          <w:cs/>
        </w:rPr>
        <w:t>เดินเล่น</w:t>
      </w:r>
      <w:r w:rsidR="00EA258F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D873BB">
        <w:rPr>
          <w:rFonts w:ascii="Kanit Light" w:hAnsi="Kanit Light" w:cs="Kanit Light"/>
          <w:color w:val="ED7D31" w:themeColor="accent2"/>
          <w:szCs w:val="22"/>
          <w:cs/>
        </w:rPr>
        <w:t>ตลาดนานาชาติต้าปาจา (</w:t>
      </w:r>
      <w:r w:rsidRPr="00D873BB">
        <w:rPr>
          <w:rFonts w:ascii="Kanit Light" w:hAnsi="Kanit Light" w:cs="Kanit Light"/>
          <w:color w:val="ED7D31" w:themeColor="accent2"/>
          <w:szCs w:val="22"/>
        </w:rPr>
        <w:t xml:space="preserve">Xinjiang International Grand Bazaar) </w:t>
      </w:r>
      <w:r w:rsidRPr="00D873BB">
        <w:rPr>
          <w:rFonts w:ascii="Kanit Light" w:hAnsi="Kanit Light" w:cs="Kanit Light"/>
          <w:szCs w:val="22"/>
          <w:cs/>
        </w:rPr>
        <w:t>เป็นตลาดในร่มที่ใหญ่ที่สุดในโลก ศูนย์รวมวัฒนธรรม วิถีชีวิต สถาปัตยกรรมอิสลาม และสินค้าพื้นเมือง</w:t>
      </w:r>
      <w:r>
        <w:rPr>
          <w:rFonts w:ascii="Kanit Light" w:hAnsi="Kanit Light" w:cs="Kanit Light" w:hint="cs"/>
          <w:szCs w:val="22"/>
          <w:cs/>
        </w:rPr>
        <w:t xml:space="preserve">มากมาย </w:t>
      </w:r>
    </w:p>
    <w:p w14:paraId="56FE4983" w14:textId="0502C35B" w:rsidR="00D873BB" w:rsidRDefault="00D873BB" w:rsidP="00EA258F">
      <w:pPr>
        <w:tabs>
          <w:tab w:val="left" w:pos="540"/>
          <w:tab w:val="left" w:pos="4008"/>
        </w:tabs>
        <w:spacing w:after="0" w:line="240" w:lineRule="auto"/>
        <w:ind w:left="720" w:right="26" w:hanging="720"/>
        <w:jc w:val="thaiDistribute"/>
        <w:rPr>
          <w:rFonts w:ascii="Kanit Light" w:hAnsi="Kanit Light" w:cs="Kanit Light"/>
          <w:szCs w:val="22"/>
        </w:rPr>
      </w:pPr>
    </w:p>
    <w:p w14:paraId="5EDD5986" w14:textId="4ACE2744" w:rsidR="00D873BB" w:rsidRDefault="00D873BB" w:rsidP="00D873BB">
      <w:pPr>
        <w:spacing w:after="0"/>
        <w:jc w:val="thaiDistribute"/>
        <w:rPr>
          <w:rStyle w:val="Emphasis"/>
          <w:rFonts w:ascii="Kanit Light" w:hAnsi="Kanit Light" w:cs="Kanit Light"/>
          <w:b/>
          <w:bCs/>
          <w:szCs w:val="22"/>
          <w:shd w:val="clear" w:color="auto" w:fill="FFFFFF"/>
        </w:rPr>
      </w:pPr>
      <w:r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lastRenderedPageBreak/>
        <w:t xml:space="preserve">  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00B050"/>
          <w:szCs w:val="22"/>
          <w:lang w:eastAsia="en-SG" w:bidi="ar-SA"/>
        </w:rPr>
        <w:t xml:space="preserve">        </w:t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</w:t>
      </w:r>
      <w:r w:rsidR="00CA7D63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4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4F4FD3">
        <w:rPr>
          <w:color w:val="00B050"/>
          <w:szCs w:val="22"/>
        </w:rPr>
        <w:t xml:space="preserve"> </w:t>
      </w:r>
      <w:r>
        <w:rPr>
          <w:color w:val="00B050"/>
          <w:szCs w:val="22"/>
        </w:rPr>
        <w:t xml:space="preserve"> </w:t>
      </w:r>
    </w:p>
    <w:p w14:paraId="75C8775B" w14:textId="2315B022" w:rsidR="00D873BB" w:rsidRPr="00D25F6E" w:rsidRDefault="00D873BB" w:rsidP="00D873BB">
      <w:pPr>
        <w:spacing w:after="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                </w:t>
      </w:r>
      <w:r w:rsidRPr="009B05C1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นำท่านเดินทางเข้าสู่ที่พักเพื่อพักผ่อนตามอัธยาศัย</w:t>
      </w:r>
    </w:p>
    <w:p w14:paraId="2697CD1B" w14:textId="5F317B9D" w:rsidR="00D873BB" w:rsidRPr="00575A99" w:rsidRDefault="00D873BB" w:rsidP="00D873BB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             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: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CA7D63" w:rsidRPr="00CA7D63">
        <w:rPr>
          <w:rFonts w:ascii="Kanit Light" w:hAnsi="Kanit Light" w:cs="Kanit Light"/>
          <w:color w:val="002060"/>
          <w:szCs w:val="22"/>
        </w:rPr>
        <w:t xml:space="preserve">HOLIDAY INN EXPRESS HOTEL </w:t>
      </w:r>
      <w:r w:rsidRPr="00575A99">
        <w:rPr>
          <w:rFonts w:ascii="Kanit Light" w:hAnsi="Kanit Light" w:cs="Kanit Light"/>
          <w:color w:val="002060"/>
          <w:szCs w:val="22"/>
          <w:cs/>
        </w:rPr>
        <w:t>หรือระดับใกล้เคียงกัน</w:t>
      </w:r>
    </w:p>
    <w:p w14:paraId="28A43FC7" w14:textId="04B0FD0A" w:rsidR="00D873BB" w:rsidRDefault="00CA7D63" w:rsidP="00D873BB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0061E10D" wp14:editId="19A908D3">
                <wp:simplePos x="0" y="0"/>
                <wp:positionH relativeFrom="margin">
                  <wp:align>center</wp:align>
                </wp:positionH>
                <wp:positionV relativeFrom="paragraph">
                  <wp:posOffset>380776</wp:posOffset>
                </wp:positionV>
                <wp:extent cx="6886575" cy="645160"/>
                <wp:effectExtent l="0" t="0" r="28575" b="21590"/>
                <wp:wrapSquare wrapText="bothSides"/>
                <wp:docPr id="105829237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64545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04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B052E5" w14:textId="55F09BFE" w:rsidR="00CA7D63" w:rsidRDefault="00CA7D63" w:rsidP="00CA7D63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767D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CA7D6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เมืองอุรุมชี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CA7D6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สถานีรถไฟหลิ่วหยวน+นั่งรถไฟความเร็วสูงสู่เมืองตุนหวง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CA7D6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ร้านหนังสือตุนหวาง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CA7D6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เจดีย์ม้าขาว</w:t>
                            </w:r>
                          </w:p>
                          <w:p w14:paraId="1BDFBB7D" w14:textId="098EC40C" w:rsidR="00CA7D63" w:rsidRPr="003C03EE" w:rsidRDefault="00CA7D63" w:rsidP="00CA7D63">
                            <w:pPr>
                              <w:spacing w:after="0"/>
                              <w:ind w:left="900" w:hanging="99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71286959" w14:textId="77777777" w:rsidR="00CA7D63" w:rsidRPr="004F4FD3" w:rsidRDefault="00CA7D63" w:rsidP="00CA7D63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365E6B5A" w14:textId="77777777" w:rsidR="00CA7D63" w:rsidRPr="009F694E" w:rsidRDefault="00CA7D63" w:rsidP="00CA7D63">
                            <w:pPr>
                              <w:spacing w:after="0" w:line="240" w:lineRule="auto"/>
                              <w:ind w:left="993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            </w:t>
                            </w:r>
                          </w:p>
                          <w:p w14:paraId="5F492473" w14:textId="77777777" w:rsidR="00CA7D63" w:rsidRPr="00056BDF" w:rsidRDefault="00CA7D63" w:rsidP="00CA7D63">
                            <w:pPr>
                              <w:tabs>
                                <w:tab w:val="left" w:pos="1260"/>
                              </w:tabs>
                              <w:ind w:left="993" w:hanging="851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61E10D" id="_x0000_s1049" style="position:absolute;left:0;text-align:left;margin-left:0;margin-top:30pt;width:542.25pt;height:50.8pt;z-index:251706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" fillcolor="#604000" strokecolor="window">
                <v:textbox>
                  <w:txbxContent>
                    <w:p w14:paraId="77B052E5" w14:textId="55F09BFE" w:rsidR="00CA7D63" w:rsidRDefault="00CA7D63" w:rsidP="00CA7D63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767D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CA7D6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เมืองอุรุมชี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CA7D6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สถานีรถไฟหลิ่วหยวน+นั่งรถไฟความเร็วสูงสู่เมืองตุนหวง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CA7D6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ร้านหนังสือตุนหวาง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CA7D6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เจดีย์ม้าขาว</w:t>
                      </w:r>
                    </w:p>
                    <w:p w14:paraId="1BDFBB7D" w14:textId="098EC40C" w:rsidR="00CA7D63" w:rsidRPr="003C03EE" w:rsidRDefault="00CA7D63" w:rsidP="00CA7D63">
                      <w:pPr>
                        <w:spacing w:after="0"/>
                        <w:ind w:left="900" w:hanging="993"/>
                        <w:rPr>
                          <w:b/>
                          <w:b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       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71286959" w14:textId="77777777" w:rsidR="00CA7D63" w:rsidRPr="004F4FD3" w:rsidRDefault="00CA7D63" w:rsidP="00CA7D63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365E6B5A" w14:textId="77777777" w:rsidR="00CA7D63" w:rsidRPr="009F694E" w:rsidRDefault="00CA7D63" w:rsidP="00CA7D63">
                      <w:pPr>
                        <w:spacing w:after="0" w:line="240" w:lineRule="auto"/>
                        <w:ind w:left="993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            </w:t>
                      </w:r>
                    </w:p>
                    <w:p w14:paraId="5F492473" w14:textId="77777777" w:rsidR="00CA7D63" w:rsidRPr="00056BDF" w:rsidRDefault="00CA7D63" w:rsidP="00CA7D63">
                      <w:pPr>
                        <w:tabs>
                          <w:tab w:val="left" w:pos="1260"/>
                        </w:tabs>
                        <w:ind w:left="993" w:hanging="851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873BB" w:rsidRPr="00575A99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            </w:t>
      </w:r>
      <w:r w:rsidR="00D873BB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 xml:space="preserve">   </w:t>
      </w:r>
      <w:r w:rsidR="00D873BB" w:rsidRPr="00575A99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</w:t>
      </w:r>
      <w:r w:rsidR="00D873BB"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(</w:t>
      </w:r>
      <w:r w:rsidR="00D873BB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D873BB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D873BB"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5-7</w:t>
      </w:r>
      <w:r w:rsidR="00D873BB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D873BB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วัน</w:t>
      </w:r>
      <w:r w:rsidR="00D873BB"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D873BB"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</w:t>
      </w:r>
    </w:p>
    <w:p w14:paraId="32763F6C" w14:textId="4F3341CF" w:rsidR="00D873BB" w:rsidRPr="00CA7D63" w:rsidRDefault="00CA7D63" w:rsidP="00CA7D63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color w:val="00B050"/>
          <w:szCs w:val="22"/>
        </w:rPr>
      </w:pPr>
      <w:r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          </w:t>
      </w:r>
      <w:r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15</w:t>
      </w:r>
      <w:r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4F4FD3">
        <w:rPr>
          <w:rFonts w:ascii="Kanit Light" w:hAnsi="Kanit Light" w:cs="Kanit Light"/>
          <w:color w:val="00B050"/>
          <w:szCs w:val="22"/>
        </w:rPr>
        <w:t xml:space="preserve"> </w:t>
      </w:r>
    </w:p>
    <w:p w14:paraId="78E47F97" w14:textId="132D3CA9" w:rsidR="00CA7D63" w:rsidRPr="00CA7D63" w:rsidRDefault="00CA7D63" w:rsidP="00CA7D63">
      <w:pPr>
        <w:spacing w:after="0" w:line="312" w:lineRule="auto"/>
        <w:ind w:left="1559" w:hanging="1559"/>
        <w:contextualSpacing/>
        <w:jc w:val="thaiDistribute"/>
        <w:rPr>
          <w:rFonts w:ascii="Kanit Light" w:eastAsia="SimSun" w:hAnsi="Kanit Light" w:cs="Kanit Light"/>
          <w:b/>
          <w:bCs/>
          <w:color w:val="0070C0"/>
          <w:szCs w:val="22"/>
        </w:rPr>
      </w:pPr>
      <w:r>
        <w:rPr>
          <w:rFonts w:ascii="Kanit Light" w:eastAsia="SimSun" w:hAnsi="Kanit Light" w:cs="Kanit Light" w:hint="cs"/>
          <w:color w:val="000000"/>
          <w:szCs w:val="22"/>
          <w:cs/>
          <w:lang w:eastAsia="zh-CN"/>
        </w:rPr>
        <w:t xml:space="preserve">                 </w:t>
      </w:r>
      <w:r w:rsidRPr="00F61B2F">
        <w:rPr>
          <w:rFonts w:ascii="Kanit Light" w:eastAsia="SimSun" w:hAnsi="Kanit Light" w:cs="Kanit Light" w:hint="cs"/>
          <w:color w:val="000000"/>
          <w:szCs w:val="22"/>
          <w:cs/>
          <w:lang w:eastAsia="zh-CN"/>
        </w:rPr>
        <w:t xml:space="preserve">นำท่านเดินทางสู่ </w:t>
      </w:r>
      <w:r w:rsidRPr="00F61B2F">
        <w:rPr>
          <w:rFonts w:ascii="Kanit Light" w:eastAsia="SimSun" w:hAnsi="Kanit Light" w:cs="Kanit Light" w:hint="cs"/>
          <w:color w:val="ED7D31" w:themeColor="accent2"/>
          <w:szCs w:val="22"/>
          <w:cs/>
        </w:rPr>
        <w:t>สถานีรถไฟหลิ่วหยวน</w:t>
      </w:r>
      <w:r w:rsidRPr="00F61B2F">
        <w:rPr>
          <w:rFonts w:ascii="Kanit Light" w:eastAsia="SimSun" w:hAnsi="Kanit Light" w:cs="Kanit Light" w:hint="cs"/>
          <w:color w:val="ED7D31" w:themeColor="accent2"/>
          <w:szCs w:val="22"/>
          <w:cs/>
          <w:lang w:eastAsia="zh-CN"/>
        </w:rPr>
        <w:t xml:space="preserve"> </w:t>
      </w:r>
      <w:r w:rsidRPr="00F61B2F">
        <w:rPr>
          <w:rFonts w:ascii="Kanit Light" w:eastAsia="SimSun" w:hAnsi="Kanit Light" w:cs="Kanit Light" w:hint="cs"/>
          <w:color w:val="000000"/>
          <w:szCs w:val="22"/>
          <w:cs/>
          <w:lang w:eastAsia="zh-CN"/>
        </w:rPr>
        <w:t xml:space="preserve">เพื่อเดินทางสู่ </w:t>
      </w:r>
      <w:r w:rsidRPr="00623F54">
        <w:rPr>
          <w:rFonts w:ascii="Kanit Light" w:eastAsia="SimSun" w:hAnsi="Kanit Light" w:cs="Kanit Light"/>
          <w:b/>
          <w:bCs/>
          <w:szCs w:val="22"/>
          <w:cs/>
        </w:rPr>
        <w:t>เมือง</w:t>
      </w:r>
      <w:r w:rsidRPr="00CA7D63">
        <w:rPr>
          <w:rFonts w:ascii="Kanit Light" w:eastAsia="SimSun" w:hAnsi="Kanit Light" w:cs="Kanit Light"/>
          <w:b/>
          <w:bCs/>
          <w:szCs w:val="22"/>
          <w:cs/>
        </w:rPr>
        <w:t xml:space="preserve">ตุนหวง  </w:t>
      </w:r>
      <w:r w:rsidRPr="00F61B2F">
        <w:rPr>
          <w:rFonts w:ascii="Kanit Light" w:eastAsia="Calibri" w:hAnsi="Kanit Light" w:cs="Kanit Light" w:hint="cs"/>
          <w:szCs w:val="22"/>
          <w:cs/>
        </w:rPr>
        <w:t>โดย</w:t>
      </w:r>
      <w:r>
        <w:rPr>
          <w:rFonts w:ascii="Kanit Light" w:eastAsia="Calibri" w:hAnsi="Kanit Light" w:cs="Kanit Light" w:hint="cs"/>
          <w:szCs w:val="22"/>
          <w:cs/>
        </w:rPr>
        <w:t>นั่ง</w:t>
      </w:r>
      <w:r w:rsidRPr="00F61B2F">
        <w:rPr>
          <w:rFonts w:ascii="Kanit Light" w:eastAsia="Calibri" w:hAnsi="Kanit Light" w:cs="Kanit Light" w:hint="cs"/>
          <w:szCs w:val="22"/>
          <w:cs/>
        </w:rPr>
        <w:t xml:space="preserve">รถไฟความเร็วสูง </w:t>
      </w:r>
      <w:r w:rsidRPr="00F61B2F">
        <w:rPr>
          <w:rFonts w:ascii="Kanit Light" w:eastAsia="SimSun" w:hAnsi="Kanit Light" w:cs="Kanit Light" w:hint="cs"/>
          <w:b/>
          <w:bCs/>
          <w:color w:val="EE0000"/>
          <w:szCs w:val="22"/>
          <w:cs/>
        </w:rPr>
        <w:t>ที่นั่ง</w:t>
      </w:r>
      <w:r>
        <w:rPr>
          <w:rFonts w:ascii="Kanit Light" w:eastAsia="SimSun" w:hAnsi="Kanit Light" w:cs="Kanit Light" w:hint="cs"/>
          <w:b/>
          <w:bCs/>
          <w:color w:val="EE0000"/>
          <w:szCs w:val="22"/>
          <w:cs/>
        </w:rPr>
        <w:t xml:space="preserve"> </w:t>
      </w:r>
      <w:r w:rsidRPr="00F61B2F">
        <w:rPr>
          <w:rFonts w:ascii="Kanit Light" w:eastAsia="SimSun" w:hAnsi="Kanit Light" w:cs="Kanit Light" w:hint="cs"/>
          <w:b/>
          <w:bCs/>
          <w:color w:val="EE0000"/>
          <w:szCs w:val="22"/>
        </w:rPr>
        <w:t>Class</w:t>
      </w:r>
      <w:r>
        <w:rPr>
          <w:rFonts w:ascii="Kanit Light" w:eastAsia="SimSun" w:hAnsi="Kanit Light" w:cs="Kanit Light" w:hint="cs"/>
          <w:b/>
          <w:bCs/>
          <w:color w:val="EE0000"/>
          <w:szCs w:val="22"/>
          <w:cs/>
        </w:rPr>
        <w:t xml:space="preserve"> </w:t>
      </w:r>
      <w:r w:rsidRPr="00F61B2F">
        <w:rPr>
          <w:rFonts w:ascii="Kanit Light" w:eastAsia="SimSun" w:hAnsi="Kanit Light" w:cs="Kanit Light" w:hint="cs"/>
          <w:b/>
          <w:bCs/>
          <w:color w:val="EE0000"/>
          <w:szCs w:val="22"/>
        </w:rPr>
        <w:t xml:space="preserve">2 </w:t>
      </w:r>
      <w:r>
        <w:rPr>
          <w:rFonts w:ascii="Kanit Light" w:eastAsia="SimSun" w:hAnsi="Kanit Light" w:cs="Kanit Light" w:hint="cs"/>
          <w:b/>
          <w:bCs/>
          <w:color w:val="EE0000"/>
          <w:szCs w:val="22"/>
          <w:cs/>
        </w:rPr>
        <w:t xml:space="preserve"> </w:t>
      </w:r>
    </w:p>
    <w:p w14:paraId="70FFC46E" w14:textId="5D479CC2" w:rsidR="00CA7D63" w:rsidRDefault="00CA7D63" w:rsidP="00CA7D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329"/>
        </w:tabs>
        <w:spacing w:after="0" w:line="312" w:lineRule="auto"/>
        <w:jc w:val="thaiDistribute"/>
        <w:rPr>
          <w:rFonts w:ascii="Kanit Light" w:eastAsia="SimSun" w:hAnsi="Kanit Light" w:cs="Kanit Light"/>
          <w:b/>
          <w:bCs/>
          <w:color w:val="EE0000"/>
          <w:szCs w:val="22"/>
        </w:rPr>
      </w:pPr>
      <w:r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93538C7" wp14:editId="50095BF7">
                <wp:simplePos x="0" y="0"/>
                <wp:positionH relativeFrom="margin">
                  <wp:posOffset>544766</wp:posOffset>
                </wp:positionH>
                <wp:positionV relativeFrom="paragraph">
                  <wp:posOffset>83681</wp:posOffset>
                </wp:positionV>
                <wp:extent cx="5086350" cy="784412"/>
                <wp:effectExtent l="95250" t="76200" r="95250" b="130175"/>
                <wp:wrapNone/>
                <wp:docPr id="2060459509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784412"/>
                        </a:xfrm>
                        <a:prstGeom prst="roundRect">
                          <a:avLst/>
                        </a:prstGeom>
                        <a:solidFill>
                          <a:srgbClr val="EFD7B7"/>
                        </a:solidFill>
                        <a:ln w="38100" cap="flat" cmpd="sng" algn="ctr">
                          <a:solidFill>
                            <a:srgbClr val="744D2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2210BF7" w14:textId="77777777" w:rsidR="00CA7D63" w:rsidRPr="00FB21B4" w:rsidRDefault="00CA7D63" w:rsidP="00CA7D63">
                            <w:pPr>
                              <w:spacing w:after="0"/>
                              <w:jc w:val="center"/>
                              <w:rPr>
                                <w:rFonts w:ascii="Kanit Light" w:eastAsia="SimSun" w:hAnsi="Kanit Light" w:cs="Kanit Light"/>
                                <w:color w:val="EE0000"/>
                                <w:szCs w:val="22"/>
                              </w:rPr>
                            </w:pPr>
                            <w:r w:rsidRPr="00FB21B4">
                              <w:rPr>
                                <w:rFonts w:ascii="Kanit Light" w:eastAsia="SimSun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 xml:space="preserve">*หมายเหตุ เวลาเดินทางของรถไฟ สามารถปรับเปลี่ยนได้ ตามความเหมาะสม </w:t>
                            </w:r>
                          </w:p>
                          <w:p w14:paraId="18D4B516" w14:textId="77777777" w:rsidR="00CA7D63" w:rsidRPr="00FB21B4" w:rsidRDefault="00CA7D63" w:rsidP="00CA7D63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8"/>
                                <w:cs/>
                              </w:rPr>
                            </w:pPr>
                            <w:r w:rsidRPr="00FB21B4">
                              <w:rPr>
                                <w:rFonts w:ascii="Kanit Light" w:eastAsia="SimSun" w:hAnsi="Kanit Light" w:cs="Kanit Light" w:hint="cs"/>
                                <w:color w:val="EE0000"/>
                                <w:szCs w:val="22"/>
                                <w:cs/>
                              </w:rPr>
                              <w:t>และสถานการณ์ โดยไม่แจ้งให้ท่านทราบล่วงหน้าทุกกรณี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3538C7" id="_x0000_s1050" style="position:absolute;left:0;text-align:left;margin-left:42.9pt;margin-top:6.6pt;width:400.5pt;height:61.75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" fillcolor="#efd7b7" strokecolor="#744d26" strokeweight="3pt">
                <v:stroke joinstyle="miter"/>
                <v:shadow on="t" color="black" opacity="20971f" offset="0,2.2pt"/>
                <v:textbox>
                  <w:txbxContent>
                    <w:p w14:paraId="12210BF7" w14:textId="77777777" w:rsidR="00CA7D63" w:rsidRPr="00FB21B4" w:rsidRDefault="00CA7D63" w:rsidP="00CA7D63">
                      <w:pPr>
                        <w:spacing w:after="0"/>
                        <w:jc w:val="center"/>
                        <w:rPr>
                          <w:rFonts w:ascii="Kanit Light" w:eastAsia="SimSun" w:hAnsi="Kanit Light" w:cs="Kanit Light"/>
                          <w:color w:val="EE0000"/>
                          <w:szCs w:val="22"/>
                        </w:rPr>
                      </w:pPr>
                      <w:r w:rsidRPr="00FB21B4">
                        <w:rPr>
                          <w:rFonts w:ascii="Kanit Light" w:eastAsia="SimSun" w:hAnsi="Kanit Light" w:cs="Kanit Light" w:hint="cs"/>
                          <w:color w:val="EE0000"/>
                          <w:szCs w:val="22"/>
                          <w:cs/>
                        </w:rPr>
                        <w:t xml:space="preserve">*หมายเหตุ เวลาเดินทางของรถไฟ สามารถปรับเปลี่ยนได้ ตามความเหมาะสม </w:t>
                      </w:r>
                    </w:p>
                    <w:p w14:paraId="18D4B516" w14:textId="77777777" w:rsidR="00CA7D63" w:rsidRPr="00FB21B4" w:rsidRDefault="00CA7D63" w:rsidP="00CA7D63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EE0000"/>
                          <w:sz w:val="28"/>
                          <w:cs/>
                        </w:rPr>
                      </w:pPr>
                      <w:r w:rsidRPr="00FB21B4">
                        <w:rPr>
                          <w:rFonts w:ascii="Kanit Light" w:eastAsia="SimSun" w:hAnsi="Kanit Light" w:cs="Kanit Light" w:hint="cs"/>
                          <w:color w:val="EE0000"/>
                          <w:szCs w:val="22"/>
                          <w:cs/>
                        </w:rPr>
                        <w:t>และสถานการณ์ โดยไม่แจ้งให้ท่านทราบล่วงหน้าทุกกรณี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1FA47A" w14:textId="4BDC17BC" w:rsidR="00CA7D63" w:rsidRPr="00F61B2F" w:rsidRDefault="00CA7D63" w:rsidP="00CA7D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329"/>
        </w:tabs>
        <w:spacing w:after="0" w:line="312" w:lineRule="auto"/>
        <w:jc w:val="thaiDistribute"/>
        <w:rPr>
          <w:rFonts w:ascii="Kanit Light" w:eastAsia="Calibri" w:hAnsi="Kanit Light" w:cs="Kanit Light"/>
          <w:szCs w:val="22"/>
        </w:rPr>
      </w:pPr>
    </w:p>
    <w:p w14:paraId="1BF5A12F" w14:textId="2BCE8A99" w:rsidR="00CA7D63" w:rsidRDefault="00CA7D63" w:rsidP="00CA7D63">
      <w:pPr>
        <w:tabs>
          <w:tab w:val="left" w:pos="810"/>
        </w:tabs>
        <w:spacing w:after="0" w:line="312" w:lineRule="auto"/>
        <w:ind w:left="900" w:hanging="1560"/>
        <w:jc w:val="thaiDistribute"/>
        <w:rPr>
          <w:rFonts w:ascii="Kanit Light" w:eastAsia="SimSun" w:hAnsi="Kanit Light" w:cs="Kanit Light"/>
          <w:b/>
          <w:bCs/>
          <w:color w:val="EE0000"/>
          <w:szCs w:val="22"/>
        </w:rPr>
      </w:pPr>
      <w:r w:rsidRPr="00F61B2F">
        <w:rPr>
          <w:rFonts w:ascii="Kanit Light" w:eastAsia="SimSun" w:hAnsi="Kanit Light" w:cs="Kanit Light" w:hint="cs"/>
          <w:b/>
          <w:bCs/>
          <w:color w:val="EE0000"/>
          <w:szCs w:val="22"/>
          <w:cs/>
        </w:rPr>
        <w:tab/>
      </w:r>
    </w:p>
    <w:p w14:paraId="070C7FDD" w14:textId="3AEF4490" w:rsidR="00D873BB" w:rsidRDefault="00D873BB" w:rsidP="0068262A">
      <w:pPr>
        <w:tabs>
          <w:tab w:val="left" w:pos="540"/>
          <w:tab w:val="left" w:pos="4008"/>
        </w:tabs>
        <w:spacing w:after="0" w:line="240" w:lineRule="auto"/>
        <w:ind w:right="26"/>
        <w:jc w:val="thaiDistribute"/>
        <w:rPr>
          <w:rFonts w:ascii="Kanit Light" w:hAnsi="Kanit Light" w:cs="Kanit Light"/>
          <w:szCs w:val="22"/>
        </w:rPr>
      </w:pPr>
    </w:p>
    <w:p w14:paraId="60C2F04D" w14:textId="1E9D495E" w:rsidR="00CA7D63" w:rsidRDefault="00CA7D63" w:rsidP="00CA7D63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 w:rsidR="003F2747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="003F2747">
        <w:rPr>
          <w:rFonts w:ascii="Kanit Light" w:hAnsi="Kanit Light" w:cs="Kanit Light" w:hint="cs"/>
          <w:color w:val="00B050"/>
          <w:szCs w:val="22"/>
          <w:highlight w:val="yellow"/>
          <w:cs/>
        </w:rPr>
        <w:t>6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>
        <w:rPr>
          <w:rFonts w:ascii="Kanit Light" w:hAnsi="Kanit Light" w:cs="Kanit Light"/>
          <w:color w:val="00B050"/>
          <w:szCs w:val="22"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บริการแบบ </w:t>
      </w:r>
      <w:r>
        <w:rPr>
          <w:rFonts w:ascii="Kanit Light" w:hAnsi="Kanit Light" w:cs="Kanit Light"/>
          <w:color w:val="00B050"/>
          <w:szCs w:val="22"/>
        </w:rPr>
        <w:t>SET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>
        <w:rPr>
          <w:rFonts w:ascii="Kanit Light" w:hAnsi="Kanit Light" w:cs="Kanit Light"/>
          <w:color w:val="00B050"/>
          <w:szCs w:val="22"/>
        </w:rPr>
        <w:t>BOX</w:t>
      </w:r>
    </w:p>
    <w:p w14:paraId="5ACF5BC1" w14:textId="4461BEF3" w:rsidR="003F2747" w:rsidRDefault="00F81109" w:rsidP="003F2747">
      <w:pPr>
        <w:tabs>
          <w:tab w:val="left" w:pos="709"/>
        </w:tabs>
        <w:spacing w:after="0" w:line="240" w:lineRule="auto"/>
        <w:ind w:left="810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739648" behindDoc="1" locked="0" layoutInCell="1" allowOverlap="1" wp14:anchorId="0A999C7F" wp14:editId="02B8B49E">
            <wp:simplePos x="0" y="0"/>
            <wp:positionH relativeFrom="column">
              <wp:posOffset>2408555</wp:posOffset>
            </wp:positionH>
            <wp:positionV relativeFrom="paragraph">
              <wp:posOffset>1152525</wp:posOffset>
            </wp:positionV>
            <wp:extent cx="2261235" cy="2780030"/>
            <wp:effectExtent l="0" t="0" r="5715" b="1270"/>
            <wp:wrapTight wrapText="bothSides">
              <wp:wrapPolygon edited="0">
                <wp:start x="0" y="0"/>
                <wp:lineTo x="0" y="21462"/>
                <wp:lineTo x="21473" y="21462"/>
                <wp:lineTo x="21473" y="0"/>
                <wp:lineTo x="0" y="0"/>
              </wp:wrapPolygon>
            </wp:wrapTight>
            <wp:docPr id="361603178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03178" name="Picture 361603178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278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5A485724" wp14:editId="65E61B83">
                <wp:simplePos x="0" y="0"/>
                <wp:positionH relativeFrom="page">
                  <wp:posOffset>0</wp:posOffset>
                </wp:positionH>
                <wp:positionV relativeFrom="paragraph">
                  <wp:posOffset>1176020</wp:posOffset>
                </wp:positionV>
                <wp:extent cx="7553325" cy="2759075"/>
                <wp:effectExtent l="0" t="0" r="9525" b="3175"/>
                <wp:wrapTight wrapText="bothSides">
                  <wp:wrapPolygon edited="0">
                    <wp:start x="0" y="0"/>
                    <wp:lineTo x="0" y="21476"/>
                    <wp:lineTo x="21573" y="21476"/>
                    <wp:lineTo x="21573" y="0"/>
                    <wp:lineTo x="0" y="0"/>
                  </wp:wrapPolygon>
                </wp:wrapTight>
                <wp:docPr id="1550401981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759075"/>
                          <a:chOff x="0" y="76840"/>
                          <a:chExt cx="7553805" cy="2759705"/>
                        </a:xfrm>
                      </wpg:grpSpPr>
                      <pic:pic xmlns:pic="http://schemas.openxmlformats.org/drawingml/2006/picture">
                        <pic:nvPicPr>
                          <pic:cNvPr id="747854470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29" r="6" b="7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840"/>
                            <a:ext cx="2868113" cy="2759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0669688" name="Picture 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64" b="1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6830" y="76854"/>
                            <a:ext cx="2466975" cy="275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06DE93" id="Group 56" o:spid="_x0000_s1026" style="position:absolute;margin-left:0;margin-top:92.6pt;width:594.75pt;height:217.25pt;z-index:251736576;mso-position-horizontal-relative:page;mso-height-relative:margin" coordorigin=",768" coordsize="75538,2759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">
                <v:shape id="Picture 51" o:spid="_x0000_s1027" type="#_x0000_t75" style="position:absolute;top:768;width:28681;height:27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">
                  <v:imagedata r:id="rId40" o:title="" croptop="10308f" cropbottom="4704f" cropright="4f"/>
                </v:shape>
                <v:shape id="Picture 52" o:spid="_x0000_s1028" type="#_x0000_t75" style="position:absolute;left:50868;top:768;width:24670;height:27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">
                  <v:imagedata r:id="rId41" o:title="" croptop="6727f" cropbottom="718f"/>
                </v:shape>
                <w10:wrap type="tight" anchorx="page"/>
              </v:group>
            </w:pict>
          </mc:Fallback>
        </mc:AlternateContent>
      </w:r>
      <w:r w:rsidR="00CA7D6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เดินทางถึง</w:t>
      </w:r>
      <w:r w:rsidR="003F274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3F2747">
        <w:rPr>
          <w:rFonts w:ascii="Kanit Light" w:eastAsia="Times New Roman" w:hAnsi="Kanit Light" w:cs="Kanit Light" w:hint="cs"/>
          <w:b/>
          <w:bCs/>
          <w:color w:val="000000"/>
          <w:szCs w:val="22"/>
          <w:cs/>
        </w:rPr>
        <w:t>เมือง</w:t>
      </w:r>
      <w:r w:rsidR="003F2747" w:rsidRPr="00B22AAF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>ตุนหวง (</w:t>
      </w:r>
      <w:r w:rsidR="003F2747" w:rsidRPr="00B22AAF">
        <w:rPr>
          <w:rFonts w:ascii="Kanit Light" w:eastAsia="Times New Roman" w:hAnsi="Kanit Light" w:cs="Kanit Light"/>
          <w:b/>
          <w:bCs/>
          <w:color w:val="000000"/>
          <w:szCs w:val="22"/>
        </w:rPr>
        <w:t xml:space="preserve">Dunhuang) </w:t>
      </w:r>
      <w:r w:rsidR="003F2747" w:rsidRPr="00B22AAF">
        <w:rPr>
          <w:rFonts w:ascii="Kanit Light" w:eastAsia="Times New Roman" w:hAnsi="Kanit Light" w:cs="Kanit Light"/>
          <w:color w:val="000000"/>
          <w:szCs w:val="22"/>
          <w:cs/>
        </w:rPr>
        <w:t>มีสถานที่มหัศจรรย์ที่ธรรมชาติได้บรรเลงบทเพลงแห่งกาลเวลาผ่านเม็ดทราย</w:t>
      </w:r>
      <w:r w:rsidR="003F274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3F2747" w:rsidRPr="00B22AAF">
        <w:rPr>
          <w:rFonts w:ascii="Kanit Light" w:eastAsia="Times New Roman" w:hAnsi="Kanit Light" w:cs="Kanit Light"/>
          <w:color w:val="000000"/>
          <w:szCs w:val="22"/>
          <w:cs/>
        </w:rPr>
        <w:t>ปัจจุบันเป็นแหล่งท่องเที่ยวระดับโลกที่โดดเด่นด้วยประวัติศาสตร์อารยธรรมพุทธศาสนาและภูมิทัศน์ทะเลทรายอันงดงาม</w:t>
      </w:r>
      <w:r w:rsidR="003F2747" w:rsidRPr="003F2747">
        <w:rPr>
          <w:rFonts w:ascii="Kanit Light" w:hAnsi="Kanit Light" w:cs="Kanit Light" w:hint="cs"/>
          <w:b/>
          <w:bCs/>
          <w:szCs w:val="22"/>
          <w:cs/>
        </w:rPr>
        <w:t>เยี่ยมชม</w:t>
      </w:r>
      <w:r w:rsidR="003F2747" w:rsidRPr="003F2747">
        <w:rPr>
          <w:rFonts w:ascii="Kanit Light" w:hAnsi="Kanit Light" w:cs="Kanit Light"/>
          <w:color w:val="ED7D31" w:themeColor="accent2"/>
          <w:szCs w:val="22"/>
          <w:cs/>
        </w:rPr>
        <w:t xml:space="preserve">ร้านหนังสือตุนหวง </w:t>
      </w:r>
      <w:r w:rsidR="003F2747" w:rsidRPr="003F2747">
        <w:rPr>
          <w:rFonts w:ascii="Kanit Light" w:hAnsi="Kanit Light" w:cs="Kanit Light"/>
          <w:szCs w:val="22"/>
          <w:cs/>
        </w:rPr>
        <w:t>เป็นร้านหนังสือที่มีพื้นที่ 806 ตารางเมตร ออกแบบโดยแรงบันดาลใจจากจิตรกรรมฝาผนังตุนหวง โดยมีหนังสือมากกว่า 2</w:t>
      </w:r>
      <w:r w:rsidR="003F2747" w:rsidRPr="003F2747">
        <w:rPr>
          <w:rFonts w:ascii="Kanit Light" w:hAnsi="Kanit Light" w:cs="Kanit Light"/>
          <w:szCs w:val="22"/>
        </w:rPr>
        <w:t>,</w:t>
      </w:r>
      <w:r w:rsidR="003F2747" w:rsidRPr="003F2747">
        <w:rPr>
          <w:rFonts w:ascii="Kanit Light" w:hAnsi="Kanit Light" w:cs="Kanit Light"/>
          <w:szCs w:val="22"/>
          <w:cs/>
        </w:rPr>
        <w:t>100 ประเภท จำนวนกว่า 2</w:t>
      </w:r>
      <w:r w:rsidR="003F2747" w:rsidRPr="003F2747">
        <w:rPr>
          <w:rFonts w:ascii="Kanit Light" w:hAnsi="Kanit Light" w:cs="Kanit Light"/>
          <w:szCs w:val="22"/>
        </w:rPr>
        <w:t>,</w:t>
      </w:r>
      <w:r w:rsidR="003F2747" w:rsidRPr="003F2747">
        <w:rPr>
          <w:rFonts w:ascii="Kanit Light" w:hAnsi="Kanit Light" w:cs="Kanit Light"/>
          <w:szCs w:val="22"/>
          <w:cs/>
        </w:rPr>
        <w:t>500 เล่มที่เกี่ยวข้องกับตุนหวง นอกจากนี้ยังมีคัมภีร์ตุนหวงโบราณกว่า 1</w:t>
      </w:r>
      <w:r w:rsidR="003F2747" w:rsidRPr="003F2747">
        <w:rPr>
          <w:rFonts w:ascii="Kanit Light" w:hAnsi="Kanit Light" w:cs="Kanit Light"/>
          <w:szCs w:val="22"/>
        </w:rPr>
        <w:t>,</w:t>
      </w:r>
      <w:r w:rsidR="003F2747" w:rsidRPr="003F2747">
        <w:rPr>
          <w:rFonts w:ascii="Kanit Light" w:hAnsi="Kanit Light" w:cs="Kanit Light"/>
          <w:szCs w:val="22"/>
          <w:cs/>
        </w:rPr>
        <w:t>200 เล่ม</w:t>
      </w:r>
      <w:r w:rsidR="003F2747">
        <w:rPr>
          <w:rFonts w:ascii="Kanit Light" w:hAnsi="Kanit Light" w:cs="Kanit Light" w:hint="cs"/>
          <w:szCs w:val="22"/>
          <w:cs/>
        </w:rPr>
        <w:t xml:space="preserve"> </w:t>
      </w:r>
    </w:p>
    <w:p w14:paraId="04AD0E0E" w14:textId="74E7508F" w:rsidR="00D873BB" w:rsidRPr="003F2747" w:rsidRDefault="007C7856" w:rsidP="003F2747">
      <w:pPr>
        <w:ind w:left="810"/>
        <w:rPr>
          <w:rFonts w:ascii="Kanit Light" w:eastAsia="Times New Roman" w:hAnsi="Kanit Light" w:cs="Kanit Light"/>
          <w:color w:val="000000"/>
          <w:szCs w:val="22"/>
        </w:rPr>
      </w:pPr>
      <w:r>
        <w:rPr>
          <w:rFonts w:ascii="Kanit Light" w:eastAsia="Times New Roman" w:hAnsi="Kanit Light" w:cs="Kanit Light" w:hint="cs"/>
          <w:noProof/>
          <w:color w:val="000000"/>
          <w:szCs w:val="22"/>
        </w:rPr>
        <w:drawing>
          <wp:anchor distT="0" distB="0" distL="114300" distR="114300" simplePos="0" relativeHeight="251744768" behindDoc="1" locked="0" layoutInCell="1" allowOverlap="1" wp14:anchorId="167816F3" wp14:editId="523CD4B3">
            <wp:simplePos x="0" y="0"/>
            <wp:positionH relativeFrom="column">
              <wp:posOffset>5302516</wp:posOffset>
            </wp:positionH>
            <wp:positionV relativeFrom="paragraph">
              <wp:posOffset>2930520</wp:posOffset>
            </wp:positionV>
            <wp:extent cx="1776095" cy="1938020"/>
            <wp:effectExtent l="0" t="0" r="0" b="5080"/>
            <wp:wrapTight wrapText="bothSides">
              <wp:wrapPolygon edited="0">
                <wp:start x="0" y="0"/>
                <wp:lineTo x="0" y="21444"/>
                <wp:lineTo x="21314" y="21444"/>
                <wp:lineTo x="21314" y="0"/>
                <wp:lineTo x="0" y="0"/>
              </wp:wrapPolygon>
            </wp:wrapTight>
            <wp:docPr id="1724231830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31830" name="Picture 1724231830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938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B5F97" w14:textId="6810CB3B" w:rsidR="00F81109" w:rsidRPr="007C7856" w:rsidRDefault="00F81109" w:rsidP="007C7856">
      <w:pPr>
        <w:tabs>
          <w:tab w:val="left" w:pos="709"/>
        </w:tabs>
        <w:spacing w:after="0" w:line="240" w:lineRule="auto"/>
        <w:ind w:left="810"/>
        <w:jc w:val="thaiDistribute"/>
        <w:rPr>
          <w:rFonts w:ascii="Kanit Light" w:hAnsi="Kanit Light" w:cs="Kanit Light"/>
          <w:color w:val="00B050"/>
          <w:szCs w:val="22"/>
        </w:rPr>
      </w:pPr>
      <w:r w:rsidRPr="00295BE3">
        <w:rPr>
          <w:rFonts w:ascii="Kanit Light" w:hAnsi="Kanit Light" w:cs="Kanit Light"/>
          <w:b/>
          <w:bCs/>
          <w:szCs w:val="22"/>
          <w:cs/>
        </w:rPr>
        <w:t>อนุสรณ์แห่งความภักดี</w:t>
      </w:r>
      <w:r w:rsidRPr="00575A99">
        <w:rPr>
          <w:rFonts w:ascii="Kanit Light" w:hAnsi="Kanit Light" w:cs="Kanit Light"/>
          <w:color w:val="FF6600"/>
          <w:szCs w:val="22"/>
          <w:cs/>
        </w:rPr>
        <w:t xml:space="preserve">เจดีย์ม้าขาว </w:t>
      </w:r>
      <w:r w:rsidRPr="00295BE3">
        <w:rPr>
          <w:rFonts w:ascii="Kanit Light" w:hAnsi="Kanit Light" w:cs="Kanit Light"/>
          <w:szCs w:val="22"/>
          <w:cs/>
        </w:rPr>
        <w:t>เจดีย์สีขาวนวลตั้งตระหง่านอยู่ชานเมืองตุนหว</w:t>
      </w:r>
      <w:r w:rsidRPr="00295BE3">
        <w:rPr>
          <w:rFonts w:ascii="Kanit Light" w:hAnsi="Kanit Light" w:cs="Kanit Light" w:hint="cs"/>
          <w:szCs w:val="22"/>
          <w:cs/>
        </w:rPr>
        <w:t>ง</w:t>
      </w:r>
      <w:r w:rsidRPr="00295BE3">
        <w:rPr>
          <w:rFonts w:ascii="Kanit Light" w:hAnsi="Kanit Light" w:cs="Kanit Light"/>
          <w:szCs w:val="22"/>
          <w:cs/>
        </w:rPr>
        <w:t xml:space="preserve"> เป็นอนุสรณ์แห่งความภักดี เรื่องราวของเจดีย์ม้าขาว ที่ไม่ใช่เพียงแค่สถูปธรรมดา แต่เป็นตำนานที่ผูกพันกับการเดินทางของพระพุทธศาสนาบนเส้นทางสายไหม ว่ากันว่าเจดีย์แห่งนี้สร้างขึ้นเพื่อรำลึกถึง"เทียนหลิว" </w:t>
      </w:r>
      <w:r>
        <w:rPr>
          <w:rFonts w:ascii="Kanit Light" w:hAnsi="Kanit Light" w:cs="Kanit Light" w:hint="cs"/>
          <w:szCs w:val="22"/>
          <w:cs/>
        </w:rPr>
        <w:t xml:space="preserve">  </w:t>
      </w:r>
    </w:p>
    <w:p w14:paraId="49FBDE3C" w14:textId="5FE2E60D" w:rsidR="00F81109" w:rsidRPr="007C7856" w:rsidRDefault="001553D7" w:rsidP="001553D7">
      <w:pPr>
        <w:spacing w:after="0"/>
        <w:jc w:val="thaiDistribute"/>
        <w:rPr>
          <w:rStyle w:val="Emphasis"/>
          <w:i w:val="0"/>
          <w:iCs w:val="0"/>
          <w:color w:val="00B050"/>
          <w:szCs w:val="22"/>
        </w:rPr>
      </w:pP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00B050"/>
          <w:szCs w:val="22"/>
          <w:lang w:eastAsia="en-SG" w:bidi="ar-SA"/>
        </w:rPr>
        <w:t xml:space="preserve">        </w:t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4F4FD3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4F4FD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4F4F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</w:t>
      </w:r>
      <w:r w:rsidR="007C7856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7</w:t>
      </w:r>
      <w:r w:rsidRPr="004F4FD3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4F4FD3">
        <w:rPr>
          <w:color w:val="00B050"/>
          <w:szCs w:val="22"/>
        </w:rPr>
        <w:t xml:space="preserve"> </w:t>
      </w:r>
      <w:r>
        <w:rPr>
          <w:color w:val="00B050"/>
          <w:szCs w:val="22"/>
        </w:rPr>
        <w:t xml:space="preserve"> </w:t>
      </w:r>
    </w:p>
    <w:p w14:paraId="6292D951" w14:textId="77777777" w:rsidR="001553D7" w:rsidRPr="00D25F6E" w:rsidRDefault="001553D7" w:rsidP="001553D7">
      <w:pPr>
        <w:spacing w:after="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                </w:t>
      </w:r>
      <w:r w:rsidRPr="009B05C1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นำท่านเดินทางเข้าสู่ที่พักเพื่อพักผ่อนตามอัธยาศัย</w:t>
      </w:r>
    </w:p>
    <w:p w14:paraId="36A7E3B9" w14:textId="61D26F3A" w:rsidR="001553D7" w:rsidRPr="00575A99" w:rsidRDefault="001553D7" w:rsidP="001553D7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206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               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 xml:space="preserve"> :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1553D7">
        <w:rPr>
          <w:rFonts w:ascii="Kanit Light" w:hAnsi="Kanit Light" w:cs="Kanit Light"/>
          <w:color w:val="002060"/>
          <w:szCs w:val="22"/>
        </w:rPr>
        <w:t xml:space="preserve">SHANG YU HOTEL  </w:t>
      </w:r>
      <w:r w:rsidRPr="00575A99">
        <w:rPr>
          <w:rFonts w:ascii="Kanit Light" w:hAnsi="Kanit Light" w:cs="Kanit Light"/>
          <w:color w:val="002060"/>
          <w:szCs w:val="22"/>
          <w:cs/>
        </w:rPr>
        <w:t>หรือระดับใกล้เคียงกัน</w:t>
      </w:r>
    </w:p>
    <w:p w14:paraId="61D80E3E" w14:textId="4394738E" w:rsidR="001553D7" w:rsidRDefault="001553D7" w:rsidP="001553D7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575A99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            </w:t>
      </w:r>
      <w:r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 xml:space="preserve">   </w:t>
      </w:r>
      <w:r w:rsidRPr="00575A99">
        <w:rPr>
          <w:rFonts w:ascii="Kanit Light" w:eastAsia="Times New Roman" w:hAnsi="Kanit Light" w:cs="Kanit Light"/>
          <w:color w:val="002060"/>
          <w:szCs w:val="22"/>
          <w:lang w:eastAsia="en-SG" w:bidi="ar-SA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(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lang w:val="en-SG" w:eastAsia="en-SG" w:bidi="ar-SA"/>
        </w:rPr>
        <w:t>5-7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วัน</w:t>
      </w:r>
      <w:r w:rsidRPr="00575A99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575A99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ก่อนวันเดินทาง</w:t>
      </w:r>
    </w:p>
    <w:p w14:paraId="7CE3E0D7" w14:textId="0A8B034C" w:rsidR="0068262A" w:rsidRDefault="007C7856" w:rsidP="0068262A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color w:val="00B050"/>
          <w:szCs w:val="22"/>
        </w:rPr>
      </w:pPr>
      <w:r w:rsidRPr="00A05DC6">
        <w:rPr>
          <w:rFonts w:ascii="Tahoma" w:eastAsia="Times New Roman" w:hAnsi="Tahoma" w:cs="Tahoma"/>
          <w:noProof/>
          <w:color w:val="806000" w:themeColor="accent4" w:themeShade="8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8A738CA" wp14:editId="764A5D6B">
                <wp:simplePos x="0" y="0"/>
                <wp:positionH relativeFrom="margin">
                  <wp:posOffset>-111125</wp:posOffset>
                </wp:positionH>
                <wp:positionV relativeFrom="paragraph">
                  <wp:posOffset>116883</wp:posOffset>
                </wp:positionV>
                <wp:extent cx="6886575" cy="914400"/>
                <wp:effectExtent l="0" t="0" r="28575" b="19050"/>
                <wp:wrapSquare wrapText="bothSides"/>
                <wp:docPr id="68078950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04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E5D10E" w14:textId="77777777" w:rsidR="001553D7" w:rsidRDefault="001553D7" w:rsidP="001553D7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F4F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767D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553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เมืองตุนหวง – ถ้ำมอเกาคู – ตลาดนัดกลางคืนซาจโจว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1553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ท่าอากาศยานนานาชาติตุนหวงโม่เกา  - </w:t>
                            </w:r>
                          </w:p>
                          <w:p w14:paraId="0C87CC6C" w14:textId="3CF6F30E" w:rsidR="001553D7" w:rsidRDefault="001553D7" w:rsidP="001553D7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Pr="001553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03A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F03A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7FCC6615" w14:textId="7154A603" w:rsidR="001553D7" w:rsidRPr="001553D7" w:rsidRDefault="001553D7" w:rsidP="001553D7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</w:t>
                            </w:r>
                            <w:r w:rsidRPr="001553D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Options: </w:t>
                            </w:r>
                            <w:r w:rsidRPr="001553D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โชว์ </w:t>
                            </w:r>
                            <w:r w:rsidRPr="001553D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Dunhuang Grand Performance</w:t>
                            </w:r>
                          </w:p>
                          <w:p w14:paraId="0BAF4F4F" w14:textId="77777777" w:rsidR="001553D7" w:rsidRPr="004F4FD3" w:rsidRDefault="001553D7" w:rsidP="001553D7">
                            <w:pPr>
                              <w:spacing w:after="0"/>
                              <w:ind w:left="900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5F823B86" w14:textId="77777777" w:rsidR="001553D7" w:rsidRPr="009F694E" w:rsidRDefault="001553D7" w:rsidP="001553D7">
                            <w:pPr>
                              <w:spacing w:after="0" w:line="240" w:lineRule="auto"/>
                              <w:ind w:left="993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            </w:t>
                            </w:r>
                          </w:p>
                          <w:p w14:paraId="22327BDE" w14:textId="77777777" w:rsidR="001553D7" w:rsidRPr="00056BDF" w:rsidRDefault="001553D7" w:rsidP="001553D7">
                            <w:pPr>
                              <w:tabs>
                                <w:tab w:val="left" w:pos="1260"/>
                              </w:tabs>
                              <w:ind w:left="993" w:hanging="851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A738CA" id="_x0000_s1051" style="position:absolute;left:0;text-align:left;margin-left:-8.75pt;margin-top:9.2pt;width:542.25pt;height:1in;z-index:25172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" fillcolor="#604000" strokecolor="window">
                <v:textbox>
                  <w:txbxContent>
                    <w:p w14:paraId="6AE5D10E" w14:textId="77777777" w:rsidR="001553D7" w:rsidRDefault="001553D7" w:rsidP="001553D7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F4F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767D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553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เมืองตุนหวง – ถ้ำมอเกาคู – ตลาดนัดกลางคืนซาจโจว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1553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ท่าอากาศยานนานาชาติตุนหวงโม่เกา  - </w:t>
                      </w:r>
                    </w:p>
                    <w:p w14:paraId="0C87CC6C" w14:textId="3CF6F30E" w:rsidR="001553D7" w:rsidRDefault="001553D7" w:rsidP="001553D7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Pr="001553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03A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F03A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7FCC6615" w14:textId="7154A603" w:rsidR="001553D7" w:rsidRPr="001553D7" w:rsidRDefault="001553D7" w:rsidP="001553D7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</w:t>
                      </w:r>
                      <w:r w:rsidRPr="001553D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Options: </w:t>
                      </w:r>
                      <w:r w:rsidRPr="001553D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โชว์ </w:t>
                      </w:r>
                      <w:r w:rsidRPr="001553D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Dunhuang Grand Performance</w:t>
                      </w:r>
                    </w:p>
                    <w:p w14:paraId="0BAF4F4F" w14:textId="77777777" w:rsidR="001553D7" w:rsidRPr="004F4FD3" w:rsidRDefault="001553D7" w:rsidP="001553D7">
                      <w:pPr>
                        <w:spacing w:after="0"/>
                        <w:ind w:left="900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5F823B86" w14:textId="77777777" w:rsidR="001553D7" w:rsidRPr="009F694E" w:rsidRDefault="001553D7" w:rsidP="001553D7">
                      <w:pPr>
                        <w:spacing w:after="0" w:line="240" w:lineRule="auto"/>
                        <w:ind w:left="993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            </w:t>
                      </w:r>
                    </w:p>
                    <w:p w14:paraId="22327BDE" w14:textId="77777777" w:rsidR="001553D7" w:rsidRPr="00056BDF" w:rsidRDefault="001553D7" w:rsidP="001553D7">
                      <w:pPr>
                        <w:tabs>
                          <w:tab w:val="left" w:pos="1260"/>
                        </w:tabs>
                        <w:ind w:left="993" w:hanging="851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553D7" w:rsidRPr="004F4FD3">
        <w:rPr>
          <w:rFonts w:ascii="Kanit Light" w:hAnsi="Kanit Light" w:cs="Kanit Light"/>
          <w:color w:val="00B050"/>
          <w:szCs w:val="22"/>
          <w:cs/>
        </w:rPr>
        <w:t>เช้า</w:t>
      </w:r>
      <w:r w:rsidR="001553D7">
        <w:rPr>
          <w:rFonts w:ascii="Kanit Light" w:hAnsi="Kanit Light" w:cs="Kanit Light" w:hint="cs"/>
          <w:color w:val="00B050"/>
          <w:szCs w:val="22"/>
          <w:cs/>
        </w:rPr>
        <w:t xml:space="preserve">           </w:t>
      </w:r>
      <w:r w:rsidR="001553D7" w:rsidRPr="004F4FD3">
        <w:rPr>
          <w:rFonts w:ascii="Kanit Light" w:hAnsi="Kanit Light" w:cs="Kanit Light"/>
          <w:color w:val="00B050"/>
          <w:szCs w:val="22"/>
        </w:rPr>
        <w:sym w:font="Webdings" w:char="F0E4"/>
      </w:r>
      <w:r w:rsidR="001553D7"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553D7" w:rsidRPr="00F03A6B">
        <w:rPr>
          <w:rFonts w:ascii="Kanit Light" w:hAnsi="Kanit Light" w:cs="Kanit Light"/>
          <w:color w:val="00B050"/>
          <w:szCs w:val="22"/>
          <w:cs/>
        </w:rPr>
        <w:t xml:space="preserve"> </w:t>
      </w:r>
      <w:r w:rsidR="001553D7">
        <w:rPr>
          <w:rFonts w:ascii="Kanit Light" w:hAnsi="Kanit Light" w:cs="Kanit Light" w:hint="cs"/>
          <w:color w:val="00B050"/>
          <w:szCs w:val="22"/>
          <w:cs/>
        </w:rPr>
        <w:t>ณ โรงแรม</w:t>
      </w:r>
      <w:r w:rsidR="001553D7" w:rsidRPr="004F4FD3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1553D7" w:rsidRPr="004F4FD3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1553D7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8</w:t>
      </w:r>
      <w:r w:rsidR="001553D7" w:rsidRPr="004F4FD3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1553D7" w:rsidRPr="004F4FD3">
        <w:rPr>
          <w:rFonts w:ascii="Kanit Light" w:hAnsi="Kanit Light" w:cs="Kanit Light"/>
          <w:color w:val="00B050"/>
          <w:szCs w:val="22"/>
        </w:rPr>
        <w:t xml:space="preserve"> </w:t>
      </w:r>
    </w:p>
    <w:p w14:paraId="38B52B95" w14:textId="27E13DDB" w:rsidR="0068262A" w:rsidRDefault="007C7856" w:rsidP="0068262A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 wp14:anchorId="608A9EF4" wp14:editId="070EB2C2">
                <wp:simplePos x="0" y="0"/>
                <wp:positionH relativeFrom="page">
                  <wp:align>left</wp:align>
                </wp:positionH>
                <wp:positionV relativeFrom="paragraph">
                  <wp:posOffset>1354882</wp:posOffset>
                </wp:positionV>
                <wp:extent cx="7558405" cy="2489200"/>
                <wp:effectExtent l="0" t="0" r="4445" b="6350"/>
                <wp:wrapSquare wrapText="bothSides"/>
                <wp:docPr id="1205768148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489200"/>
                          <a:chOff x="0" y="272954"/>
                          <a:chExt cx="7558405" cy="2489296"/>
                        </a:xfrm>
                      </wpg:grpSpPr>
                      <pic:pic xmlns:pic="http://schemas.openxmlformats.org/drawingml/2006/picture">
                        <pic:nvPicPr>
                          <pic:cNvPr id="1446540107" name="Picture 41" descr="A statue of a person sitting in a room with paintings on the wall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82"/>
                          <a:stretch>
                            <a:fillRect/>
                          </a:stretch>
                        </pic:blipFill>
                        <pic:spPr>
                          <a:xfrm>
                            <a:off x="3876675" y="272954"/>
                            <a:ext cx="3681730" cy="2489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1860030" name="Picture 42" descr="Mogao Caves with red pilla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954"/>
                            <a:ext cx="4143375" cy="248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AAD2F" id="Group 43" o:spid="_x0000_s1026" style="position:absolute;margin-left:0;margin-top:106.7pt;width:595.15pt;height:196pt;z-index:251743744;mso-position-horizontal:left;mso-position-horizontal-relative:page;mso-height-relative:margin" coordorigin=",2729" coordsize="75584,24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">
                <v:shape id="Picture 41" o:spid="_x0000_s1027" type="#_x0000_t75" alt="A statue of a person sitting in a room with paintings on the walls&#10;&#10;AI-generated content may be incorrect." style="position:absolute;left:38766;top:2729;width:36818;height:24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">
                  <v:imagedata r:id="rId45" o:title="A statue of a person sitting in a room with paintings on the walls&#10;&#10;AI-generated content may be incorrect" croptop="6476f"/>
                </v:shape>
                <v:shape id="Picture 42" o:spid="_x0000_s1028" type="#_x0000_t75" alt="Mogao Caves with red pillars&#10;&#10;AI-generated content may be incorrect." style="position:absolute;top:2729;width:41433;height:24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">
                  <v:imagedata r:id="rId46" o:title="Mogao Caves with red pillars&#10;&#10;AI-generated content may be incorrect" croptop="6476f"/>
                </v:shape>
                <w10:wrap type="square" anchorx="page"/>
              </v:group>
            </w:pict>
          </mc:Fallback>
        </mc:AlternateContent>
      </w:r>
      <w:r w:rsidRPr="00E35694">
        <w:rPr>
          <w:rFonts w:ascii="Kanit Light" w:hAnsi="Kanit Light" w:cs="Kanit Light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4A09FA7F" wp14:editId="72A6AC05">
                <wp:simplePos x="0" y="0"/>
                <wp:positionH relativeFrom="page">
                  <wp:posOffset>4833994</wp:posOffset>
                </wp:positionH>
                <wp:positionV relativeFrom="paragraph">
                  <wp:posOffset>65405</wp:posOffset>
                </wp:positionV>
                <wp:extent cx="2399665" cy="925830"/>
                <wp:effectExtent l="76200" t="57150" r="95885" b="140970"/>
                <wp:wrapSquare wrapText="bothSides"/>
                <wp:docPr id="163276749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9665" cy="925830"/>
                        </a:xfrm>
                        <a:prstGeom prst="rect">
                          <a:avLst/>
                        </a:prstGeom>
                        <a:solidFill>
                          <a:srgbClr val="E1B57B"/>
                        </a:solidFill>
                        <a:ln>
                          <a:solidFill>
                            <a:srgbClr val="66330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5467C0D" w14:textId="77777777" w:rsidR="0068262A" w:rsidRPr="0015528C" w:rsidRDefault="0068262A" w:rsidP="0068262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</w:t>
                            </w:r>
                            <w:r w:rsidRPr="0015528C">
                              <w:rPr>
                                <w:rFonts w:ascii="Kanit Light" w:hAnsi="Kanit Light" w:cs="Kanit Light"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!</w:t>
                            </w:r>
                            <w:r w:rsidRPr="0015528C">
                              <w:rPr>
                                <w:rFonts w:ascii="Kanit Light" w:hAnsi="Kanit Light" w:cs="Kanit Light"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 w:rsidRPr="004A452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เป็นกลุ่มถ้ำที่</w:t>
                            </w:r>
                            <w:r w:rsidRPr="004A452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มีจำนวน</w:t>
                            </w:r>
                            <w:r w:rsidRPr="004A452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ถึง</w:t>
                            </w:r>
                            <w:r w:rsidRPr="004A452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A452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735 </w:t>
                            </w:r>
                            <w:r w:rsidRPr="004A452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ถ้ำ</w:t>
                            </w:r>
                            <w:r w:rsidRPr="004A452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ที่รวบรวมผลงานศิลปะของพุทธศาสนาที่สำคัญที่สุดของจีน</w:t>
                            </w:r>
                          </w:p>
                          <w:p w14:paraId="2C11FFC0" w14:textId="77777777" w:rsidR="0068262A" w:rsidRPr="0067415B" w:rsidRDefault="0068262A" w:rsidP="0068262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9FA7F" id="Rectangle 8" o:spid="_x0000_s1052" style="position:absolute;left:0;text-align:left;margin-left:380.65pt;margin-top:5.15pt;width:188.95pt;height:72.9pt;z-index:2517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" fillcolor="#e1b57b" strokecolor="#630">
                <v:shadow on="t" color="black" opacity="20971f" offset="0,2.2pt"/>
                <v:textbox>
                  <w:txbxContent>
                    <w:p w14:paraId="75467C0D" w14:textId="77777777" w:rsidR="0068262A" w:rsidRPr="0015528C" w:rsidRDefault="0068262A" w:rsidP="0068262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 w:val="20"/>
                          <w:szCs w:val="20"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</w:t>
                      </w:r>
                      <w:r w:rsidRPr="0015528C">
                        <w:rPr>
                          <w:rFonts w:ascii="Kanit Light" w:hAnsi="Kanit Light" w:cs="Kanit Light"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!</w:t>
                      </w:r>
                      <w:r w:rsidRPr="0015528C">
                        <w:rPr>
                          <w:rFonts w:ascii="Kanit Light" w:hAnsi="Kanit Light" w:cs="Kanit Light"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 w:rsidRPr="004A452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เป็นกลุ่มถ้ำที่</w:t>
                      </w:r>
                      <w:r w:rsidRPr="004A452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มีจำนวน</w:t>
                      </w:r>
                      <w:r w:rsidRPr="004A452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ถึง</w:t>
                      </w:r>
                      <w:r w:rsidRPr="004A452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4A452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735 </w:t>
                      </w:r>
                      <w:r w:rsidRPr="004A452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ถ้ำ</w:t>
                      </w:r>
                      <w:r w:rsidRPr="004A452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ที่รวบรวมผลงานศิลปะของพุทธศาสนาที่สำคัญที่สุดของจีน</w:t>
                      </w:r>
                    </w:p>
                    <w:p w14:paraId="2C11FFC0" w14:textId="77777777" w:rsidR="0068262A" w:rsidRPr="0067415B" w:rsidRDefault="0068262A" w:rsidP="0068262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68262A" w:rsidRPr="00295BE3">
        <w:rPr>
          <w:rFonts w:ascii="Kanit Light" w:hAnsi="Kanit Light" w:cs="Kanit Light"/>
          <w:b/>
          <w:bCs/>
          <w:color w:val="000000" w:themeColor="text1"/>
          <w:szCs w:val="22"/>
          <w:cs/>
        </w:rPr>
        <w:t>มรดกพุทธศิลป์ที่ยิ่งใหญ่และสมบูรณ์</w:t>
      </w:r>
      <w:r w:rsidR="0068262A" w:rsidRPr="00295BE3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68262A" w:rsidRPr="00575A99">
        <w:rPr>
          <w:rFonts w:ascii="Kanit Light" w:hAnsi="Kanit Light" w:cs="Kanit Light" w:hint="cs"/>
          <w:color w:val="FF6600"/>
          <w:szCs w:val="22"/>
          <w:cs/>
        </w:rPr>
        <w:t xml:space="preserve">ถ้ำม่อเกาคู หรือ </w:t>
      </w:r>
      <w:r w:rsidR="0068262A" w:rsidRPr="00575A99">
        <w:rPr>
          <w:rFonts w:ascii="Kanit Light" w:hAnsi="Kanit Light" w:cs="Kanit Light"/>
          <w:color w:val="FF6600"/>
          <w:szCs w:val="22"/>
          <w:cs/>
        </w:rPr>
        <w:t>ถ้ำมั่วเกา (</w:t>
      </w:r>
      <w:r w:rsidR="0068262A" w:rsidRPr="00575A99">
        <w:rPr>
          <w:rFonts w:ascii="Kanit Light" w:hAnsi="Kanit Light" w:cs="Kanit Light"/>
          <w:color w:val="FF6600"/>
          <w:szCs w:val="22"/>
        </w:rPr>
        <w:t xml:space="preserve">Mogao Grottoes </w:t>
      </w:r>
      <w:r w:rsidR="0068262A" w:rsidRPr="00575A99">
        <w:rPr>
          <w:rFonts w:ascii="Kanit Light" w:hAnsi="Kanit Light" w:cs="Kanit Light"/>
          <w:color w:val="FF6600"/>
          <w:szCs w:val="22"/>
          <w:cs/>
        </w:rPr>
        <w:t xml:space="preserve">หรือ </w:t>
      </w:r>
      <w:r w:rsidR="0068262A" w:rsidRPr="00575A99">
        <w:rPr>
          <w:rFonts w:ascii="Kanit Light" w:hAnsi="Kanit Light" w:cs="Kanit Light"/>
          <w:color w:val="FF6600"/>
          <w:szCs w:val="22"/>
        </w:rPr>
        <w:t>Thousand Buddha Grottoes)</w:t>
      </w:r>
      <w:r w:rsidR="0068262A" w:rsidRPr="00575A99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68262A" w:rsidRPr="00295BE3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68262A" w:rsidRPr="00295BE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ค่าทัวร์รวมค่าเข้าชม</w:t>
      </w:r>
      <w:r w:rsidR="0068262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68262A" w:rsidRPr="002D388D">
        <w:rPr>
          <w:rFonts w:ascii="Kanit Light" w:eastAsia="Times New Roman" w:hAnsi="Kanit Light" w:cs="Kanit Light" w:hint="cs"/>
          <w:b/>
          <w:bCs/>
          <w:color w:val="FF0000"/>
          <w:szCs w:val="22"/>
          <w:u w:val="single"/>
          <w:cs/>
          <w:lang w:eastAsia="en-SG"/>
        </w:rPr>
        <w:t xml:space="preserve">ตั๋วฺ </w:t>
      </w:r>
      <w:r w:rsidR="0068262A" w:rsidRPr="002D388D">
        <w:rPr>
          <w:rFonts w:ascii="Kanit Light" w:eastAsia="Times New Roman" w:hAnsi="Kanit Light" w:cs="Kanit Light"/>
          <w:b/>
          <w:bCs/>
          <w:color w:val="FF0000"/>
          <w:szCs w:val="22"/>
          <w:u w:val="single"/>
          <w:lang w:eastAsia="en-SG"/>
        </w:rPr>
        <w:t>B</w:t>
      </w:r>
      <w:r w:rsidR="0068262A" w:rsidRPr="00295BE3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68262A" w:rsidRPr="00295BE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68262A" w:rsidRPr="00295BE3">
        <w:rPr>
          <w:rFonts w:ascii="Kanit Light" w:hAnsi="Kanit Light" w:cs="Kanit Light"/>
          <w:color w:val="000000" w:themeColor="text1"/>
          <w:szCs w:val="22"/>
          <w:cs/>
        </w:rPr>
        <w:t xml:space="preserve">ได้รับการขึ้นทะเบียนเป็นมรดกโลกโดย </w:t>
      </w:r>
      <w:r w:rsidR="0068262A" w:rsidRPr="00295BE3">
        <w:rPr>
          <w:rFonts w:ascii="Kanit Light" w:hAnsi="Kanit Light" w:cs="Kanit Light"/>
          <w:color w:val="000000" w:themeColor="text1"/>
          <w:szCs w:val="22"/>
        </w:rPr>
        <w:t>UNESCO</w:t>
      </w:r>
      <w:r w:rsidR="0068262A" w:rsidRPr="00295BE3">
        <w:rPr>
          <w:rFonts w:ascii="Kanit Light" w:hAnsi="Kanit Light" w:cs="Kanit Light" w:hint="cs"/>
          <w:color w:val="000000" w:themeColor="text1"/>
          <w:szCs w:val="22"/>
          <w:cs/>
        </w:rPr>
        <w:t xml:space="preserve"> ที่นี่</w:t>
      </w:r>
      <w:r w:rsidR="0068262A" w:rsidRPr="00295BE3">
        <w:rPr>
          <w:rFonts w:ascii="Kanit Light" w:hAnsi="Kanit Light" w:cs="Kanit Light"/>
          <w:color w:val="000000" w:themeColor="text1"/>
          <w:szCs w:val="22"/>
          <w:cs/>
        </w:rPr>
        <w:t xml:space="preserve">มีอายุเก่าแก่กว่า </w:t>
      </w:r>
      <w:r w:rsidR="0068262A" w:rsidRPr="00295BE3">
        <w:rPr>
          <w:rFonts w:ascii="Kanit Light" w:hAnsi="Kanit Light" w:cs="Kanit Light"/>
          <w:color w:val="000000" w:themeColor="text1"/>
          <w:szCs w:val="22"/>
        </w:rPr>
        <w:t xml:space="preserve">1,000 </w:t>
      </w:r>
      <w:r w:rsidR="0068262A" w:rsidRPr="00295BE3">
        <w:rPr>
          <w:rFonts w:ascii="Kanit Light" w:hAnsi="Kanit Light" w:cs="Kanit Light"/>
          <w:color w:val="000000" w:themeColor="text1"/>
          <w:szCs w:val="22"/>
          <w:cs/>
        </w:rPr>
        <w:t>ปี</w:t>
      </w:r>
      <w:r w:rsidR="0068262A" w:rsidRPr="00295BE3">
        <w:rPr>
          <w:rFonts w:ascii="Kanit Light" w:hAnsi="Kanit Light" w:cs="Kanit Light" w:hint="cs"/>
          <w:color w:val="000000" w:themeColor="text1"/>
          <w:szCs w:val="22"/>
          <w:cs/>
        </w:rPr>
        <w:t xml:space="preserve"> จุดเด่นคือมีการตกแต่งด้วยการจำรองรูปพระพุทธเจ้า การ</w:t>
      </w:r>
      <w:r w:rsidR="0068262A" w:rsidRPr="00295BE3">
        <w:rPr>
          <w:rFonts w:ascii="Kanit Light" w:hAnsi="Kanit Light" w:cs="Kanit Light"/>
          <w:color w:val="000000" w:themeColor="text1"/>
          <w:szCs w:val="22"/>
          <w:cs/>
        </w:rPr>
        <w:t>แกะสลักตกแต่ง</w:t>
      </w:r>
      <w:r w:rsidR="0068262A" w:rsidRPr="00295BE3">
        <w:rPr>
          <w:rFonts w:ascii="Kanit Light" w:hAnsi="Kanit Light" w:cs="Kanit Light" w:hint="cs"/>
          <w:color w:val="000000" w:themeColor="text1"/>
          <w:szCs w:val="22"/>
          <w:cs/>
        </w:rPr>
        <w:t>ถ้ำ</w:t>
      </w:r>
      <w:r w:rsidR="0068262A" w:rsidRPr="00295BE3">
        <w:rPr>
          <w:rFonts w:ascii="Kanit Light" w:hAnsi="Kanit Light" w:cs="Kanit Light"/>
          <w:color w:val="000000" w:themeColor="text1"/>
          <w:szCs w:val="22"/>
          <w:cs/>
        </w:rPr>
        <w:t>ด้วยภาพจิตรกรรมฝาผนัง</w:t>
      </w:r>
    </w:p>
    <w:p w14:paraId="1E03CAB9" w14:textId="216B2E70" w:rsidR="0068262A" w:rsidRDefault="0068262A" w:rsidP="001553D7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color w:val="00B050"/>
          <w:szCs w:val="22"/>
        </w:rPr>
      </w:pPr>
    </w:p>
    <w:p w14:paraId="3D3BEAC0" w14:textId="236CD8A4" w:rsidR="0068262A" w:rsidRDefault="007C7856" w:rsidP="007C7856">
      <w:pPr>
        <w:tabs>
          <w:tab w:val="left" w:pos="709"/>
        </w:tabs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9D2AA8">
        <w:rPr>
          <w:rFonts w:ascii="Kanit Light" w:hAnsi="Kanit Light" w:cs="Kanit Light" w:hint="cs"/>
          <w:color w:val="00B050"/>
          <w:szCs w:val="22"/>
          <w:cs/>
        </w:rPr>
        <w:t xml:space="preserve">เที่ยง   </w:t>
      </w:r>
      <w:r w:rsidRPr="009D2AA8">
        <w:rPr>
          <w:rFonts w:ascii="Kanit Light" w:hAnsi="Kanit Light" w:cs="Kanit Light"/>
          <w:color w:val="00B050"/>
          <w:szCs w:val="22"/>
          <w:cs/>
        </w:rPr>
        <w:tab/>
      </w:r>
      <w:r>
        <w:rPr>
          <w:rFonts w:ascii="Kanit Light" w:hAnsi="Kanit Light" w:cs="Kanit Light" w:hint="cs"/>
          <w:color w:val="00B050"/>
          <w:szCs w:val="22"/>
          <w:cs/>
        </w:rPr>
        <w:t xml:space="preserve">  </w:t>
      </w:r>
      <w:r w:rsidRPr="009D2AA8">
        <w:rPr>
          <w:rFonts w:ascii="Kanit Light" w:hAnsi="Kanit Light" w:cs="Kanit Light"/>
          <w:color w:val="00B050"/>
          <w:szCs w:val="22"/>
        </w:rPr>
        <w:sym w:font="Webdings" w:char="F0E4"/>
      </w:r>
      <w:r w:rsidRPr="009D2AA8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19</w:t>
      </w:r>
      <w:r w:rsidRPr="009D2AA8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>
        <w:rPr>
          <w:rFonts w:ascii="Kanit Light" w:hAnsi="Kanit Light" w:cs="Kanit Light"/>
          <w:color w:val="00B050"/>
          <w:szCs w:val="22"/>
        </w:rPr>
        <w:t xml:space="preserve"> </w:t>
      </w:r>
    </w:p>
    <w:p w14:paraId="5C600673" w14:textId="4945ED04" w:rsidR="0068262A" w:rsidRPr="00295BE3" w:rsidRDefault="00F81109" w:rsidP="0068262A">
      <w:pPr>
        <w:tabs>
          <w:tab w:val="left" w:pos="709"/>
        </w:tabs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  <w:lang w:val="th-TH"/>
        </w:rPr>
        <w:drawing>
          <wp:anchor distT="0" distB="0" distL="114300" distR="114300" simplePos="0" relativeHeight="251741696" behindDoc="0" locked="0" layoutInCell="1" allowOverlap="1" wp14:anchorId="06CC9919" wp14:editId="1AA2833A">
            <wp:simplePos x="0" y="0"/>
            <wp:positionH relativeFrom="page">
              <wp:align>right</wp:align>
            </wp:positionH>
            <wp:positionV relativeFrom="paragraph">
              <wp:posOffset>16723</wp:posOffset>
            </wp:positionV>
            <wp:extent cx="2865120" cy="1910715"/>
            <wp:effectExtent l="0" t="0" r="0" b="0"/>
            <wp:wrapSquare wrapText="bothSides"/>
            <wp:docPr id="1672447780" name="Picture 37" descr="A street with camels and lanter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751962" name="Picture 37" descr="A street with camels and lanterns&#10;&#10;AI-generated content may be incorrect.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62A" w:rsidRPr="00295BE3">
        <w:rPr>
          <w:rFonts w:ascii="Kanit Light" w:hAnsi="Kanit Light" w:cs="Kanit Light"/>
          <w:b/>
          <w:bCs/>
          <w:szCs w:val="22"/>
          <w:cs/>
        </w:rPr>
        <w:t xml:space="preserve">ช้อป ชิม ชิล ที่ </w:t>
      </w:r>
      <w:r w:rsidR="0068262A" w:rsidRPr="00575A99">
        <w:rPr>
          <w:rFonts w:ascii="Kanit Light" w:hAnsi="Kanit Light" w:cs="Kanit Light"/>
          <w:color w:val="FF6600"/>
          <w:szCs w:val="22"/>
          <w:cs/>
        </w:rPr>
        <w:t>ตลาดกลางคืนซาโจว</w:t>
      </w:r>
      <w:r w:rsidR="0068262A" w:rsidRPr="00575A99">
        <w:rPr>
          <w:rFonts w:ascii="Kanit Light" w:hAnsi="Kanit Light" w:cs="Kanit Light"/>
          <w:color w:val="FF6600"/>
          <w:szCs w:val="22"/>
        </w:rPr>
        <w:t xml:space="preserve"> (</w:t>
      </w:r>
      <w:proofErr w:type="spellStart"/>
      <w:r w:rsidR="0068262A" w:rsidRPr="00575A99">
        <w:rPr>
          <w:rFonts w:ascii="Kanit Light" w:hAnsi="Kanit Light" w:cs="Kanit Light"/>
          <w:color w:val="FF6600"/>
          <w:szCs w:val="22"/>
        </w:rPr>
        <w:t>Shazhou</w:t>
      </w:r>
      <w:proofErr w:type="spellEnd"/>
      <w:r w:rsidR="0068262A" w:rsidRPr="00575A99">
        <w:rPr>
          <w:rFonts w:ascii="Kanit Light" w:hAnsi="Kanit Light" w:cs="Kanit Light"/>
          <w:color w:val="FF6600"/>
          <w:szCs w:val="22"/>
        </w:rPr>
        <w:t xml:space="preserve"> night market) </w:t>
      </w:r>
      <w:r w:rsidR="0068262A" w:rsidRPr="00295BE3">
        <w:rPr>
          <w:rFonts w:ascii="Kanit Light" w:hAnsi="Kanit Light" w:cs="Kanit Light"/>
          <w:color w:val="000000" w:themeColor="text1"/>
          <w:szCs w:val="22"/>
          <w:cs/>
        </w:rPr>
        <w:t xml:space="preserve">หรือเรียกอีกชื่อว่า </w:t>
      </w:r>
      <w:r w:rsidR="0068262A" w:rsidRPr="00575A99">
        <w:rPr>
          <w:rFonts w:ascii="Kanit Light" w:hAnsi="Kanit Light" w:cs="Kanit Light" w:hint="cs"/>
          <w:color w:val="FF6600"/>
          <w:szCs w:val="22"/>
          <w:cs/>
        </w:rPr>
        <w:t>ตลาด</w:t>
      </w:r>
      <w:r w:rsidR="0068262A" w:rsidRPr="00575A99">
        <w:rPr>
          <w:rFonts w:ascii="Kanit Light" w:hAnsi="Kanit Light" w:cs="Kanit Light"/>
          <w:color w:val="FF6600"/>
          <w:szCs w:val="22"/>
          <w:cs/>
        </w:rPr>
        <w:t>ดันหวง</w:t>
      </w:r>
      <w:r w:rsidR="0068262A" w:rsidRPr="00575A99">
        <w:rPr>
          <w:rFonts w:ascii="Kanit Light" w:hAnsi="Kanit Light" w:cs="Kanit Light"/>
          <w:color w:val="FF6600"/>
          <w:szCs w:val="22"/>
          <w:shd w:val="clear" w:color="auto" w:fill="FFFFFF"/>
        </w:rPr>
        <w:t xml:space="preserve"> (</w:t>
      </w:r>
      <w:r w:rsidR="0068262A" w:rsidRPr="00575A99">
        <w:rPr>
          <w:rFonts w:ascii="Kanit Light" w:hAnsi="Kanit Light" w:cs="Kanit Light"/>
          <w:color w:val="FF6600"/>
          <w:szCs w:val="22"/>
        </w:rPr>
        <w:t>Dunhuang)</w:t>
      </w:r>
      <w:r w:rsidR="0068262A" w:rsidRPr="00575A99">
        <w:rPr>
          <w:rFonts w:ascii="Kanit Light" w:hAnsi="Kanit Light" w:cs="Kanit Light"/>
          <w:color w:val="FF6600"/>
          <w:szCs w:val="22"/>
          <w:cs/>
        </w:rPr>
        <w:t xml:space="preserve"> </w:t>
      </w:r>
      <w:r w:rsidR="0068262A" w:rsidRPr="00295BE3">
        <w:rPr>
          <w:rFonts w:ascii="Kanit Light" w:hAnsi="Kanit Light" w:cs="Kanit Light"/>
          <w:color w:val="000000" w:themeColor="text1"/>
          <w:szCs w:val="22"/>
          <w:cs/>
        </w:rPr>
        <w:t>เป็นสถานที่ที่นักท่องเที่ยวและชาวท้องถิ่นนิยมมาเดินเล่น หาซื้อของที่ระลึกเช่น งานแกะสลักจากหยก</w:t>
      </w:r>
      <w:r w:rsidR="0068262A" w:rsidRPr="00295BE3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8262A" w:rsidRPr="00295BE3">
        <w:rPr>
          <w:rFonts w:ascii="Kanit Light" w:hAnsi="Kanit Light" w:cs="Kanit Light"/>
          <w:color w:val="000000" w:themeColor="text1"/>
          <w:szCs w:val="22"/>
          <w:cs/>
        </w:rPr>
        <w:t>เครื่องประดับ รวมไปถึงไปการลิ้มลองรสชาติอาหารพื้นเมืองเช่น บาร์บีคิวเนื้อแกะ</w:t>
      </w:r>
      <w:r w:rsidR="0068262A" w:rsidRPr="00295BE3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8262A" w:rsidRPr="00295BE3">
        <w:rPr>
          <w:rFonts w:ascii="Kanit Light" w:hAnsi="Kanit Light" w:cs="Kanit Light"/>
          <w:color w:val="000000" w:themeColor="text1"/>
          <w:szCs w:val="22"/>
          <w:cs/>
        </w:rPr>
        <w:t>บะหมี่ตุนหวง</w:t>
      </w:r>
      <w:r w:rsidR="0068262A" w:rsidRPr="00295BE3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8262A" w:rsidRPr="00295BE3">
        <w:rPr>
          <w:rFonts w:ascii="Kanit Light" w:hAnsi="Kanit Light" w:cs="Kanit Light"/>
          <w:color w:val="000000" w:themeColor="text1"/>
          <w:szCs w:val="22"/>
          <w:cs/>
        </w:rPr>
        <w:t>ผลไม้ท้องถิ่น</w:t>
      </w:r>
      <w:r w:rsidR="0068262A" w:rsidRPr="00295BE3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8262A" w:rsidRPr="00295BE3">
        <w:rPr>
          <w:rFonts w:ascii="Kanit Light" w:hAnsi="Kanit Light" w:cs="Kanit Light"/>
          <w:color w:val="000000" w:themeColor="text1"/>
          <w:szCs w:val="22"/>
          <w:cs/>
        </w:rPr>
        <w:t>และขนมหวานต่างๆ ทำให้ที่นี่มีบรรยากาศที่คึกคักมีชีวิตชีวา</w:t>
      </w:r>
    </w:p>
    <w:p w14:paraId="6AE45140" w14:textId="4BD85977" w:rsidR="0068262A" w:rsidRDefault="0068262A" w:rsidP="0068262A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540DFE88" w14:textId="2FD52D2F" w:rsidR="0068262A" w:rsidRDefault="0068262A" w:rsidP="0068262A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37EA9208" w14:textId="7B8D9676" w:rsidR="0068262A" w:rsidRDefault="007C7856" w:rsidP="0068262A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noProof/>
          <w:szCs w:val="22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 wp14:anchorId="13AAC23E" wp14:editId="5A273F57">
                <wp:simplePos x="0" y="0"/>
                <wp:positionH relativeFrom="margin">
                  <wp:align>center</wp:align>
                </wp:positionH>
                <wp:positionV relativeFrom="paragraph">
                  <wp:posOffset>266801</wp:posOffset>
                </wp:positionV>
                <wp:extent cx="6089335" cy="1659890"/>
                <wp:effectExtent l="95250" t="0" r="6985" b="0"/>
                <wp:wrapTight wrapText="bothSides">
                  <wp:wrapPolygon edited="0">
                    <wp:start x="12637" y="0"/>
                    <wp:lineTo x="-338" y="0"/>
                    <wp:lineTo x="-338" y="19832"/>
                    <wp:lineTo x="12637" y="19832"/>
                    <wp:lineTo x="12637" y="21319"/>
                    <wp:lineTo x="21557" y="21319"/>
                    <wp:lineTo x="21557" y="0"/>
                    <wp:lineTo x="12637" y="0"/>
                  </wp:wrapPolygon>
                </wp:wrapTight>
                <wp:docPr id="113678028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9335" cy="1659890"/>
                          <a:chOff x="0" y="0"/>
                          <a:chExt cx="6089335" cy="1659890"/>
                        </a:xfrm>
                      </wpg:grpSpPr>
                      <wps:wsp>
                        <wps:cNvPr id="238791485" name="Rectangle 25"/>
                        <wps:cNvSpPr/>
                        <wps:spPr>
                          <a:xfrm>
                            <a:off x="0" y="218515"/>
                            <a:ext cx="3385185" cy="1204595"/>
                          </a:xfrm>
                          <a:prstGeom prst="rect">
                            <a:avLst/>
                          </a:prstGeom>
                          <a:solidFill>
                            <a:srgbClr val="E1B57B"/>
                          </a:solidFill>
                          <a:ln w="12700" cap="flat" cmpd="sng" algn="ctr">
                            <a:solidFill>
                              <a:srgbClr val="663300"/>
                            </a:solidFill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0E901C99" w14:textId="77777777" w:rsidR="001553D7" w:rsidRPr="00EC5AF1" w:rsidRDefault="001553D7" w:rsidP="001553D7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gramStart"/>
                              <w:r w:rsidRPr="003F274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Options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EC5AF1">
                                <w:rPr>
                                  <w:rFonts w:ascii="Kanit Light" w:hAnsi="Kanit Light" w:cs="Kanit Light"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โชว์ </w:t>
                              </w:r>
                              <w:r w:rsidRPr="00EC5AF1">
                                <w:rPr>
                                  <w:rFonts w:ascii="Kanit Light" w:hAnsi="Kanit Light" w:cs="Kanit Light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Dunhuang Grand</w:t>
                              </w:r>
                              <w:r w:rsidRPr="00EC5AF1">
                                <w:rPr>
                                  <w:rFonts w:ascii="Kanit Light" w:hAnsi="Kanit Light" w:cs="Kanit Light" w:hint="cs"/>
                                  <w:b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EC5AF1">
                                <w:rPr>
                                  <w:rFonts w:ascii="Kanit Light" w:hAnsi="Kanit Light" w:cs="Kanit Light"/>
                                  <w:b/>
                                  <w:color w:val="FFFFFF" w:themeColor="background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Performance</w:t>
                              </w:r>
                            </w:p>
                            <w:p w14:paraId="49A5D753" w14:textId="49B1E20B" w:rsidR="001553D7" w:rsidRPr="00EC5AF1" w:rsidRDefault="001553D7" w:rsidP="001553D7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Cs/>
                                  <w:color w:val="FFFFFF" w:themeColor="background1"/>
                                  <w:szCs w:val="2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C5AF1">
                                <w:rPr>
                                  <w:rFonts w:ascii="Kanit Light" w:hAnsi="Kanit Light" w:cs="Kanit Light" w:hint="cs"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ราคาท่านละ </w:t>
                              </w:r>
                              <w:r w:rsidR="007C7856" w:rsidRPr="00EC5AF1">
                                <w:rPr>
                                  <w:rFonts w:ascii="Kanit Light" w:hAnsi="Kanit Light" w:cs="Kanit Light" w:hint="cs"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398</w:t>
                              </w:r>
                              <w:r w:rsidRPr="00EC5AF1">
                                <w:rPr>
                                  <w:rFonts w:ascii="Kanit Light" w:hAnsi="Kanit Light" w:cs="Kanit Light" w:hint="cs"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หยวน</w:t>
                              </w:r>
                              <w:r w:rsidR="007C7856" w:rsidRPr="00EC5AF1">
                                <w:rPr>
                                  <w:rFonts w:ascii="Kanit Light" w:hAnsi="Kanit Light" w:cs="Kanit Light" w:hint="cs"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7C7856" w:rsidRPr="00EC5AF1">
                                <w:rPr>
                                  <w:rFonts w:ascii="Kanit Light" w:hAnsi="Kanit Light" w:cs="Kanit Light"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r w:rsidR="007C7856" w:rsidRPr="00EC5AF1">
                                <w:rPr>
                                  <w:rFonts w:ascii="Kanit Light" w:hAnsi="Kanit Light" w:cs="Kanit Light" w:hint="cs"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สำหรับ 5 ท่าน ขึ้นไป</w:t>
                              </w:r>
                              <w:r w:rsidR="007C7856" w:rsidRPr="00EC5AF1">
                                <w:rPr>
                                  <w:rFonts w:ascii="Kanit Light" w:hAnsi="Kanit Light" w:cs="Kanit Light"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</w:t>
                              </w:r>
                            </w:p>
                            <w:p w14:paraId="7A425866" w14:textId="77777777" w:rsidR="001553D7" w:rsidRDefault="001553D7" w:rsidP="001553D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6799698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0770" y="0"/>
                            <a:ext cx="2488565" cy="1659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AAC23E" id="Group 50" o:spid="_x0000_s1053" style="position:absolute;left:0;text-align:left;margin-left:0;margin-top:21pt;width:479.5pt;height:130.7pt;z-index:251725312;mso-position-horizontal:center;mso-position-horizontal-relative:margin" coordsize="60893,16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">
                <v:rect id="_x0000_s1054" style="position:absolute;top:2185;width:33851;height:120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" fillcolor="#e1b57b" strokecolor="#630" strokeweight="1pt">
                  <v:shadow on="t" color="black" opacity="20971f" offset="0,2.2pt"/>
                  <v:textbox>
                    <w:txbxContent>
                      <w:p w14:paraId="0E901C99" w14:textId="77777777" w:rsidR="001553D7" w:rsidRPr="00EC5AF1" w:rsidRDefault="001553D7" w:rsidP="001553D7">
                        <w:pPr>
                          <w:spacing w:after="0"/>
                          <w:rPr>
                            <w:rFonts w:ascii="Kanit Light" w:hAnsi="Kanit Light" w:cs="Kanit Light"/>
                            <w:bCs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proofErr w:type="gramStart"/>
                        <w:r w:rsidRPr="003F274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Options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EC5AF1">
                          <w:rPr>
                            <w:rFonts w:ascii="Kanit Light" w:hAnsi="Kanit Light" w:cs="Kanit Light"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โชว์ </w:t>
                        </w:r>
                        <w:r w:rsidRPr="00EC5AF1">
                          <w:rPr>
                            <w:rFonts w:ascii="Kanit Light" w:hAnsi="Kanit Light" w:cs="Kanit Light"/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Dunhuang Grand</w:t>
                        </w:r>
                        <w:r w:rsidRPr="00EC5AF1">
                          <w:rPr>
                            <w:rFonts w:ascii="Kanit Light" w:hAnsi="Kanit Light" w:cs="Kanit Light" w:hint="cs"/>
                            <w:b/>
                            <w:color w:val="FFFFFF" w:themeColor="background1"/>
                            <w:sz w:val="24"/>
                            <w:szCs w:val="2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EC5AF1">
                          <w:rPr>
                            <w:rFonts w:ascii="Kanit Light" w:hAnsi="Kanit Light" w:cs="Kanit Light"/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Performance</w:t>
                        </w:r>
                      </w:p>
                      <w:p w14:paraId="49A5D753" w14:textId="49B1E20B" w:rsidR="001553D7" w:rsidRPr="00EC5AF1" w:rsidRDefault="001553D7" w:rsidP="001553D7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Cs/>
                            <w:color w:val="FFFFFF" w:themeColor="background1"/>
                            <w:szCs w:val="2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C5AF1">
                          <w:rPr>
                            <w:rFonts w:ascii="Kanit Light" w:hAnsi="Kanit Light" w:cs="Kanit Light" w:hint="cs"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ราคาท่านละ </w:t>
                        </w:r>
                        <w:r w:rsidR="007C7856" w:rsidRPr="00EC5AF1">
                          <w:rPr>
                            <w:rFonts w:ascii="Kanit Light" w:hAnsi="Kanit Light" w:cs="Kanit Light" w:hint="cs"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398</w:t>
                        </w:r>
                        <w:r w:rsidRPr="00EC5AF1">
                          <w:rPr>
                            <w:rFonts w:ascii="Kanit Light" w:hAnsi="Kanit Light" w:cs="Kanit Light" w:hint="cs"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หยวน</w:t>
                        </w:r>
                        <w:r w:rsidR="007C7856" w:rsidRPr="00EC5AF1">
                          <w:rPr>
                            <w:rFonts w:ascii="Kanit Light" w:hAnsi="Kanit Light" w:cs="Kanit Light" w:hint="cs"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7C7856" w:rsidRPr="00EC5AF1">
                          <w:rPr>
                            <w:rFonts w:ascii="Kanit Light" w:hAnsi="Kanit Light" w:cs="Kanit Light"/>
                            <w:bCs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</w:t>
                        </w:r>
                        <w:r w:rsidR="007C7856" w:rsidRPr="00EC5AF1">
                          <w:rPr>
                            <w:rFonts w:ascii="Kanit Light" w:hAnsi="Kanit Light" w:cs="Kanit Light" w:hint="cs"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สำหรับ 5 ท่าน ขึ้นไป</w:t>
                        </w:r>
                        <w:r w:rsidR="007C7856" w:rsidRPr="00EC5AF1">
                          <w:rPr>
                            <w:rFonts w:ascii="Kanit Light" w:hAnsi="Kanit Light" w:cs="Kanit Light"/>
                            <w:bCs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</w:t>
                        </w:r>
                      </w:p>
                      <w:p w14:paraId="7A425866" w14:textId="77777777" w:rsidR="001553D7" w:rsidRDefault="001553D7" w:rsidP="001553D7">
                        <w:pPr>
                          <w:jc w:val="center"/>
                        </w:pPr>
                      </w:p>
                    </w:txbxContent>
                  </v:textbox>
                </v:rect>
                <v:shape id="Picture 45" o:spid="_x0000_s1055" type="#_x0000_t75" style="position:absolute;left:36007;width:24886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">
                  <v:imagedata r:id="rId49" o:title=""/>
                </v:shape>
                <w10:wrap type="tight" anchorx="margin"/>
              </v:group>
            </w:pict>
          </mc:Fallback>
        </mc:AlternateContent>
      </w:r>
    </w:p>
    <w:p w14:paraId="4534481F" w14:textId="521EDC68" w:rsidR="0068262A" w:rsidRPr="0068262A" w:rsidRDefault="0068262A" w:rsidP="001553D7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color w:val="00B050"/>
          <w:szCs w:val="22"/>
        </w:rPr>
      </w:pPr>
    </w:p>
    <w:p w14:paraId="38623A9A" w14:textId="3AA62905" w:rsidR="00E928A9" w:rsidRDefault="007C7856" w:rsidP="007C7856">
      <w:pPr>
        <w:tabs>
          <w:tab w:val="left" w:pos="851"/>
        </w:tabs>
        <w:spacing w:after="0" w:line="276" w:lineRule="auto"/>
        <w:ind w:left="720" w:hanging="720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noProof/>
          <w:color w:val="00B05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74365482" wp14:editId="6296A590">
                <wp:simplePos x="0" y="0"/>
                <wp:positionH relativeFrom="column">
                  <wp:posOffset>-457200</wp:posOffset>
                </wp:positionH>
                <wp:positionV relativeFrom="paragraph">
                  <wp:posOffset>226060</wp:posOffset>
                </wp:positionV>
                <wp:extent cx="7553325" cy="2150110"/>
                <wp:effectExtent l="0" t="0" r="9525" b="2540"/>
                <wp:wrapTight wrapText="bothSides">
                  <wp:wrapPolygon edited="0">
                    <wp:start x="0" y="0"/>
                    <wp:lineTo x="0" y="21434"/>
                    <wp:lineTo x="15526" y="21434"/>
                    <wp:lineTo x="21573" y="21434"/>
                    <wp:lineTo x="21573" y="0"/>
                    <wp:lineTo x="0" y="0"/>
                  </wp:wrapPolygon>
                </wp:wrapTight>
                <wp:docPr id="629805891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150110"/>
                          <a:chOff x="0" y="7684"/>
                          <a:chExt cx="7553405" cy="2150110"/>
                        </a:xfrm>
                      </wpg:grpSpPr>
                      <pic:pic xmlns:pic="http://schemas.openxmlformats.org/drawingml/2006/picture">
                        <pic:nvPicPr>
                          <pic:cNvPr id="2005935917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0366" y="7684"/>
                            <a:ext cx="2213039" cy="2140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9621979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84"/>
                            <a:ext cx="2150110" cy="2150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6576290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1529" y="7684"/>
                            <a:ext cx="3261995" cy="2150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B63411" id="Group 58" o:spid="_x0000_s1026" style="position:absolute;margin-left:-36pt;margin-top:17.8pt;width:594.75pt;height:169.3pt;z-index:251731456;mso-height-relative:margin" coordorigin=",76" coordsize="75534,215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">
                <v:shape id="Picture 47" o:spid="_x0000_s1027" type="#_x0000_t75" style="position:absolute;left:53403;top:76;width:22131;height:21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">
                  <v:imagedata r:id="rId53" o:title="" croptop="2043f"/>
                </v:shape>
                <v:shape id="Picture 46" o:spid="_x0000_s1028" type="#_x0000_t75" style="position:absolute;top:76;width:21501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">
                  <v:imagedata r:id="rId54" o:title=""/>
                </v:shape>
                <v:shape id="Picture 48" o:spid="_x0000_s1029" type="#_x0000_t75" style="position:absolute;left:21515;top:76;width:32620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">
                  <v:imagedata r:id="rId55" o:title="" croptop="700f"/>
                </v:shape>
                <w10:wrap type="tight"/>
              </v:group>
            </w:pict>
          </mc:Fallback>
        </mc:AlternateContent>
      </w:r>
    </w:p>
    <w:p w14:paraId="5CA53033" w14:textId="77777777" w:rsidR="00E928A9" w:rsidRPr="00074C0A" w:rsidRDefault="00E928A9" w:rsidP="009B05C1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3B618C86" w14:textId="2EDC1A8B" w:rsidR="00E13252" w:rsidRPr="007C7856" w:rsidRDefault="005B2D07" w:rsidP="00B35DFB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B050"/>
          <w:sz w:val="20"/>
          <w:szCs w:val="20"/>
        </w:rPr>
      </w:pPr>
      <w:bookmarkStart w:id="7" w:name="_Hlk106703911"/>
      <w:r w:rsidRPr="007C7856">
        <w:rPr>
          <w:rFonts w:ascii="Kanit Light" w:eastAsia="Times New Roman" w:hAnsi="Kanit Light" w:cs="Kanit Light" w:hint="cs"/>
          <w:b/>
          <w:bCs/>
          <w:color w:val="00B050"/>
          <w:sz w:val="24"/>
          <w:szCs w:val="24"/>
          <w:cs/>
        </w:rPr>
        <w:t xml:space="preserve">  </w:t>
      </w:r>
      <w:r w:rsidRPr="007C7856">
        <w:rPr>
          <w:rFonts w:ascii="Kanit Light" w:eastAsia="Times New Roman" w:hAnsi="Kanit Light" w:cs="Kanit Light" w:hint="cs"/>
          <w:b/>
          <w:bCs/>
          <w:color w:val="00B050"/>
          <w:szCs w:val="22"/>
          <w:cs/>
        </w:rPr>
        <w:t xml:space="preserve">** อิสระอาหารเย็นตามอัธยาศัย เพื่อไม่เป็นการรบกวนเวลาของทุกท่าน </w:t>
      </w:r>
    </w:p>
    <w:p w14:paraId="7F4F9489" w14:textId="1A897BF4" w:rsidR="005B2D07" w:rsidRDefault="005B2D07" w:rsidP="005B2D07">
      <w:pPr>
        <w:spacing w:after="0" w:line="240" w:lineRule="auto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</w:p>
    <w:p w14:paraId="2117904B" w14:textId="2B9D06AD" w:rsidR="005B2D07" w:rsidRDefault="005B2D07" w:rsidP="005B2D07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619840" behindDoc="0" locked="0" layoutInCell="1" allowOverlap="1" wp14:anchorId="2007612B" wp14:editId="5FC8937C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  <w:r w:rsidR="007C7856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</w:t>
      </w:r>
    </w:p>
    <w:p w14:paraId="54B05A76" w14:textId="3C864907" w:rsidR="00E13252" w:rsidRPr="00943707" w:rsidRDefault="00E13252" w:rsidP="005B2D07">
      <w:pPr>
        <w:spacing w:after="0" w:line="240" w:lineRule="auto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</w:p>
    <w:p w14:paraId="35C299D1" w14:textId="16C544D7" w:rsidR="00FC788B" w:rsidRPr="004F4FD3" w:rsidRDefault="00FC788B" w:rsidP="00742FB3">
      <w:pPr>
        <w:spacing w:after="0" w:line="276" w:lineRule="auto"/>
        <w:ind w:left="851"/>
        <w:rPr>
          <w:rFonts w:ascii="Kanit Light" w:hAnsi="Kanit Light" w:cs="Kanit Light"/>
          <w:color w:val="C00000"/>
          <w:szCs w:val="22"/>
        </w:rPr>
      </w:pPr>
      <w:r w:rsidRPr="004F4FD3">
        <w:rPr>
          <w:rFonts w:ascii="Kanit Light" w:hAnsi="Kanit Light" w:cs="Kanit Light" w:hint="cs"/>
          <w:szCs w:val="22"/>
          <w:cs/>
        </w:rPr>
        <w:t>ทุกท่านเดินทางสู่</w:t>
      </w:r>
      <w:r w:rsidRPr="004F4FD3">
        <w:rPr>
          <w:rFonts w:ascii="Kanit Light" w:hAnsi="Kanit Light" w:cs="Kanit Light"/>
          <w:color w:val="FF0000"/>
          <w:szCs w:val="22"/>
        </w:rPr>
        <w:t xml:space="preserve"> </w:t>
      </w:r>
      <w:r w:rsidR="0023046B" w:rsidRPr="0023046B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ท่าอากาศยานนานาชาติตุนหวงโม่เกา (เมืองตุนหวง) </w:t>
      </w:r>
      <w:r w:rsidR="003A4A0D" w:rsidRPr="004F4FD3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</w:p>
    <w:p w14:paraId="0593BB00" w14:textId="7EBFDA7E" w:rsidR="00BE7E7E" w:rsidRPr="004F4FD3" w:rsidRDefault="00FF1AD8" w:rsidP="00BE7E7E">
      <w:pPr>
        <w:spacing w:after="0" w:line="240" w:lineRule="auto"/>
        <w:ind w:left="851" w:right="118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23.</w:t>
      </w:r>
      <w:r w:rsidR="007C7856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C788B" w:rsidRPr="004F4FD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FC788B" w:rsidRPr="004F4FD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C788B" w:rsidRPr="004F4FD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FC788B" w:rsidRPr="004F4FD3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เดินทางกลับสู่</w:t>
      </w:r>
      <w:r w:rsidR="00FC788B" w:rsidRPr="004F4FD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8" w:name="_Hlk131091672"/>
      <w:r w:rsidR="00FC788B" w:rsidRPr="004F4FD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ประเทศไทย </w:t>
      </w:r>
      <w:bookmarkEnd w:id="8"/>
      <w:r w:rsidR="00FC788B" w:rsidRPr="004F4FD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FC788B" w:rsidRPr="004F4FD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FC788B" w:rsidRPr="004F4FD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FF1AD8">
        <w:rPr>
          <w:rFonts w:ascii="Kanit Light" w:eastAsia="Calibri" w:hAnsi="Kanit Light" w:cs="Kanit Light"/>
          <w:color w:val="FF0000"/>
          <w:szCs w:val="22"/>
        </w:rPr>
        <w:t xml:space="preserve">VIETJET AIR (VZ)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5246A1" w:rsidRPr="004F4FD3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r w:rsidR="003A4A0D" w:rsidRPr="004F4FD3">
        <w:rPr>
          <w:rFonts w:ascii="Kanit Light" w:eastAsia="Times New Roman" w:hAnsi="Kanit Light" w:cs="Kanit Light" w:hint="cs"/>
          <w:szCs w:val="22"/>
          <w:cs/>
          <w:lang w:val="en-SG" w:eastAsia="en-SG"/>
        </w:rPr>
        <w:t>่</w:t>
      </w:r>
      <w:r w:rsidR="00CB3F8D" w:rsidRPr="004F4FD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FF1AD8">
        <w:rPr>
          <w:rFonts w:ascii="Kanit Light" w:eastAsia="Times New Roman" w:hAnsi="Kanit Light" w:cs="Kanit Light"/>
          <w:color w:val="FF0000"/>
          <w:szCs w:val="22"/>
          <w:lang w:eastAsia="en-SG"/>
        </w:rPr>
        <w:t>VZ36</w:t>
      </w:r>
      <w:r w:rsidR="007C7856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75</w:t>
      </w:r>
    </w:p>
    <w:p w14:paraId="4735C12F" w14:textId="28B10F19" w:rsidR="00EB6161" w:rsidRDefault="006B2B6E" w:rsidP="00324FA6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7C7856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3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7C7856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FF1AD8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5</w:t>
      </w:r>
      <w:r>
        <w:rPr>
          <w:rFonts w:ascii="Kanit Light" w:eastAsia="Calibri" w:hAnsi="Kanit Light" w:cs="Kanit Light"/>
          <w:color w:val="FF0000"/>
          <w:szCs w:val="22"/>
          <w:lang w:eastAsia="en-SG"/>
        </w:rPr>
        <w:t>(+1)</w:t>
      </w:r>
      <w:r w:rsidR="00FC788B" w:rsidRPr="004F4FD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FC788B" w:rsidRPr="004F4FD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C788B" w:rsidRPr="004F4FD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FC788B" w:rsidRPr="004F4FD3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FC788B" w:rsidRPr="004F4FD3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="00FC788B" w:rsidRPr="004F4FD3">
        <w:rPr>
          <w:rFonts w:ascii="Kanit Light" w:eastAsia="Times New Roman" w:hAnsi="Kanit Light" w:cs="Kanit Light" w:hint="cs"/>
          <w:color w:val="0000FF"/>
          <w:szCs w:val="22"/>
          <w:cs/>
        </w:rPr>
        <w:t>นานาชาติ</w:t>
      </w:r>
      <w:r w:rsidR="00FC788B" w:rsidRPr="004F4FD3">
        <w:rPr>
          <w:rFonts w:ascii="Kanit Light" w:eastAsia="Times New Roman" w:hAnsi="Kanit Light" w:cs="Kanit Light"/>
          <w:color w:val="0000FF"/>
          <w:szCs w:val="22"/>
          <w:cs/>
        </w:rPr>
        <w:t>สุวรรณภูมิ ประเทศไทย</w:t>
      </w:r>
      <w:r w:rsidR="00FC788B" w:rsidRPr="004F4FD3">
        <w:rPr>
          <w:rFonts w:ascii="Kanit Light" w:eastAsia="Times New Roman" w:hAnsi="Kanit Light" w:cs="Kanit Light"/>
          <w:color w:val="0432FF"/>
          <w:szCs w:val="22"/>
          <w:cs/>
        </w:rPr>
        <w:t xml:space="preserve"> </w:t>
      </w:r>
      <w:r w:rsidR="008B0D94">
        <w:rPr>
          <w:rFonts w:ascii="Kanit Light" w:eastAsia="Times New Roman" w:hAnsi="Kanit Light" w:cs="Kanit Light" w:hint="cs"/>
          <w:color w:val="000000"/>
          <w:szCs w:val="22"/>
          <w:cs/>
        </w:rPr>
        <w:t>โดยสวัสดิภาพ</w:t>
      </w:r>
      <w:r w:rsidR="00FC788B" w:rsidRPr="004F4FD3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 </w:t>
      </w:r>
    </w:p>
    <w:p w14:paraId="26DC5084" w14:textId="1FA6E628" w:rsidR="00643C3A" w:rsidRPr="00324FA6" w:rsidRDefault="00643C3A" w:rsidP="00324FA6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</w:p>
    <w:bookmarkEnd w:id="7"/>
    <w:p w14:paraId="7440FFD0" w14:textId="20E0A0A3" w:rsidR="001F7ECE" w:rsidRDefault="00D95A89" w:rsidP="00150E0F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1"/>
          <w:szCs w:val="21"/>
        </w:rPr>
      </w:pPr>
      <w:r w:rsidRPr="00D95A89">
        <w:rPr>
          <w:rFonts w:ascii="Kanit Light" w:eastAsia="Calibri" w:hAnsi="Kanit Light" w:cs="Kanit Light"/>
          <w:color w:val="FF3809"/>
          <w:sz w:val="21"/>
          <w:szCs w:val="21"/>
          <w:cs/>
        </w:rPr>
        <w:t>*******************************************</w:t>
      </w:r>
    </w:p>
    <w:p w14:paraId="647F5D50" w14:textId="77777777" w:rsidR="002F0C35" w:rsidRPr="00150E0F" w:rsidRDefault="002F0C35" w:rsidP="00150E0F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1"/>
          <w:szCs w:val="21"/>
        </w:rPr>
      </w:pPr>
    </w:p>
    <w:p w14:paraId="7CA2C34C" w14:textId="1524B488" w:rsidR="00D95A89" w:rsidRPr="002C3E18" w:rsidRDefault="00D95A89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C3E18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0B2B3AD1" w14:textId="2D7DE494" w:rsidR="00D95A89" w:rsidRPr="002C3E18" w:rsidRDefault="00D95A89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C3E18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BAE4B8D" w14:textId="6E4D4C91" w:rsidR="00325C7D" w:rsidRDefault="00D95A89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C3E18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267F4CC4" w14:textId="77777777" w:rsidR="002F0C35" w:rsidRDefault="002F0C35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FA5C05F" w14:textId="36347A29" w:rsidR="002F0C35" w:rsidRDefault="002F0C35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ในกรณีที่เที่ยวบินมีการเปลี่ยนแปลง</w:t>
      </w: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 xml:space="preserve"> </w:t>
      </w: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ดังนั้นทางบริษัทจะไม่รับผิดชอบค่าใช้จ่ายในส่วนนี้ </w:t>
      </w:r>
    </w:p>
    <w:p w14:paraId="163F3F81" w14:textId="612699A1" w:rsidR="002F0C35" w:rsidRPr="002F0C35" w:rsidRDefault="002F0C35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ค่าใช้จ่ายในการเดินทางเช่น ตั๋วเครื่องบิน รถไฟ รถทัวร์ ที่พัก ไม่ได้อยู่ในรายการทัวร์</w:t>
      </w:r>
    </w:p>
    <w:p w14:paraId="5A836D00" w14:textId="16F27468" w:rsidR="002F0C35" w:rsidRDefault="002F0C35" w:rsidP="002F0C35">
      <w:pPr>
        <w:shd w:val="clear" w:color="auto" w:fill="FFF2CC" w:themeFill="accent4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อันเนื</w:t>
      </w: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่</w:t>
      </w: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องมาจากสายการบินเปลี่ยนแปลงเวลาบินเที่ยวบิน</w:t>
      </w: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 xml:space="preserve"> </w:t>
      </w:r>
      <w:r w:rsidRPr="002F0C35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ยกเลิกเที่ยวบิน หรือสาเหตุสุดวิสัยอื่นๆ</w:t>
      </w:r>
    </w:p>
    <w:p w14:paraId="44D724E2" w14:textId="4EF40DA5" w:rsidR="002F0C35" w:rsidRPr="002F0C35" w:rsidRDefault="007C7856" w:rsidP="002F0C35">
      <w:pPr>
        <w:shd w:val="clear" w:color="auto" w:fill="FFF2CC" w:themeFill="accent4" w:themeFillTint="33"/>
        <w:spacing w:after="200" w:line="276" w:lineRule="auto"/>
        <w:rPr>
          <w:rFonts w:ascii="Calibri" w:eastAsia="SimSun" w:hAnsi="Calibri" w:cs="Cordia New"/>
          <w:szCs w:val="22"/>
        </w:rPr>
      </w:pPr>
      <w:r w:rsidRPr="002F7F49">
        <w:rPr>
          <w:rFonts w:ascii="Kanit Light" w:eastAsia="Times New Roman" w:hAnsi="Kanit Light" w:cs="Kanit Light"/>
          <w:noProof/>
          <w:color w:val="FF0000"/>
          <w:sz w:val="21"/>
          <w:szCs w:val="21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639296" behindDoc="0" locked="0" layoutInCell="1" allowOverlap="1" wp14:anchorId="6BA47C42" wp14:editId="6A72BF79">
                <wp:simplePos x="0" y="0"/>
                <wp:positionH relativeFrom="margin">
                  <wp:align>right</wp:align>
                </wp:positionH>
                <wp:positionV relativeFrom="paragraph">
                  <wp:posOffset>553272</wp:posOffset>
                </wp:positionV>
                <wp:extent cx="6619875" cy="1931670"/>
                <wp:effectExtent l="19050" t="19050" r="2857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93167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427313F" w14:textId="77777777" w:rsidR="002C64A2" w:rsidRPr="00B94F0C" w:rsidRDefault="002C64A2" w:rsidP="002C64A2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1E9936C0" w14:textId="77777777" w:rsidR="002C64A2" w:rsidRPr="00B94F0C" w:rsidRDefault="002C64A2" w:rsidP="002C64A2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  <w:r w:rsidRPr="00B94F0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การเที่ยวชมบริเวณเขตพื้นที่ราบสูง ซึ่งมีอากาศเบาบางมีความกดอากาศต่ำ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  <w:t xml:space="preserve"> </w:t>
                            </w:r>
                          </w:p>
                          <w:p w14:paraId="76D616C6" w14:textId="77777777" w:rsidR="002C64A2" w:rsidRDefault="002C64A2" w:rsidP="002C64A2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0E349E85" w14:textId="77777777" w:rsidR="002C64A2" w:rsidRPr="00B94F0C" w:rsidRDefault="002C64A2" w:rsidP="002C64A2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</w:pP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  <w:t>**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และโรคประจำตัว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หาก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ผู้เดินทางต้อง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การ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ซื้อ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ประกันสุขภาพ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เพิ่ม กรุณาสอบถามเจ้าหน้า</w:t>
                            </w:r>
                            <w:r w:rsidRPr="00B94F0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ที่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หรือ หัวหน้าทัวร์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22220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หรือ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22220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บริษัทประกันชั้นนำทั่วไปก่อนการเดินทาง</w:t>
                            </w:r>
                            <w:r w:rsidRPr="00B94F0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ก่อนการเดินทาง</w:t>
                            </w:r>
                          </w:p>
                          <w:p w14:paraId="13B22012" w14:textId="77777777" w:rsidR="002C64A2" w:rsidRDefault="002C64A2" w:rsidP="002C64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47C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6" type="#_x0000_t202" style="position:absolute;margin-left:470.05pt;margin-top:43.55pt;width:521.25pt;height:152.1pt;z-index:2516392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" fillcolor="#fff2cc" strokecolor="#c00000" strokeweight="2.25pt">
                <v:textbox>
                  <w:txbxContent>
                    <w:p w14:paraId="7427313F" w14:textId="77777777" w:rsidR="002C64A2" w:rsidRPr="00B94F0C" w:rsidRDefault="002C64A2" w:rsidP="002C64A2">
                      <w:pPr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1E9936C0" w14:textId="77777777" w:rsidR="002C64A2" w:rsidRPr="00B94F0C" w:rsidRDefault="002C64A2" w:rsidP="002C64A2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  <w:r w:rsidRPr="00B94F0C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การเที่ยวชมบริเวณเขตพื้นที่ราบสูง ซึ่งมีอากาศเบาบางมีความกดอากาศต่ำ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B94F0C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ที่เกี่ยวข้อง หรืออาจพบแพทย์เพื่อประเมินความพร้อมก่อนเดินทาง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B94F0C"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  <w:t xml:space="preserve"> </w:t>
                      </w:r>
                    </w:p>
                    <w:p w14:paraId="76D616C6" w14:textId="77777777" w:rsidR="002C64A2" w:rsidRDefault="002C64A2" w:rsidP="002C64A2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0E349E85" w14:textId="77777777" w:rsidR="002C64A2" w:rsidRPr="00B94F0C" w:rsidRDefault="002C64A2" w:rsidP="002C64A2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</w:pP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lang w:eastAsia="en-SG"/>
                        </w:rPr>
                        <w:t>**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และโรคประจำตัว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หาก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ผู้เดินทางต้อง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การ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ซื้อ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ประกันสุขภาพ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เพิ่ม กรุณาสอบถามเจ้าหน้า</w:t>
                      </w:r>
                      <w:r w:rsidRPr="00B94F0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ที่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หรือ หัวหน้าทัวร์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C22220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หรือ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Pr="00C22220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บริษัทประกันชั้นนำทั่วไปก่อนการเดินทาง</w:t>
                      </w:r>
                      <w:r w:rsidRPr="00B94F0C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  <w:cs/>
                          <w:lang w:eastAsia="en-SG"/>
                        </w:rPr>
                        <w:t>ก่อนการเดินทาง</w:t>
                      </w:r>
                    </w:p>
                    <w:p w14:paraId="13B22012" w14:textId="77777777" w:rsidR="002C64A2" w:rsidRDefault="002C64A2" w:rsidP="002C64A2"/>
                  </w:txbxContent>
                </v:textbox>
                <w10:wrap type="square" anchorx="margin"/>
              </v:shape>
            </w:pict>
          </mc:Fallback>
        </mc:AlternateContent>
      </w:r>
    </w:p>
    <w:p w14:paraId="2FF4CE4C" w14:textId="6B079630" w:rsidR="002F0C35" w:rsidRDefault="002F0C35" w:rsidP="008655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1BBCF26" w14:textId="666B18A9" w:rsidR="002F0C35" w:rsidRPr="00865532" w:rsidRDefault="002F0C35" w:rsidP="008655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70311C2" w14:textId="0344A711" w:rsidR="00575A99" w:rsidRDefault="00575A99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1FD7F6E3" w14:textId="4234D4F1" w:rsidR="00575A99" w:rsidRDefault="00575A99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7367D75A" w14:textId="7A828BD0" w:rsidR="007C7856" w:rsidRDefault="007C7856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Kanit Light" w:eastAsia="DengXian" w:hAnsi="Kanit Light" w:cs="Kanit Light"/>
          <w:noProof/>
          <w:szCs w:val="22"/>
        </w:rPr>
        <w:lastRenderedPageBreak/>
        <w:drawing>
          <wp:anchor distT="0" distB="0" distL="114300" distR="114300" simplePos="0" relativeHeight="251616768" behindDoc="0" locked="0" layoutInCell="1" allowOverlap="1" wp14:anchorId="34426C80" wp14:editId="7D3A9EEC">
            <wp:simplePos x="0" y="0"/>
            <wp:positionH relativeFrom="margin">
              <wp:align>right</wp:align>
            </wp:positionH>
            <wp:positionV relativeFrom="paragraph">
              <wp:posOffset>2363971</wp:posOffset>
            </wp:positionV>
            <wp:extent cx="6645910" cy="3322955"/>
            <wp:effectExtent l="0" t="0" r="2540" b="0"/>
            <wp:wrapSquare wrapText="bothSides"/>
            <wp:docPr id="995065062" name="Picture 24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65062" name="Picture 24" descr="A poster of a bed&#10;&#10;AI-generated content may be incorrect.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9B6F0F" w14:textId="35FB0884" w:rsidR="00575A99" w:rsidRDefault="007C7856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C6AB661" wp14:editId="0BC9BCC2">
                <wp:simplePos x="0" y="0"/>
                <wp:positionH relativeFrom="margin">
                  <wp:align>left</wp:align>
                </wp:positionH>
                <wp:positionV relativeFrom="paragraph">
                  <wp:posOffset>5819295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4BBE67" w14:textId="77777777" w:rsidR="00DA474B" w:rsidRPr="00EA2428" w:rsidRDefault="00DA474B" w:rsidP="00325C7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CD473FA" w14:textId="77777777" w:rsidR="00DA474B" w:rsidRDefault="00DA474B" w:rsidP="00325C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AB66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7" o:spid="_x0000_s1057" type="#_x0000_t84" style="position:absolute;left:0;text-align:left;margin-left:0;margin-top:458.2pt;width:521.25pt;height:44.25pt;z-index:251642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784BBE67" w14:textId="77777777" w:rsidR="00DA474B" w:rsidRPr="00EA2428" w:rsidRDefault="00DA474B" w:rsidP="00325C7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0CD473FA" w14:textId="77777777" w:rsidR="00DA474B" w:rsidRDefault="00DA474B" w:rsidP="00325C7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1640320" behindDoc="1" locked="0" layoutInCell="1" allowOverlap="1" wp14:anchorId="3A129A04" wp14:editId="3FEEDBED">
            <wp:simplePos x="0" y="0"/>
            <wp:positionH relativeFrom="margin">
              <wp:align>left</wp:align>
            </wp:positionH>
            <wp:positionV relativeFrom="paragraph">
              <wp:posOffset>161343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16563920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9208" name="Picture 165639208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49AAB7" w14:textId="51FBED11" w:rsidR="00325C7D" w:rsidRPr="007B741A" w:rsidRDefault="00325C7D" w:rsidP="00CA03B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652715BB" w14:textId="21768D68" w:rsidR="00325C7D" w:rsidRPr="007B741A" w:rsidRDefault="00325C7D" w:rsidP="00325C7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7798C50" w14:textId="46602067" w:rsidR="00325C7D" w:rsidRPr="007B741A" w:rsidRDefault="00325C7D" w:rsidP="00325C7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7D08A9AF" w14:textId="40B47F87" w:rsidR="00325C7D" w:rsidRPr="007B741A" w:rsidRDefault="00325C7D" w:rsidP="00325C7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5062897F" w14:textId="74801C52" w:rsidR="00325C7D" w:rsidRPr="007B741A" w:rsidRDefault="00325C7D" w:rsidP="00325C7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F41AEC4" w14:textId="64E4F2CA" w:rsidR="00325C7D" w:rsidRPr="007B741A" w:rsidRDefault="00325C7D" w:rsidP="00325C7D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5DA890B" w14:textId="1F4B0A3D" w:rsidR="00325C7D" w:rsidRPr="007B741A" w:rsidRDefault="00325C7D" w:rsidP="00325C7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63257B">
        <w:rPr>
          <w:rFonts w:ascii="Kanit Light" w:eastAsia="Tahoma" w:hAnsi="Kanit Light" w:cs="Kanit Light"/>
          <w:color w:val="000000"/>
          <w:szCs w:val="22"/>
          <w:highlight w:val="yellow"/>
        </w:rPr>
        <w:t>10</w:t>
      </w:r>
      <w:r w:rsidRPr="007B741A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BC83DF0" w14:textId="5E6EF54F" w:rsidR="00325C7D" w:rsidRPr="007B741A" w:rsidRDefault="00325C7D" w:rsidP="00325C7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196846AD" w14:textId="2DADC79C" w:rsidR="006D0AAD" w:rsidRPr="002C64A2" w:rsidRDefault="002C64A2" w:rsidP="002C64A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02EED">
        <w:rPr>
          <w:rFonts w:ascii="Calibri" w:eastAsia="DengXian" w:hAnsi="Calibri" w:cs="Cordia New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8377E4A" wp14:editId="05EE7311">
                <wp:simplePos x="0" y="0"/>
                <wp:positionH relativeFrom="margin">
                  <wp:align>right</wp:align>
                </wp:positionH>
                <wp:positionV relativeFrom="paragraph">
                  <wp:posOffset>752475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120FFE" w14:textId="77777777" w:rsidR="00DA474B" w:rsidRPr="00EA2428" w:rsidRDefault="00DA474B" w:rsidP="00325C7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1DFC4523" w14:textId="77777777" w:rsidR="00DA474B" w:rsidRDefault="00DA474B" w:rsidP="00325C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77E4A" id="Rectangle: Beveled 5" o:spid="_x0000_s1058" type="#_x0000_t84" style="position:absolute;left:0;text-align:left;margin-left:470.05pt;margin-top:59.25pt;width:521.25pt;height:44.25pt;z-index:251643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26120FFE" w14:textId="77777777" w:rsidR="00DA474B" w:rsidRPr="00EA2428" w:rsidRDefault="00DA474B" w:rsidP="00325C7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1DFC4523" w14:textId="77777777" w:rsidR="00DA474B" w:rsidRDefault="00DA474B" w:rsidP="00325C7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C7D" w:rsidRPr="007B741A">
        <w:rPr>
          <w:rFonts w:ascii="Kanit Light" w:eastAsia="Tahoma" w:hAnsi="Kanit Light" w:cs="Kanit Light"/>
          <w:color w:val="FF0000"/>
          <w:szCs w:val="22"/>
        </w:rPr>
        <w:t>**</w:t>
      </w:r>
      <w:r w:rsidR="00325C7D" w:rsidRPr="007B741A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325C7D"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325C7D" w:rsidRPr="007B741A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325C7D"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325C7D" w:rsidRPr="007B741A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325C7D" w:rsidRPr="007B741A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325C7D" w:rsidRPr="007B741A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940891B" w14:textId="325AED39" w:rsidR="00325C7D" w:rsidRPr="007B741A" w:rsidRDefault="00325C7D" w:rsidP="00325C7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szCs w:val="22"/>
          <w:cs/>
        </w:rPr>
        <w:t>ยกเลิ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7B741A">
        <w:rPr>
          <w:rFonts w:ascii="Kanit Light" w:eastAsia="Tahoma" w:hAnsi="Kanit Light" w:cs="Kanit Light"/>
          <w:color w:val="000000"/>
          <w:szCs w:val="22"/>
        </w:rPr>
        <w:t>30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BD8B0F0" w14:textId="296A0B3E" w:rsidR="00325C7D" w:rsidRPr="007B741A" w:rsidRDefault="00325C7D" w:rsidP="00325C7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C05201">
        <w:rPr>
          <w:rFonts w:ascii="Kanit Light" w:eastAsia="Tahoma" w:hAnsi="Kanit Light" w:cs="Kanit Light"/>
          <w:color w:val="000000"/>
          <w:szCs w:val="22"/>
        </w:rPr>
        <w:t>15-29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7B741A">
        <w:rPr>
          <w:rFonts w:ascii="Kanit Light" w:eastAsia="Tahoma" w:hAnsi="Kanit Light" w:cs="Kanit Light"/>
          <w:color w:val="000000"/>
          <w:szCs w:val="22"/>
        </w:rPr>
        <w:t>50%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4308E91D" w14:textId="648738F0" w:rsidR="00325C7D" w:rsidRPr="007B741A" w:rsidRDefault="00325C7D" w:rsidP="00325C7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47E3D62D" w14:textId="76AFD529" w:rsidR="00325C7D" w:rsidRPr="007B741A" w:rsidRDefault="00325C7D" w:rsidP="00325C7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03A50E27" w14:textId="27E4E4F6" w:rsidR="00325C7D" w:rsidRDefault="00325C7D" w:rsidP="00F317AC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3A0075B" w14:textId="70F93A77" w:rsidR="00575A99" w:rsidRDefault="002C64A2" w:rsidP="00FF1AD8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EB2C434" wp14:editId="27C10C59">
                <wp:simplePos x="0" y="0"/>
                <wp:positionH relativeFrom="margin">
                  <wp:posOffset>-88265</wp:posOffset>
                </wp:positionH>
                <wp:positionV relativeFrom="paragraph">
                  <wp:posOffset>1173480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883CB0" w14:textId="77777777" w:rsidR="00DA474B" w:rsidRPr="00EA2428" w:rsidRDefault="00DA474B" w:rsidP="00325C7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A8CCEDB" w14:textId="77777777" w:rsidR="00DA474B" w:rsidRDefault="00DA474B" w:rsidP="00325C7D">
                            <w:pPr>
                              <w:jc w:val="center"/>
                            </w:pPr>
                          </w:p>
                          <w:p w14:paraId="02F8D9BB" w14:textId="77777777" w:rsidR="00906407" w:rsidRDefault="00906407" w:rsidP="00325C7D">
                            <w:pPr>
                              <w:jc w:val="center"/>
                            </w:pPr>
                          </w:p>
                          <w:p w14:paraId="76E15BBE" w14:textId="77777777" w:rsidR="00906407" w:rsidRDefault="00906407" w:rsidP="00325C7D">
                            <w:pPr>
                              <w:jc w:val="center"/>
                            </w:pPr>
                          </w:p>
                          <w:p w14:paraId="3A228E83" w14:textId="77777777" w:rsidR="00906407" w:rsidRDefault="00906407" w:rsidP="00325C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2C434" id="Rectangle: Beveled 3" o:spid="_x0000_s1059" type="#_x0000_t84" style="position:absolute;left:0;text-align:left;margin-left:-6.95pt;margin-top:92.4pt;width:522pt;height:44.2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09883CB0" w14:textId="77777777" w:rsidR="00DA474B" w:rsidRPr="00EA2428" w:rsidRDefault="00DA474B" w:rsidP="00325C7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A8CCEDB" w14:textId="77777777" w:rsidR="00DA474B" w:rsidRDefault="00DA474B" w:rsidP="00325C7D">
                      <w:pPr>
                        <w:jc w:val="center"/>
                      </w:pPr>
                    </w:p>
                    <w:p w14:paraId="02F8D9BB" w14:textId="77777777" w:rsidR="00906407" w:rsidRDefault="00906407" w:rsidP="00325C7D">
                      <w:pPr>
                        <w:jc w:val="center"/>
                      </w:pPr>
                    </w:p>
                    <w:p w14:paraId="76E15BBE" w14:textId="77777777" w:rsidR="00906407" w:rsidRDefault="00906407" w:rsidP="00325C7D">
                      <w:pPr>
                        <w:jc w:val="center"/>
                      </w:pPr>
                    </w:p>
                    <w:p w14:paraId="3A228E83" w14:textId="77777777" w:rsidR="00906407" w:rsidRDefault="00906407" w:rsidP="00325C7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1CA995" w14:textId="094F28F1" w:rsidR="00325C7D" w:rsidRPr="002C64A2" w:rsidRDefault="00E13252" w:rsidP="00325C7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E044987" wp14:editId="4F26B260">
                <wp:simplePos x="0" y="0"/>
                <wp:positionH relativeFrom="margin">
                  <wp:posOffset>-66675</wp:posOffset>
                </wp:positionH>
                <wp:positionV relativeFrom="paragraph">
                  <wp:posOffset>1905</wp:posOffset>
                </wp:positionV>
                <wp:extent cx="6629400" cy="781050"/>
                <wp:effectExtent l="0" t="0" r="12700" b="1905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356B4A1" w14:textId="77777777" w:rsidR="00DA474B" w:rsidRPr="0023412D" w:rsidRDefault="00DA474B" w:rsidP="00325C7D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105C745C" w14:textId="77777777" w:rsidR="00DA474B" w:rsidRPr="0023412D" w:rsidRDefault="00DA474B" w:rsidP="00325C7D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44987" id="Text Box 4" o:spid="_x0000_s1060" type="#_x0000_t202" style="position:absolute;left:0;text-align:left;margin-left:-5.25pt;margin-top:.15pt;width:522pt;height:61.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" fillcolor="window" strokecolor="red" strokeweight=".5pt">
                <v:path arrowok="t"/>
                <v:textbox>
                  <w:txbxContent>
                    <w:p w14:paraId="6356B4A1" w14:textId="77777777" w:rsidR="00DA474B" w:rsidRPr="0023412D" w:rsidRDefault="00DA474B" w:rsidP="00325C7D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105C745C" w14:textId="77777777" w:rsidR="00DA474B" w:rsidRPr="0023412D" w:rsidRDefault="00DA474B" w:rsidP="00325C7D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C7D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325C7D" w:rsidRPr="007B741A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325C7D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5CA2BAE7" w14:textId="77E44694" w:rsidR="00325C7D" w:rsidRPr="007B741A" w:rsidRDefault="00325C7D" w:rsidP="00325C7D">
      <w:pPr>
        <w:numPr>
          <w:ilvl w:val="0"/>
          <w:numId w:val="3"/>
        </w:numPr>
        <w:spacing w:after="0" w:line="240" w:lineRule="auto"/>
        <w:ind w:left="567" w:hanging="425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7B741A">
        <w:rPr>
          <w:rFonts w:ascii="Kanit Light" w:eastAsia="Tahoma" w:hAnsi="Kanit Light" w:cs="Kanit Light"/>
          <w:color w:val="000000"/>
          <w:szCs w:val="22"/>
        </w:rPr>
        <w:t>-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7B741A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9E920D5" w14:textId="6B4AEEA7" w:rsidR="00325C7D" w:rsidRPr="007B741A" w:rsidRDefault="00325C7D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F9D8151" w14:textId="77777777" w:rsidR="00325C7D" w:rsidRPr="00E224BA" w:rsidRDefault="00325C7D" w:rsidP="00325C7D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ถ้าวันที่เข้าพักห้องโรงแรมไม่มีห้อง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(3</w:t>
      </w: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จำเป็นต้องแยกพัก 2</w:t>
      </w: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ห้อง(มีค่าใช้จ่ายพักเดี่ยวเพิ่ม)</w:t>
      </w:r>
      <w:r w:rsidRPr="007B741A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4876D685" w14:textId="77777777" w:rsidR="00325C7D" w:rsidRPr="007B741A" w:rsidRDefault="00325C7D" w:rsidP="00325C7D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7B741A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7B741A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12107AD8" w14:textId="77777777" w:rsidR="00325C7D" w:rsidRPr="007B741A" w:rsidRDefault="00325C7D" w:rsidP="00325C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7B741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1D4571BC" w14:textId="77777777" w:rsidR="00325C7D" w:rsidRDefault="00325C7D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7A89C840" w14:textId="08C4053E" w:rsidR="00F44472" w:rsidRPr="00F44472" w:rsidRDefault="00F44472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F44472">
        <w:rPr>
          <w:rFonts w:ascii="Kanit Light" w:eastAsia="Tahoma" w:hAnsi="Kanit Light" w:cs="Kanit Light" w:hint="cs"/>
          <w:color w:val="000000"/>
          <w:szCs w:val="22"/>
          <w:cs/>
        </w:rPr>
        <w:t>เจ้าหน้าที่บริษัทฯ คอยอำนวยความสะดวกตลอดทาง</w:t>
      </w:r>
    </w:p>
    <w:p w14:paraId="0C28F4CB" w14:textId="43F95240" w:rsidR="00325C7D" w:rsidRPr="007B741A" w:rsidRDefault="00325C7D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="008B0D94">
        <w:rPr>
          <w:rFonts w:ascii="Kanit Light" w:eastAsia="Tahoma" w:hAnsi="Kanit Light" w:cs="Kanit Light" w:hint="cs"/>
          <w:color w:val="000000"/>
          <w:szCs w:val="22"/>
          <w:cs/>
        </w:rPr>
        <w:t>บิน</w:t>
      </w:r>
      <w:r w:rsidRPr="007B741A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FF1AD8" w:rsidRPr="005B2D07">
        <w:rPr>
          <w:rFonts w:ascii="Kanit Light" w:eastAsia="Calibri" w:hAnsi="Kanit Light" w:cs="Kanit Light"/>
          <w:b/>
          <w:bCs/>
          <w:color w:val="FF0000"/>
          <w:sz w:val="20"/>
          <w:szCs w:val="20"/>
          <w:highlight w:val="yellow"/>
        </w:rPr>
        <w:t xml:space="preserve">VIETJET AIR (VZ) </w:t>
      </w:r>
      <w:r w:rsidRPr="009048EE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>น้ำหนักสัมภาระโหลดใต้ท้องเครื่อง</w:t>
      </w:r>
      <w:r w:rsidR="001E002A" w:rsidRPr="009048EE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FF1AD8" w:rsidRPr="009048EE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20 </w:t>
      </w:r>
      <w:r w:rsidRPr="009048EE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Kg./CARRY ON 7 Kg</w:t>
      </w:r>
      <w:r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และค่าประกันวินาศภัยเครื่องบินตามเงื่อนไขของแต่ละสายการบินที่มีการเรียกเก็บ </w:t>
      </w:r>
      <w:r w:rsidR="008B0D94" w:rsidRPr="008B0D94">
        <w:rPr>
          <w:rFonts w:ascii="Kanit Light" w:eastAsia="Tahoma" w:hAnsi="Kanit Light" w:cs="Kanit Light"/>
          <w:color w:val="000000"/>
          <w:szCs w:val="22"/>
          <w:cs/>
        </w:rPr>
        <w:t>กรณีน้ำหนักกระเป๋าสัมภาระเกินกำหนด ผู้โดยสารต้องชำระค่าน้ำหนักเกินตามที่สายการบินเรียกเก็บ</w:t>
      </w:r>
    </w:p>
    <w:p w14:paraId="1A43CBC4" w14:textId="77777777" w:rsidR="00325C7D" w:rsidRPr="007B741A" w:rsidRDefault="00325C7D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7B741A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7B741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7B741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5ECE4A3" w14:textId="79A38ACA" w:rsidR="00325C7D" w:rsidRPr="002C64A2" w:rsidRDefault="00325C7D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6F9984BE" w14:textId="77777777" w:rsidR="00C05201" w:rsidRPr="00C05201" w:rsidRDefault="00325C7D" w:rsidP="00325C7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58BD581B" w14:textId="67C8CBC1" w:rsidR="00325C7D" w:rsidRPr="00F57AF6" w:rsidRDefault="00C05201" w:rsidP="00B24BE5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DF7045">
        <w:rPr>
          <w:rFonts w:ascii="Kanit Light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DF7045">
        <w:rPr>
          <w:rFonts w:ascii="Kanit Light" w:hAnsi="Kanit Light" w:cs="Kanit Light"/>
          <w:szCs w:val="22"/>
        </w:rPr>
        <w:t xml:space="preserve">  (</w:t>
      </w:r>
      <w:r w:rsidRPr="00DF7045">
        <w:rPr>
          <w:rFonts w:ascii="Kanit Light" w:hAnsi="Kanit Light" w:cs="Kanit Light"/>
          <w:szCs w:val="22"/>
          <w:cs/>
        </w:rPr>
        <w:t>ค่าบริการเท่านั้น)</w:t>
      </w:r>
    </w:p>
    <w:p w14:paraId="17EE0C93" w14:textId="67BD0011" w:rsidR="006D0AAD" w:rsidRPr="002C64A2" w:rsidRDefault="00F57AF6" w:rsidP="00DF7045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06499A">
        <w:rPr>
          <w:rFonts w:ascii="Kanit Light" w:eastAsia="Tahoma" w:hAnsi="Kanit Light" w:cs="Kanit Light"/>
          <w:color w:val="000000"/>
          <w:szCs w:val="22"/>
          <w:cs/>
        </w:rPr>
        <w:t xml:space="preserve">มัคคุเทศก์ </w:t>
      </w:r>
      <w:r>
        <w:rPr>
          <w:rFonts w:ascii="Kanit Light" w:eastAsia="Tahoma" w:hAnsi="Kanit Light" w:cs="Kanit Light"/>
          <w:color w:val="000000"/>
          <w:szCs w:val="22"/>
        </w:rPr>
        <w:t>(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บรรยาย</w:t>
      </w:r>
      <w:r w:rsidR="00127282">
        <w:rPr>
          <w:rFonts w:ascii="Kanit Light" w:eastAsia="Tahoma" w:hAnsi="Kanit Light" w:cs="Kanit Light" w:hint="cs"/>
          <w:color w:val="000000"/>
          <w:szCs w:val="22"/>
          <w:cs/>
        </w:rPr>
        <w:t>ภาษาจีน</w:t>
      </w:r>
      <w:r>
        <w:rPr>
          <w:rFonts w:ascii="Kanit Light" w:eastAsia="Tahoma" w:hAnsi="Kanit Light" w:cs="Kanit Light"/>
          <w:color w:val="000000"/>
          <w:szCs w:val="22"/>
        </w:rPr>
        <w:t>)</w:t>
      </w:r>
      <w:r w:rsidR="001356D8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2E9FA6B" w14:textId="58B87B38" w:rsidR="00325C7D" w:rsidRPr="007B741A" w:rsidRDefault="007C7856" w:rsidP="00325C7D">
      <w:pPr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DD7ABBE" wp14:editId="7E47D2C8">
                <wp:simplePos x="0" y="0"/>
                <wp:positionH relativeFrom="margin">
                  <wp:align>right</wp:align>
                </wp:positionH>
                <wp:positionV relativeFrom="paragraph">
                  <wp:posOffset>127310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ADCF43" w14:textId="77777777" w:rsidR="00DA474B" w:rsidRPr="00EA2428" w:rsidRDefault="00DA474B" w:rsidP="00325C7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1CF52BDD" w14:textId="77777777" w:rsidR="00DA474B" w:rsidRDefault="00DA474B" w:rsidP="00325C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7ABBE" id="Rectangle: Beveled 2" o:spid="_x0000_s1061" type="#_x0000_t84" style="position:absolute;left:0;text-align:left;margin-left:470.05pt;margin-top:10pt;width:521.25pt;height:44.25pt;z-index:251645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6EADCF43" w14:textId="77777777" w:rsidR="00DA474B" w:rsidRPr="00EA2428" w:rsidRDefault="00DA474B" w:rsidP="00325C7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1CF52BDD" w14:textId="77777777" w:rsidR="00DA474B" w:rsidRDefault="00DA474B" w:rsidP="00325C7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C7D"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1538C951" w14:textId="0F830F61" w:rsidR="00325C7D" w:rsidRPr="007B741A" w:rsidRDefault="00325C7D" w:rsidP="00325C7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E8FF860" w14:textId="77777777" w:rsidR="00325C7D" w:rsidRPr="007B741A" w:rsidRDefault="00325C7D" w:rsidP="00325C7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34384D72" w14:textId="0DB119CF" w:rsidR="00325C7D" w:rsidRPr="00824E4A" w:rsidRDefault="00325C7D" w:rsidP="00325C7D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 w:hanging="283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6417D9F5" w14:textId="70009BF0" w:rsidR="00824E4A" w:rsidRPr="007B741A" w:rsidRDefault="00824E4A" w:rsidP="00824E4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824E4A">
        <w:rPr>
          <w:rFonts w:ascii="Kanit Light" w:eastAsia="Tahoma" w:hAnsi="Kanit Light" w:cs="Kanit Light"/>
          <w:b/>
          <w:bCs/>
          <w:color w:val="000000"/>
          <w:szCs w:val="22"/>
          <w:u w:val="single"/>
          <w:cs/>
        </w:rPr>
        <w:t>“ 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6EFFEEB2" w14:textId="26142167" w:rsidR="00325C7D" w:rsidRPr="007B741A" w:rsidRDefault="00325C7D" w:rsidP="00325C7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6B750C29" w14:textId="77777777" w:rsidR="00325C7D" w:rsidRPr="007B741A" w:rsidRDefault="00325C7D" w:rsidP="00325C7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7B741A">
        <w:rPr>
          <w:rFonts w:ascii="Kanit Light" w:eastAsia="Tahoma" w:hAnsi="Kanit Light" w:cs="Kanit Light"/>
          <w:szCs w:val="22"/>
        </w:rPr>
        <w:t>(</w:t>
      </w:r>
      <w:r w:rsidRPr="007B741A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7B741A">
        <w:rPr>
          <w:rFonts w:ascii="Kanit Light" w:eastAsia="Tahoma" w:hAnsi="Kanit Light" w:cs="Kanit Light"/>
          <w:szCs w:val="22"/>
        </w:rPr>
        <w:t>)</w:t>
      </w:r>
    </w:p>
    <w:p w14:paraId="315CA41C" w14:textId="34FF23FC" w:rsidR="00F44472" w:rsidRPr="003C4F21" w:rsidRDefault="00325C7D" w:rsidP="003C4F2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7B741A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A16A4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ท่านละ</w:t>
      </w:r>
      <w:r w:rsidR="00A85B40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2</w:t>
      </w:r>
      <w:r w:rsidRPr="00A16A41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,</w:t>
      </w:r>
      <w:r w:rsidR="007C7856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5</w:t>
      </w:r>
      <w:r w:rsidRPr="00A16A4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00 บาท/</w:t>
      </w:r>
      <w:r w:rsidRPr="00A16A4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rtl/>
          <w:cs/>
        </w:rPr>
        <w:t>ท่าน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 </w:t>
      </w: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b/>
          <w:bCs/>
          <w:szCs w:val="22"/>
          <w:cs/>
        </w:rPr>
        <w:br/>
      </w:r>
    </w:p>
    <w:p w14:paraId="305E4C5F" w14:textId="77777777" w:rsidR="00325C7D" w:rsidRPr="007B741A" w:rsidRDefault="00325C7D" w:rsidP="00325C7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79AC0D5" wp14:editId="04CC80B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9FBFB0" w14:textId="77777777" w:rsidR="00DA474B" w:rsidRPr="00EA2428" w:rsidRDefault="00DA474B" w:rsidP="00325C7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089815B" w14:textId="77777777" w:rsidR="00DA474B" w:rsidRDefault="00DA474B" w:rsidP="00325C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AC0D5" id="Rectangle: Beveled 1" o:spid="_x0000_s1062" type="#_x0000_t84" style="position:absolute;left:0;text-align:left;margin-left:470.05pt;margin-top:0;width:521.25pt;height:44.25pt;z-index:251646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" fillcolor="#700" strokecolor="#f2f2f2" strokeweight="1pt">
                <v:fill color2="#ce0000" rotate="t" colors="0 #700;.5 #ad0000;1 #ce0000" focus="100%" type="gradient"/>
                <v:path arrowok="t"/>
                <v:textbox>
                  <w:txbxContent>
                    <w:p w14:paraId="199FBFB0" w14:textId="77777777" w:rsidR="00DA474B" w:rsidRPr="00EA2428" w:rsidRDefault="00DA474B" w:rsidP="00325C7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089815B" w14:textId="77777777" w:rsidR="00DA474B" w:rsidRDefault="00DA474B" w:rsidP="00325C7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2CA49907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8F6414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</w:t>
      </w:r>
      <w:r w:rsidRPr="007B741A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7B741A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7B741A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7B741A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7B741A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szCs w:val="22"/>
          <w:cs/>
        </w:rPr>
        <w:t>เท่านั้น</w:t>
      </w:r>
    </w:p>
    <w:p w14:paraId="34FF387F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E2722D3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E6FC573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การยกเลิกบิน,การประท้วง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</w:p>
    <w:p w14:paraId="20F6D3F3" w14:textId="77777777" w:rsidR="00325C7D" w:rsidRPr="007B741A" w:rsidRDefault="00325C7D" w:rsidP="00325C7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  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2DDED4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2CA44C7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4BD775C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398E1EE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ไม่สามารถรับประกันได้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B205BAC" w14:textId="6D58E75F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654C6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ใช้วิ</w:t>
      </w:r>
      <w:r w:rsidRPr="00A654C6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A654C6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E40F56" w:rsidRPr="00A654C6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A654C6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E40F56" w:rsidRPr="00A654C6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A654C6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E40F56" w:rsidRPr="00A654C6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A654C6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 มิฉะนั้น บริษัทฯ</w:t>
      </w:r>
      <w:r w:rsidRPr="00A654C6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A654C6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ไม่สามารถจัดการได้ล่วงหน้าได้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2369CB20" w14:textId="77777777" w:rsidR="00325C7D" w:rsidRPr="007B741A" w:rsidRDefault="00325C7D" w:rsidP="00325C7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58B9DA4" w14:textId="634C5586" w:rsidR="00CF7ED7" w:rsidRDefault="00325C7D" w:rsidP="00730398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7B741A">
        <w:rPr>
          <w:rFonts w:ascii="Kanit Light" w:eastAsia="Tahoma" w:hAnsi="Kanit Light" w:cs="Kanit Light"/>
          <w:color w:val="000000"/>
          <w:szCs w:val="22"/>
        </w:rPr>
        <w:t> 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4858DCDB" w14:textId="63013F02" w:rsidR="00A654C6" w:rsidRPr="003C4F21" w:rsidRDefault="00A654C6" w:rsidP="00C96FB4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A654C6" w:rsidRPr="003C4F21" w:rsidSect="00537F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22937" w14:textId="77777777" w:rsidR="0004156A" w:rsidRDefault="0004156A" w:rsidP="007C5881">
      <w:pPr>
        <w:spacing w:after="0" w:line="240" w:lineRule="auto"/>
      </w:pPr>
      <w:r>
        <w:separator/>
      </w:r>
    </w:p>
  </w:endnote>
  <w:endnote w:type="continuationSeparator" w:id="0">
    <w:p w14:paraId="7F9FF1F3" w14:textId="77777777" w:rsidR="0004156A" w:rsidRDefault="0004156A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1" w:fontKey="{4EC09422-17BA-4C87-9083-3040668B0608}"/>
    <w:embedBold r:id="rId2" w:fontKey="{5558A60B-BB9C-4759-B444-76CB9824506A}"/>
    <w:embedItalic r:id="rId3" w:fontKey="{714A95E4-5E54-425D-9CFD-90CF4D45C747}"/>
    <w:embedBoldItalic r:id="rId4" w:fontKey="{B09F2241-8DB3-4588-B8B5-EAEABC1A294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F9FC4350-FDAF-4C19-A082-3C5C030710D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635627CD-AB0C-4AD5-898D-755C6CAC48B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B0E6671E-8CDF-4960-A6B2-FBDFFBDDCA39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03AE3065-A7AF-4D39-BF65-B0C20985E00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3FD85" w14:textId="77777777" w:rsidR="0004156A" w:rsidRDefault="0004156A" w:rsidP="007C5881">
      <w:pPr>
        <w:spacing w:after="0" w:line="240" w:lineRule="auto"/>
      </w:pPr>
      <w:r>
        <w:separator/>
      </w:r>
    </w:p>
  </w:footnote>
  <w:footnote w:type="continuationSeparator" w:id="0">
    <w:p w14:paraId="13E9E108" w14:textId="77777777" w:rsidR="0004156A" w:rsidRDefault="0004156A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6AA0E4F"/>
    <w:multiLevelType w:val="hybridMultilevel"/>
    <w:tmpl w:val="7F263BA0"/>
    <w:lvl w:ilvl="0" w:tplc="E79842B2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C33DC"/>
    <w:multiLevelType w:val="hybridMultilevel"/>
    <w:tmpl w:val="A87C309A"/>
    <w:lvl w:ilvl="0" w:tplc="EDCC390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Kanit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E721B"/>
    <w:multiLevelType w:val="hybridMultilevel"/>
    <w:tmpl w:val="801C20CE"/>
    <w:lvl w:ilvl="0" w:tplc="FB4653F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692537">
    <w:abstractNumId w:val="7"/>
  </w:num>
  <w:num w:numId="2" w16cid:durableId="17943208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233744">
    <w:abstractNumId w:val="1"/>
  </w:num>
  <w:num w:numId="4" w16cid:durableId="1501695904">
    <w:abstractNumId w:val="3"/>
  </w:num>
  <w:num w:numId="5" w16cid:durableId="2018464058">
    <w:abstractNumId w:val="2"/>
  </w:num>
  <w:num w:numId="6" w16cid:durableId="614874435">
    <w:abstractNumId w:val="6"/>
  </w:num>
  <w:num w:numId="7" w16cid:durableId="1818718347">
    <w:abstractNumId w:val="0"/>
  </w:num>
  <w:num w:numId="8" w16cid:durableId="546451988">
    <w:abstractNumId w:val="4"/>
  </w:num>
  <w:num w:numId="9" w16cid:durableId="4458559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0840"/>
    <w:rsid w:val="00004305"/>
    <w:rsid w:val="000051B9"/>
    <w:rsid w:val="0000655F"/>
    <w:rsid w:val="00006682"/>
    <w:rsid w:val="00006C32"/>
    <w:rsid w:val="00011C06"/>
    <w:rsid w:val="000162FC"/>
    <w:rsid w:val="0002037E"/>
    <w:rsid w:val="00020B09"/>
    <w:rsid w:val="00024DC7"/>
    <w:rsid w:val="00027844"/>
    <w:rsid w:val="00027D41"/>
    <w:rsid w:val="00032774"/>
    <w:rsid w:val="0003311D"/>
    <w:rsid w:val="000344BB"/>
    <w:rsid w:val="00035DB2"/>
    <w:rsid w:val="0004006C"/>
    <w:rsid w:val="0004156A"/>
    <w:rsid w:val="00041A2C"/>
    <w:rsid w:val="00042C3D"/>
    <w:rsid w:val="00047080"/>
    <w:rsid w:val="00050896"/>
    <w:rsid w:val="000509BE"/>
    <w:rsid w:val="000510DB"/>
    <w:rsid w:val="00055A17"/>
    <w:rsid w:val="00061915"/>
    <w:rsid w:val="00062716"/>
    <w:rsid w:val="000674B0"/>
    <w:rsid w:val="0007066D"/>
    <w:rsid w:val="00070B8A"/>
    <w:rsid w:val="000713EC"/>
    <w:rsid w:val="0007149E"/>
    <w:rsid w:val="00071ACC"/>
    <w:rsid w:val="000739EC"/>
    <w:rsid w:val="00073A61"/>
    <w:rsid w:val="00074385"/>
    <w:rsid w:val="00074B42"/>
    <w:rsid w:val="00074C0A"/>
    <w:rsid w:val="00075D31"/>
    <w:rsid w:val="00076645"/>
    <w:rsid w:val="00080AB3"/>
    <w:rsid w:val="00081C45"/>
    <w:rsid w:val="00083E2E"/>
    <w:rsid w:val="0008425C"/>
    <w:rsid w:val="000854AA"/>
    <w:rsid w:val="000863F8"/>
    <w:rsid w:val="00087AAD"/>
    <w:rsid w:val="00087C0E"/>
    <w:rsid w:val="00092528"/>
    <w:rsid w:val="000A0A2F"/>
    <w:rsid w:val="000A429E"/>
    <w:rsid w:val="000A46C3"/>
    <w:rsid w:val="000A6C8A"/>
    <w:rsid w:val="000A7123"/>
    <w:rsid w:val="000A78F5"/>
    <w:rsid w:val="000B11ED"/>
    <w:rsid w:val="000B1B31"/>
    <w:rsid w:val="000B542C"/>
    <w:rsid w:val="000B5D76"/>
    <w:rsid w:val="000B7327"/>
    <w:rsid w:val="000C0A19"/>
    <w:rsid w:val="000C25B5"/>
    <w:rsid w:val="000C297D"/>
    <w:rsid w:val="000C5276"/>
    <w:rsid w:val="000D0B78"/>
    <w:rsid w:val="000D113F"/>
    <w:rsid w:val="000D163C"/>
    <w:rsid w:val="000D19D3"/>
    <w:rsid w:val="000D243D"/>
    <w:rsid w:val="000D3670"/>
    <w:rsid w:val="000D795D"/>
    <w:rsid w:val="000E06AA"/>
    <w:rsid w:val="000E0E3A"/>
    <w:rsid w:val="000E4B96"/>
    <w:rsid w:val="000F0D89"/>
    <w:rsid w:val="000F2363"/>
    <w:rsid w:val="000F5D84"/>
    <w:rsid w:val="000F5EEC"/>
    <w:rsid w:val="000F6A8C"/>
    <w:rsid w:val="001005FD"/>
    <w:rsid w:val="00101526"/>
    <w:rsid w:val="001029F8"/>
    <w:rsid w:val="00102BF8"/>
    <w:rsid w:val="001030E6"/>
    <w:rsid w:val="00104811"/>
    <w:rsid w:val="00112650"/>
    <w:rsid w:val="00113B9A"/>
    <w:rsid w:val="00113E26"/>
    <w:rsid w:val="00114F8E"/>
    <w:rsid w:val="00117D5E"/>
    <w:rsid w:val="00120F29"/>
    <w:rsid w:val="00121A23"/>
    <w:rsid w:val="00121A54"/>
    <w:rsid w:val="00127282"/>
    <w:rsid w:val="00127B61"/>
    <w:rsid w:val="00135501"/>
    <w:rsid w:val="001356D8"/>
    <w:rsid w:val="00136927"/>
    <w:rsid w:val="00137973"/>
    <w:rsid w:val="00147E3C"/>
    <w:rsid w:val="00147F00"/>
    <w:rsid w:val="00150E0F"/>
    <w:rsid w:val="00151140"/>
    <w:rsid w:val="001511AB"/>
    <w:rsid w:val="001531D5"/>
    <w:rsid w:val="0015528C"/>
    <w:rsid w:val="001553D7"/>
    <w:rsid w:val="0015737B"/>
    <w:rsid w:val="0015739C"/>
    <w:rsid w:val="0016275F"/>
    <w:rsid w:val="00162795"/>
    <w:rsid w:val="00163506"/>
    <w:rsid w:val="001700E9"/>
    <w:rsid w:val="00173110"/>
    <w:rsid w:val="0017312F"/>
    <w:rsid w:val="0017362D"/>
    <w:rsid w:val="00174438"/>
    <w:rsid w:val="00176420"/>
    <w:rsid w:val="00176CB9"/>
    <w:rsid w:val="00180E53"/>
    <w:rsid w:val="00180ED1"/>
    <w:rsid w:val="00181101"/>
    <w:rsid w:val="00181DF9"/>
    <w:rsid w:val="00183966"/>
    <w:rsid w:val="001858E5"/>
    <w:rsid w:val="0018655B"/>
    <w:rsid w:val="00186CA2"/>
    <w:rsid w:val="00190094"/>
    <w:rsid w:val="001900C2"/>
    <w:rsid w:val="00191E8C"/>
    <w:rsid w:val="00192567"/>
    <w:rsid w:val="001971FB"/>
    <w:rsid w:val="001972F9"/>
    <w:rsid w:val="001A78C1"/>
    <w:rsid w:val="001B0450"/>
    <w:rsid w:val="001B15F3"/>
    <w:rsid w:val="001B1EB5"/>
    <w:rsid w:val="001B25BB"/>
    <w:rsid w:val="001B2F02"/>
    <w:rsid w:val="001B3EC1"/>
    <w:rsid w:val="001B3F9A"/>
    <w:rsid w:val="001B403B"/>
    <w:rsid w:val="001C3AF7"/>
    <w:rsid w:val="001C3B58"/>
    <w:rsid w:val="001C4AF8"/>
    <w:rsid w:val="001C7171"/>
    <w:rsid w:val="001D01DC"/>
    <w:rsid w:val="001D095A"/>
    <w:rsid w:val="001D1110"/>
    <w:rsid w:val="001D3CE4"/>
    <w:rsid w:val="001D5507"/>
    <w:rsid w:val="001D594E"/>
    <w:rsid w:val="001D620A"/>
    <w:rsid w:val="001D7FFB"/>
    <w:rsid w:val="001E002A"/>
    <w:rsid w:val="001E3145"/>
    <w:rsid w:val="001E34FA"/>
    <w:rsid w:val="001E4D05"/>
    <w:rsid w:val="001E74CC"/>
    <w:rsid w:val="001F1157"/>
    <w:rsid w:val="001F1D79"/>
    <w:rsid w:val="001F6C74"/>
    <w:rsid w:val="001F725F"/>
    <w:rsid w:val="001F7ECE"/>
    <w:rsid w:val="00200295"/>
    <w:rsid w:val="002003AC"/>
    <w:rsid w:val="0020246C"/>
    <w:rsid w:val="00203B0F"/>
    <w:rsid w:val="00205D33"/>
    <w:rsid w:val="00207259"/>
    <w:rsid w:val="002102EA"/>
    <w:rsid w:val="00212630"/>
    <w:rsid w:val="00215297"/>
    <w:rsid w:val="002154C3"/>
    <w:rsid w:val="00217E8A"/>
    <w:rsid w:val="002279CC"/>
    <w:rsid w:val="0023046B"/>
    <w:rsid w:val="00232048"/>
    <w:rsid w:val="00235D4C"/>
    <w:rsid w:val="002366D7"/>
    <w:rsid w:val="00236A01"/>
    <w:rsid w:val="00243BA5"/>
    <w:rsid w:val="002457F1"/>
    <w:rsid w:val="0025141F"/>
    <w:rsid w:val="002520DC"/>
    <w:rsid w:val="00252A17"/>
    <w:rsid w:val="00260EFF"/>
    <w:rsid w:val="00262647"/>
    <w:rsid w:val="00262E4E"/>
    <w:rsid w:val="0026367A"/>
    <w:rsid w:val="00264296"/>
    <w:rsid w:val="00264DCE"/>
    <w:rsid w:val="00265EC8"/>
    <w:rsid w:val="00270754"/>
    <w:rsid w:val="00272AA2"/>
    <w:rsid w:val="00274277"/>
    <w:rsid w:val="00275D4A"/>
    <w:rsid w:val="00276B7C"/>
    <w:rsid w:val="002770C6"/>
    <w:rsid w:val="002773EC"/>
    <w:rsid w:val="002779B7"/>
    <w:rsid w:val="00280994"/>
    <w:rsid w:val="00280FA7"/>
    <w:rsid w:val="00281194"/>
    <w:rsid w:val="002857BE"/>
    <w:rsid w:val="0029048F"/>
    <w:rsid w:val="00290D0F"/>
    <w:rsid w:val="00291223"/>
    <w:rsid w:val="00291E4B"/>
    <w:rsid w:val="002947C2"/>
    <w:rsid w:val="00295261"/>
    <w:rsid w:val="00295BE3"/>
    <w:rsid w:val="00297A05"/>
    <w:rsid w:val="00297C04"/>
    <w:rsid w:val="002A6955"/>
    <w:rsid w:val="002A6B99"/>
    <w:rsid w:val="002A72E1"/>
    <w:rsid w:val="002B0D47"/>
    <w:rsid w:val="002B1D51"/>
    <w:rsid w:val="002B514F"/>
    <w:rsid w:val="002B53CD"/>
    <w:rsid w:val="002B6F12"/>
    <w:rsid w:val="002C2003"/>
    <w:rsid w:val="002C3E18"/>
    <w:rsid w:val="002C4914"/>
    <w:rsid w:val="002C57CE"/>
    <w:rsid w:val="002C64A2"/>
    <w:rsid w:val="002D0137"/>
    <w:rsid w:val="002D3429"/>
    <w:rsid w:val="002D388D"/>
    <w:rsid w:val="002D42F4"/>
    <w:rsid w:val="002D4AA8"/>
    <w:rsid w:val="002D76B4"/>
    <w:rsid w:val="002E2606"/>
    <w:rsid w:val="002E2E63"/>
    <w:rsid w:val="002E3250"/>
    <w:rsid w:val="002E42BE"/>
    <w:rsid w:val="002E47CB"/>
    <w:rsid w:val="002E726F"/>
    <w:rsid w:val="002F0383"/>
    <w:rsid w:val="002F0C35"/>
    <w:rsid w:val="002F1984"/>
    <w:rsid w:val="002F2225"/>
    <w:rsid w:val="002F27D7"/>
    <w:rsid w:val="002F38F2"/>
    <w:rsid w:val="002F4AA3"/>
    <w:rsid w:val="002F6EE2"/>
    <w:rsid w:val="00301A7B"/>
    <w:rsid w:val="003034C9"/>
    <w:rsid w:val="00305A34"/>
    <w:rsid w:val="00307F41"/>
    <w:rsid w:val="00311624"/>
    <w:rsid w:val="00311932"/>
    <w:rsid w:val="00311B8B"/>
    <w:rsid w:val="0031462A"/>
    <w:rsid w:val="00314894"/>
    <w:rsid w:val="003149FE"/>
    <w:rsid w:val="003166BD"/>
    <w:rsid w:val="00316CA4"/>
    <w:rsid w:val="003174A6"/>
    <w:rsid w:val="00317C61"/>
    <w:rsid w:val="00321B5E"/>
    <w:rsid w:val="00321C82"/>
    <w:rsid w:val="00322B91"/>
    <w:rsid w:val="00324EB3"/>
    <w:rsid w:val="00324FA6"/>
    <w:rsid w:val="00325C7D"/>
    <w:rsid w:val="00325E3F"/>
    <w:rsid w:val="00326E7D"/>
    <w:rsid w:val="003275F6"/>
    <w:rsid w:val="003356E2"/>
    <w:rsid w:val="0033674C"/>
    <w:rsid w:val="00336F71"/>
    <w:rsid w:val="0034074D"/>
    <w:rsid w:val="00343155"/>
    <w:rsid w:val="0035130B"/>
    <w:rsid w:val="003521A3"/>
    <w:rsid w:val="003533F1"/>
    <w:rsid w:val="00363417"/>
    <w:rsid w:val="00365844"/>
    <w:rsid w:val="00365B04"/>
    <w:rsid w:val="00370442"/>
    <w:rsid w:val="0037351C"/>
    <w:rsid w:val="003738D1"/>
    <w:rsid w:val="00377592"/>
    <w:rsid w:val="00380023"/>
    <w:rsid w:val="00381CAB"/>
    <w:rsid w:val="00382AB0"/>
    <w:rsid w:val="00382D90"/>
    <w:rsid w:val="0039030D"/>
    <w:rsid w:val="0039083D"/>
    <w:rsid w:val="00391939"/>
    <w:rsid w:val="0039685F"/>
    <w:rsid w:val="00396B07"/>
    <w:rsid w:val="003A25D1"/>
    <w:rsid w:val="003A2640"/>
    <w:rsid w:val="003A4A0D"/>
    <w:rsid w:val="003A4A9B"/>
    <w:rsid w:val="003B012E"/>
    <w:rsid w:val="003B0218"/>
    <w:rsid w:val="003B1FC1"/>
    <w:rsid w:val="003B229D"/>
    <w:rsid w:val="003B3D53"/>
    <w:rsid w:val="003B42E6"/>
    <w:rsid w:val="003B4AB9"/>
    <w:rsid w:val="003B7F05"/>
    <w:rsid w:val="003C01BF"/>
    <w:rsid w:val="003C03EE"/>
    <w:rsid w:val="003C0F70"/>
    <w:rsid w:val="003C4F21"/>
    <w:rsid w:val="003D0122"/>
    <w:rsid w:val="003D21C6"/>
    <w:rsid w:val="003D2DFC"/>
    <w:rsid w:val="003D3272"/>
    <w:rsid w:val="003D6A01"/>
    <w:rsid w:val="003D767E"/>
    <w:rsid w:val="003E0B48"/>
    <w:rsid w:val="003E1707"/>
    <w:rsid w:val="003E1F5E"/>
    <w:rsid w:val="003E4B6C"/>
    <w:rsid w:val="003E6425"/>
    <w:rsid w:val="003E66A6"/>
    <w:rsid w:val="003F013D"/>
    <w:rsid w:val="003F1B53"/>
    <w:rsid w:val="003F1C02"/>
    <w:rsid w:val="003F2747"/>
    <w:rsid w:val="003F2D44"/>
    <w:rsid w:val="003F415B"/>
    <w:rsid w:val="003F5788"/>
    <w:rsid w:val="003F5F6D"/>
    <w:rsid w:val="00400E41"/>
    <w:rsid w:val="004066F6"/>
    <w:rsid w:val="00410A6A"/>
    <w:rsid w:val="00410E8A"/>
    <w:rsid w:val="00411C30"/>
    <w:rsid w:val="004124EC"/>
    <w:rsid w:val="004131EF"/>
    <w:rsid w:val="004225EB"/>
    <w:rsid w:val="004279ED"/>
    <w:rsid w:val="004301BE"/>
    <w:rsid w:val="00431167"/>
    <w:rsid w:val="00433828"/>
    <w:rsid w:val="00434386"/>
    <w:rsid w:val="00434564"/>
    <w:rsid w:val="004352DD"/>
    <w:rsid w:val="00436109"/>
    <w:rsid w:val="0043669A"/>
    <w:rsid w:val="00436A13"/>
    <w:rsid w:val="004371C9"/>
    <w:rsid w:val="00443817"/>
    <w:rsid w:val="0044404D"/>
    <w:rsid w:val="00444D91"/>
    <w:rsid w:val="00445AC6"/>
    <w:rsid w:val="00446542"/>
    <w:rsid w:val="00453082"/>
    <w:rsid w:val="00455179"/>
    <w:rsid w:val="00455EA0"/>
    <w:rsid w:val="004562DF"/>
    <w:rsid w:val="0046014A"/>
    <w:rsid w:val="00461C07"/>
    <w:rsid w:val="00466A08"/>
    <w:rsid w:val="00467392"/>
    <w:rsid w:val="0047216D"/>
    <w:rsid w:val="00473244"/>
    <w:rsid w:val="00475297"/>
    <w:rsid w:val="00484725"/>
    <w:rsid w:val="00485D4B"/>
    <w:rsid w:val="00486588"/>
    <w:rsid w:val="00486668"/>
    <w:rsid w:val="00490FF2"/>
    <w:rsid w:val="00493BBE"/>
    <w:rsid w:val="004A24E8"/>
    <w:rsid w:val="004A4527"/>
    <w:rsid w:val="004A4A54"/>
    <w:rsid w:val="004B081C"/>
    <w:rsid w:val="004B0FCF"/>
    <w:rsid w:val="004B495F"/>
    <w:rsid w:val="004B5CED"/>
    <w:rsid w:val="004C1A30"/>
    <w:rsid w:val="004C3EF7"/>
    <w:rsid w:val="004C67E1"/>
    <w:rsid w:val="004C70D3"/>
    <w:rsid w:val="004D1D98"/>
    <w:rsid w:val="004D311B"/>
    <w:rsid w:val="004D4A59"/>
    <w:rsid w:val="004D644A"/>
    <w:rsid w:val="004D6C22"/>
    <w:rsid w:val="004D706F"/>
    <w:rsid w:val="004E09BA"/>
    <w:rsid w:val="004E1771"/>
    <w:rsid w:val="004E17D1"/>
    <w:rsid w:val="004E2600"/>
    <w:rsid w:val="004E30E7"/>
    <w:rsid w:val="004E3F21"/>
    <w:rsid w:val="004E478E"/>
    <w:rsid w:val="004E7AAA"/>
    <w:rsid w:val="004F0D3C"/>
    <w:rsid w:val="004F11C1"/>
    <w:rsid w:val="004F1668"/>
    <w:rsid w:val="004F393A"/>
    <w:rsid w:val="004F43B3"/>
    <w:rsid w:val="004F4FD3"/>
    <w:rsid w:val="004F7116"/>
    <w:rsid w:val="0050084D"/>
    <w:rsid w:val="00503A00"/>
    <w:rsid w:val="00507406"/>
    <w:rsid w:val="005077B4"/>
    <w:rsid w:val="005078AE"/>
    <w:rsid w:val="00512A4B"/>
    <w:rsid w:val="005133EA"/>
    <w:rsid w:val="005173F0"/>
    <w:rsid w:val="0052134F"/>
    <w:rsid w:val="00521412"/>
    <w:rsid w:val="0052281B"/>
    <w:rsid w:val="00522A7D"/>
    <w:rsid w:val="005246A1"/>
    <w:rsid w:val="00525535"/>
    <w:rsid w:val="00525D2F"/>
    <w:rsid w:val="0052779E"/>
    <w:rsid w:val="00534201"/>
    <w:rsid w:val="00535BAF"/>
    <w:rsid w:val="00537F29"/>
    <w:rsid w:val="005416C7"/>
    <w:rsid w:val="00541D52"/>
    <w:rsid w:val="005446A0"/>
    <w:rsid w:val="00545036"/>
    <w:rsid w:val="00546672"/>
    <w:rsid w:val="005470DE"/>
    <w:rsid w:val="00547123"/>
    <w:rsid w:val="00547666"/>
    <w:rsid w:val="00555B8C"/>
    <w:rsid w:val="005604F6"/>
    <w:rsid w:val="0056172B"/>
    <w:rsid w:val="00564997"/>
    <w:rsid w:val="00570A9E"/>
    <w:rsid w:val="00571160"/>
    <w:rsid w:val="00571DBF"/>
    <w:rsid w:val="005728A6"/>
    <w:rsid w:val="005750B6"/>
    <w:rsid w:val="00575A99"/>
    <w:rsid w:val="00576A7F"/>
    <w:rsid w:val="00576BA7"/>
    <w:rsid w:val="00576EBA"/>
    <w:rsid w:val="00581891"/>
    <w:rsid w:val="00590895"/>
    <w:rsid w:val="00593781"/>
    <w:rsid w:val="00596FAA"/>
    <w:rsid w:val="00597F47"/>
    <w:rsid w:val="005A15BD"/>
    <w:rsid w:val="005A4324"/>
    <w:rsid w:val="005B0816"/>
    <w:rsid w:val="005B1F87"/>
    <w:rsid w:val="005B2D07"/>
    <w:rsid w:val="005B2E14"/>
    <w:rsid w:val="005B57F4"/>
    <w:rsid w:val="005B5D93"/>
    <w:rsid w:val="005B6BD2"/>
    <w:rsid w:val="005B78DF"/>
    <w:rsid w:val="005B7C1F"/>
    <w:rsid w:val="005C0120"/>
    <w:rsid w:val="005C1989"/>
    <w:rsid w:val="005C2A95"/>
    <w:rsid w:val="005C308B"/>
    <w:rsid w:val="005C4010"/>
    <w:rsid w:val="005C47DF"/>
    <w:rsid w:val="005C54DA"/>
    <w:rsid w:val="005C5C1D"/>
    <w:rsid w:val="005D032E"/>
    <w:rsid w:val="005D1B40"/>
    <w:rsid w:val="005D4472"/>
    <w:rsid w:val="005D7A88"/>
    <w:rsid w:val="005D7C73"/>
    <w:rsid w:val="005E00E0"/>
    <w:rsid w:val="005E0B4E"/>
    <w:rsid w:val="005E3991"/>
    <w:rsid w:val="005E4161"/>
    <w:rsid w:val="005E44F6"/>
    <w:rsid w:val="005E4957"/>
    <w:rsid w:val="005E5E24"/>
    <w:rsid w:val="005E65AF"/>
    <w:rsid w:val="005E6898"/>
    <w:rsid w:val="005F35C1"/>
    <w:rsid w:val="005F369D"/>
    <w:rsid w:val="005F3CD2"/>
    <w:rsid w:val="00601693"/>
    <w:rsid w:val="00603098"/>
    <w:rsid w:val="00604050"/>
    <w:rsid w:val="006040E5"/>
    <w:rsid w:val="00604DC0"/>
    <w:rsid w:val="00604E65"/>
    <w:rsid w:val="00606BD9"/>
    <w:rsid w:val="00606F05"/>
    <w:rsid w:val="00611A1C"/>
    <w:rsid w:val="0061439A"/>
    <w:rsid w:val="00614582"/>
    <w:rsid w:val="00616115"/>
    <w:rsid w:val="006206C5"/>
    <w:rsid w:val="0062092D"/>
    <w:rsid w:val="00623284"/>
    <w:rsid w:val="00623F54"/>
    <w:rsid w:val="00626714"/>
    <w:rsid w:val="00630258"/>
    <w:rsid w:val="006308F6"/>
    <w:rsid w:val="0063095C"/>
    <w:rsid w:val="00630C6E"/>
    <w:rsid w:val="00631543"/>
    <w:rsid w:val="00631864"/>
    <w:rsid w:val="006318F1"/>
    <w:rsid w:val="0063257B"/>
    <w:rsid w:val="00632B0B"/>
    <w:rsid w:val="006339BD"/>
    <w:rsid w:val="00634B7A"/>
    <w:rsid w:val="00636C4B"/>
    <w:rsid w:val="00636D6B"/>
    <w:rsid w:val="00637AFF"/>
    <w:rsid w:val="00640C22"/>
    <w:rsid w:val="00641B6A"/>
    <w:rsid w:val="00643B0A"/>
    <w:rsid w:val="00643C3A"/>
    <w:rsid w:val="006456E1"/>
    <w:rsid w:val="00645F7E"/>
    <w:rsid w:val="006475F9"/>
    <w:rsid w:val="00650657"/>
    <w:rsid w:val="00653F49"/>
    <w:rsid w:val="00656F8B"/>
    <w:rsid w:val="00657B57"/>
    <w:rsid w:val="00660881"/>
    <w:rsid w:val="0066350C"/>
    <w:rsid w:val="00663EA4"/>
    <w:rsid w:val="0066475A"/>
    <w:rsid w:val="006654B7"/>
    <w:rsid w:val="00670ED1"/>
    <w:rsid w:val="006722DE"/>
    <w:rsid w:val="00676514"/>
    <w:rsid w:val="006772BC"/>
    <w:rsid w:val="006776B6"/>
    <w:rsid w:val="006805FC"/>
    <w:rsid w:val="00680B49"/>
    <w:rsid w:val="0068262A"/>
    <w:rsid w:val="00683C50"/>
    <w:rsid w:val="0068583E"/>
    <w:rsid w:val="006873FA"/>
    <w:rsid w:val="00690412"/>
    <w:rsid w:val="0069129D"/>
    <w:rsid w:val="00691693"/>
    <w:rsid w:val="00691EF0"/>
    <w:rsid w:val="006960F5"/>
    <w:rsid w:val="00696644"/>
    <w:rsid w:val="006966C4"/>
    <w:rsid w:val="00696B89"/>
    <w:rsid w:val="00697442"/>
    <w:rsid w:val="006A3793"/>
    <w:rsid w:val="006A688D"/>
    <w:rsid w:val="006B081A"/>
    <w:rsid w:val="006B2B6E"/>
    <w:rsid w:val="006B4CD8"/>
    <w:rsid w:val="006B5C10"/>
    <w:rsid w:val="006B7ABD"/>
    <w:rsid w:val="006C460F"/>
    <w:rsid w:val="006C6350"/>
    <w:rsid w:val="006C66B2"/>
    <w:rsid w:val="006C7144"/>
    <w:rsid w:val="006D020A"/>
    <w:rsid w:val="006D0AAD"/>
    <w:rsid w:val="006D1FB0"/>
    <w:rsid w:val="006D42DD"/>
    <w:rsid w:val="006E212A"/>
    <w:rsid w:val="006E296A"/>
    <w:rsid w:val="006E2DDF"/>
    <w:rsid w:val="006E70F5"/>
    <w:rsid w:val="006F2FAC"/>
    <w:rsid w:val="006F3062"/>
    <w:rsid w:val="006F4C20"/>
    <w:rsid w:val="006F5130"/>
    <w:rsid w:val="006F5189"/>
    <w:rsid w:val="007062FC"/>
    <w:rsid w:val="00706D4C"/>
    <w:rsid w:val="00707ABA"/>
    <w:rsid w:val="00711D24"/>
    <w:rsid w:val="00715898"/>
    <w:rsid w:val="00717407"/>
    <w:rsid w:val="0071760A"/>
    <w:rsid w:val="007177B8"/>
    <w:rsid w:val="007179DD"/>
    <w:rsid w:val="00730398"/>
    <w:rsid w:val="00731A57"/>
    <w:rsid w:val="00735710"/>
    <w:rsid w:val="007357D5"/>
    <w:rsid w:val="007408FB"/>
    <w:rsid w:val="00740F67"/>
    <w:rsid w:val="0074199B"/>
    <w:rsid w:val="00741F69"/>
    <w:rsid w:val="00742567"/>
    <w:rsid w:val="00742FB3"/>
    <w:rsid w:val="00744B41"/>
    <w:rsid w:val="00747533"/>
    <w:rsid w:val="00750DB6"/>
    <w:rsid w:val="00751989"/>
    <w:rsid w:val="00752C9A"/>
    <w:rsid w:val="0075563B"/>
    <w:rsid w:val="00755FEE"/>
    <w:rsid w:val="00757C41"/>
    <w:rsid w:val="00757EE3"/>
    <w:rsid w:val="00757F66"/>
    <w:rsid w:val="00760456"/>
    <w:rsid w:val="00761737"/>
    <w:rsid w:val="00762338"/>
    <w:rsid w:val="007675B3"/>
    <w:rsid w:val="00767DAD"/>
    <w:rsid w:val="00771E1A"/>
    <w:rsid w:val="00777318"/>
    <w:rsid w:val="007864B3"/>
    <w:rsid w:val="00790A40"/>
    <w:rsid w:val="0079184D"/>
    <w:rsid w:val="007933E5"/>
    <w:rsid w:val="00793581"/>
    <w:rsid w:val="00795FCA"/>
    <w:rsid w:val="00796F71"/>
    <w:rsid w:val="007A1079"/>
    <w:rsid w:val="007A2797"/>
    <w:rsid w:val="007A3DBB"/>
    <w:rsid w:val="007A41DC"/>
    <w:rsid w:val="007A4B4A"/>
    <w:rsid w:val="007A6186"/>
    <w:rsid w:val="007A7C17"/>
    <w:rsid w:val="007B015D"/>
    <w:rsid w:val="007B0BB1"/>
    <w:rsid w:val="007B323D"/>
    <w:rsid w:val="007B59CB"/>
    <w:rsid w:val="007B7888"/>
    <w:rsid w:val="007C00DA"/>
    <w:rsid w:val="007C09DE"/>
    <w:rsid w:val="007C0ECA"/>
    <w:rsid w:val="007C3C64"/>
    <w:rsid w:val="007C55EB"/>
    <w:rsid w:val="007C5881"/>
    <w:rsid w:val="007C68EA"/>
    <w:rsid w:val="007C7856"/>
    <w:rsid w:val="007D0347"/>
    <w:rsid w:val="007D0C99"/>
    <w:rsid w:val="007D2EE8"/>
    <w:rsid w:val="007D38C7"/>
    <w:rsid w:val="007D664C"/>
    <w:rsid w:val="007E185F"/>
    <w:rsid w:val="007E2627"/>
    <w:rsid w:val="007E58A4"/>
    <w:rsid w:val="007E62D1"/>
    <w:rsid w:val="007F0F75"/>
    <w:rsid w:val="007F23BA"/>
    <w:rsid w:val="007F2914"/>
    <w:rsid w:val="007F32F0"/>
    <w:rsid w:val="007F47FD"/>
    <w:rsid w:val="007F4A93"/>
    <w:rsid w:val="008003CF"/>
    <w:rsid w:val="00801222"/>
    <w:rsid w:val="0080326E"/>
    <w:rsid w:val="008042E3"/>
    <w:rsid w:val="00805131"/>
    <w:rsid w:val="008101BD"/>
    <w:rsid w:val="008126F5"/>
    <w:rsid w:val="00813A58"/>
    <w:rsid w:val="008147F6"/>
    <w:rsid w:val="0082010B"/>
    <w:rsid w:val="0082167F"/>
    <w:rsid w:val="008221D5"/>
    <w:rsid w:val="00822B58"/>
    <w:rsid w:val="00822C81"/>
    <w:rsid w:val="008245CE"/>
    <w:rsid w:val="00824E4A"/>
    <w:rsid w:val="00825851"/>
    <w:rsid w:val="0082767B"/>
    <w:rsid w:val="00827FDE"/>
    <w:rsid w:val="0083197E"/>
    <w:rsid w:val="00834FD6"/>
    <w:rsid w:val="00836932"/>
    <w:rsid w:val="00842FB1"/>
    <w:rsid w:val="008436FF"/>
    <w:rsid w:val="00844456"/>
    <w:rsid w:val="00844950"/>
    <w:rsid w:val="0085053D"/>
    <w:rsid w:val="0085105E"/>
    <w:rsid w:val="00851B55"/>
    <w:rsid w:val="00853188"/>
    <w:rsid w:val="008601CF"/>
    <w:rsid w:val="00860FAB"/>
    <w:rsid w:val="00865532"/>
    <w:rsid w:val="0086558B"/>
    <w:rsid w:val="00865BEC"/>
    <w:rsid w:val="008671AA"/>
    <w:rsid w:val="00871300"/>
    <w:rsid w:val="00871E48"/>
    <w:rsid w:val="00871EF1"/>
    <w:rsid w:val="00876584"/>
    <w:rsid w:val="00876E6E"/>
    <w:rsid w:val="0088113A"/>
    <w:rsid w:val="0088134B"/>
    <w:rsid w:val="008832CD"/>
    <w:rsid w:val="00884198"/>
    <w:rsid w:val="008875B4"/>
    <w:rsid w:val="00892458"/>
    <w:rsid w:val="008940C7"/>
    <w:rsid w:val="008963C0"/>
    <w:rsid w:val="00897993"/>
    <w:rsid w:val="00897F50"/>
    <w:rsid w:val="008A03C0"/>
    <w:rsid w:val="008A0BC2"/>
    <w:rsid w:val="008A180C"/>
    <w:rsid w:val="008A2BDC"/>
    <w:rsid w:val="008A4AB6"/>
    <w:rsid w:val="008A4C35"/>
    <w:rsid w:val="008A4CA0"/>
    <w:rsid w:val="008A5BE8"/>
    <w:rsid w:val="008A7251"/>
    <w:rsid w:val="008B0D94"/>
    <w:rsid w:val="008B5444"/>
    <w:rsid w:val="008B633B"/>
    <w:rsid w:val="008B6A28"/>
    <w:rsid w:val="008C1359"/>
    <w:rsid w:val="008C1D50"/>
    <w:rsid w:val="008C1EBA"/>
    <w:rsid w:val="008C2134"/>
    <w:rsid w:val="008C3537"/>
    <w:rsid w:val="008C365F"/>
    <w:rsid w:val="008C3D4E"/>
    <w:rsid w:val="008C3FE1"/>
    <w:rsid w:val="008C6767"/>
    <w:rsid w:val="008C6F9E"/>
    <w:rsid w:val="008D177F"/>
    <w:rsid w:val="008D32DB"/>
    <w:rsid w:val="008D6F89"/>
    <w:rsid w:val="008D7E31"/>
    <w:rsid w:val="008E1A27"/>
    <w:rsid w:val="008E7699"/>
    <w:rsid w:val="008E7AA2"/>
    <w:rsid w:val="008E7EEE"/>
    <w:rsid w:val="008F0DCC"/>
    <w:rsid w:val="008F0E1E"/>
    <w:rsid w:val="008F178B"/>
    <w:rsid w:val="008F3512"/>
    <w:rsid w:val="008F639D"/>
    <w:rsid w:val="0090109D"/>
    <w:rsid w:val="00903F84"/>
    <w:rsid w:val="009048EE"/>
    <w:rsid w:val="00906407"/>
    <w:rsid w:val="009139F1"/>
    <w:rsid w:val="00913B94"/>
    <w:rsid w:val="009153E1"/>
    <w:rsid w:val="00916EB7"/>
    <w:rsid w:val="00917C80"/>
    <w:rsid w:val="00920DC7"/>
    <w:rsid w:val="00921733"/>
    <w:rsid w:val="00921BBE"/>
    <w:rsid w:val="009227DD"/>
    <w:rsid w:val="00922C44"/>
    <w:rsid w:val="00924574"/>
    <w:rsid w:val="009272AA"/>
    <w:rsid w:val="0093098C"/>
    <w:rsid w:val="009332C7"/>
    <w:rsid w:val="009332F2"/>
    <w:rsid w:val="00933A33"/>
    <w:rsid w:val="00933D07"/>
    <w:rsid w:val="0093501C"/>
    <w:rsid w:val="009356D8"/>
    <w:rsid w:val="0093603A"/>
    <w:rsid w:val="00937B0F"/>
    <w:rsid w:val="00940D63"/>
    <w:rsid w:val="00943344"/>
    <w:rsid w:val="00943707"/>
    <w:rsid w:val="00944231"/>
    <w:rsid w:val="00954231"/>
    <w:rsid w:val="009545D6"/>
    <w:rsid w:val="00956E8E"/>
    <w:rsid w:val="00961E95"/>
    <w:rsid w:val="009621F3"/>
    <w:rsid w:val="0096337C"/>
    <w:rsid w:val="00963FFD"/>
    <w:rsid w:val="009700AE"/>
    <w:rsid w:val="00971F3D"/>
    <w:rsid w:val="0097292B"/>
    <w:rsid w:val="009730B1"/>
    <w:rsid w:val="00980EF9"/>
    <w:rsid w:val="00985257"/>
    <w:rsid w:val="00985A6C"/>
    <w:rsid w:val="0098714F"/>
    <w:rsid w:val="00990C62"/>
    <w:rsid w:val="0099222E"/>
    <w:rsid w:val="0099236B"/>
    <w:rsid w:val="00993596"/>
    <w:rsid w:val="0099655B"/>
    <w:rsid w:val="00996B4E"/>
    <w:rsid w:val="009A0478"/>
    <w:rsid w:val="009A096F"/>
    <w:rsid w:val="009A1076"/>
    <w:rsid w:val="009A2312"/>
    <w:rsid w:val="009A5835"/>
    <w:rsid w:val="009A6F6C"/>
    <w:rsid w:val="009A7983"/>
    <w:rsid w:val="009B05C1"/>
    <w:rsid w:val="009B621F"/>
    <w:rsid w:val="009B73DA"/>
    <w:rsid w:val="009C1179"/>
    <w:rsid w:val="009C1A91"/>
    <w:rsid w:val="009C7EAF"/>
    <w:rsid w:val="009D2AA8"/>
    <w:rsid w:val="009D5E89"/>
    <w:rsid w:val="009D67C4"/>
    <w:rsid w:val="009D683F"/>
    <w:rsid w:val="009E0807"/>
    <w:rsid w:val="009E0E0B"/>
    <w:rsid w:val="009E4067"/>
    <w:rsid w:val="009E4615"/>
    <w:rsid w:val="009E6212"/>
    <w:rsid w:val="009E692F"/>
    <w:rsid w:val="009E76F1"/>
    <w:rsid w:val="009F4B95"/>
    <w:rsid w:val="009F5A30"/>
    <w:rsid w:val="009F5B48"/>
    <w:rsid w:val="009F7531"/>
    <w:rsid w:val="00A007E1"/>
    <w:rsid w:val="00A023BA"/>
    <w:rsid w:val="00A02ABD"/>
    <w:rsid w:val="00A02DCB"/>
    <w:rsid w:val="00A05DC6"/>
    <w:rsid w:val="00A10EC5"/>
    <w:rsid w:val="00A11B85"/>
    <w:rsid w:val="00A13951"/>
    <w:rsid w:val="00A16A41"/>
    <w:rsid w:val="00A23FCE"/>
    <w:rsid w:val="00A24F2C"/>
    <w:rsid w:val="00A25789"/>
    <w:rsid w:val="00A25820"/>
    <w:rsid w:val="00A25D19"/>
    <w:rsid w:val="00A30576"/>
    <w:rsid w:val="00A3111C"/>
    <w:rsid w:val="00A35159"/>
    <w:rsid w:val="00A35852"/>
    <w:rsid w:val="00A36624"/>
    <w:rsid w:val="00A409AA"/>
    <w:rsid w:val="00A443C6"/>
    <w:rsid w:val="00A45294"/>
    <w:rsid w:val="00A47F55"/>
    <w:rsid w:val="00A50186"/>
    <w:rsid w:val="00A54086"/>
    <w:rsid w:val="00A54B36"/>
    <w:rsid w:val="00A64307"/>
    <w:rsid w:val="00A654C6"/>
    <w:rsid w:val="00A70EA1"/>
    <w:rsid w:val="00A7104F"/>
    <w:rsid w:val="00A72784"/>
    <w:rsid w:val="00A85B40"/>
    <w:rsid w:val="00A9002C"/>
    <w:rsid w:val="00A91E03"/>
    <w:rsid w:val="00A962AC"/>
    <w:rsid w:val="00A975AE"/>
    <w:rsid w:val="00AA0219"/>
    <w:rsid w:val="00AA2394"/>
    <w:rsid w:val="00AA27A5"/>
    <w:rsid w:val="00AA6880"/>
    <w:rsid w:val="00AB0855"/>
    <w:rsid w:val="00AB1E60"/>
    <w:rsid w:val="00AB27EC"/>
    <w:rsid w:val="00AB55F9"/>
    <w:rsid w:val="00AB6C78"/>
    <w:rsid w:val="00AB7860"/>
    <w:rsid w:val="00AB790B"/>
    <w:rsid w:val="00AC12D1"/>
    <w:rsid w:val="00AC13D4"/>
    <w:rsid w:val="00AC29BB"/>
    <w:rsid w:val="00AC5EBE"/>
    <w:rsid w:val="00AD2B40"/>
    <w:rsid w:val="00AD51CA"/>
    <w:rsid w:val="00AD6C33"/>
    <w:rsid w:val="00AD7299"/>
    <w:rsid w:val="00AD76D8"/>
    <w:rsid w:val="00AE031A"/>
    <w:rsid w:val="00AE0A3E"/>
    <w:rsid w:val="00AE7768"/>
    <w:rsid w:val="00AF0101"/>
    <w:rsid w:val="00AF0C5D"/>
    <w:rsid w:val="00AF214A"/>
    <w:rsid w:val="00AF7268"/>
    <w:rsid w:val="00AF79AD"/>
    <w:rsid w:val="00B006E7"/>
    <w:rsid w:val="00B01711"/>
    <w:rsid w:val="00B026C1"/>
    <w:rsid w:val="00B0297E"/>
    <w:rsid w:val="00B03765"/>
    <w:rsid w:val="00B04194"/>
    <w:rsid w:val="00B047E9"/>
    <w:rsid w:val="00B05680"/>
    <w:rsid w:val="00B060EC"/>
    <w:rsid w:val="00B070A5"/>
    <w:rsid w:val="00B1198E"/>
    <w:rsid w:val="00B120A8"/>
    <w:rsid w:val="00B16482"/>
    <w:rsid w:val="00B22AAF"/>
    <w:rsid w:val="00B23BF3"/>
    <w:rsid w:val="00B24BE5"/>
    <w:rsid w:val="00B255BF"/>
    <w:rsid w:val="00B25887"/>
    <w:rsid w:val="00B26255"/>
    <w:rsid w:val="00B270DD"/>
    <w:rsid w:val="00B33C41"/>
    <w:rsid w:val="00B34543"/>
    <w:rsid w:val="00B34D53"/>
    <w:rsid w:val="00B34E4F"/>
    <w:rsid w:val="00B35DFB"/>
    <w:rsid w:val="00B36CFA"/>
    <w:rsid w:val="00B37971"/>
    <w:rsid w:val="00B422FA"/>
    <w:rsid w:val="00B424D0"/>
    <w:rsid w:val="00B44260"/>
    <w:rsid w:val="00B45BF4"/>
    <w:rsid w:val="00B47CA0"/>
    <w:rsid w:val="00B50EFA"/>
    <w:rsid w:val="00B52A23"/>
    <w:rsid w:val="00B53D76"/>
    <w:rsid w:val="00B5459B"/>
    <w:rsid w:val="00B546DA"/>
    <w:rsid w:val="00B548DF"/>
    <w:rsid w:val="00B54956"/>
    <w:rsid w:val="00B54A82"/>
    <w:rsid w:val="00B54B9D"/>
    <w:rsid w:val="00B57E8C"/>
    <w:rsid w:val="00B603F3"/>
    <w:rsid w:val="00B61131"/>
    <w:rsid w:val="00B63783"/>
    <w:rsid w:val="00B65AE2"/>
    <w:rsid w:val="00B674EF"/>
    <w:rsid w:val="00B70478"/>
    <w:rsid w:val="00B71834"/>
    <w:rsid w:val="00B718DA"/>
    <w:rsid w:val="00B72A92"/>
    <w:rsid w:val="00B72ADD"/>
    <w:rsid w:val="00B72FA2"/>
    <w:rsid w:val="00B74783"/>
    <w:rsid w:val="00B74D89"/>
    <w:rsid w:val="00B76C60"/>
    <w:rsid w:val="00B772F6"/>
    <w:rsid w:val="00B77C05"/>
    <w:rsid w:val="00B81C97"/>
    <w:rsid w:val="00B830E3"/>
    <w:rsid w:val="00B83174"/>
    <w:rsid w:val="00B87262"/>
    <w:rsid w:val="00B872E0"/>
    <w:rsid w:val="00B8772E"/>
    <w:rsid w:val="00B87AD2"/>
    <w:rsid w:val="00B922C2"/>
    <w:rsid w:val="00B943AA"/>
    <w:rsid w:val="00B94F0D"/>
    <w:rsid w:val="00B97270"/>
    <w:rsid w:val="00BA022B"/>
    <w:rsid w:val="00BA20F6"/>
    <w:rsid w:val="00BA3985"/>
    <w:rsid w:val="00BA3B68"/>
    <w:rsid w:val="00BA3E63"/>
    <w:rsid w:val="00BA3F2E"/>
    <w:rsid w:val="00BA43D0"/>
    <w:rsid w:val="00BA7938"/>
    <w:rsid w:val="00BB0450"/>
    <w:rsid w:val="00BB115D"/>
    <w:rsid w:val="00BB3EC2"/>
    <w:rsid w:val="00BB5DDD"/>
    <w:rsid w:val="00BB6C6F"/>
    <w:rsid w:val="00BC18AB"/>
    <w:rsid w:val="00BC2E24"/>
    <w:rsid w:val="00BC3FD9"/>
    <w:rsid w:val="00BC681F"/>
    <w:rsid w:val="00BD02AA"/>
    <w:rsid w:val="00BD02D7"/>
    <w:rsid w:val="00BD35A8"/>
    <w:rsid w:val="00BD41E3"/>
    <w:rsid w:val="00BD55FD"/>
    <w:rsid w:val="00BD5C27"/>
    <w:rsid w:val="00BD5DB5"/>
    <w:rsid w:val="00BD6FE2"/>
    <w:rsid w:val="00BE2A8B"/>
    <w:rsid w:val="00BE491B"/>
    <w:rsid w:val="00BE4FB5"/>
    <w:rsid w:val="00BE6541"/>
    <w:rsid w:val="00BE7E7E"/>
    <w:rsid w:val="00BF0E1F"/>
    <w:rsid w:val="00BF15DC"/>
    <w:rsid w:val="00BF399C"/>
    <w:rsid w:val="00BF3F53"/>
    <w:rsid w:val="00C0386D"/>
    <w:rsid w:val="00C03C8A"/>
    <w:rsid w:val="00C04465"/>
    <w:rsid w:val="00C0516D"/>
    <w:rsid w:val="00C051FE"/>
    <w:rsid w:val="00C05201"/>
    <w:rsid w:val="00C05BED"/>
    <w:rsid w:val="00C11463"/>
    <w:rsid w:val="00C11645"/>
    <w:rsid w:val="00C11E76"/>
    <w:rsid w:val="00C11EE3"/>
    <w:rsid w:val="00C13D7F"/>
    <w:rsid w:val="00C14420"/>
    <w:rsid w:val="00C164A4"/>
    <w:rsid w:val="00C22220"/>
    <w:rsid w:val="00C22C67"/>
    <w:rsid w:val="00C25452"/>
    <w:rsid w:val="00C25ED7"/>
    <w:rsid w:val="00C30187"/>
    <w:rsid w:val="00C317A8"/>
    <w:rsid w:val="00C32080"/>
    <w:rsid w:val="00C324D0"/>
    <w:rsid w:val="00C3399C"/>
    <w:rsid w:val="00C358DB"/>
    <w:rsid w:val="00C41208"/>
    <w:rsid w:val="00C42E59"/>
    <w:rsid w:val="00C44298"/>
    <w:rsid w:val="00C44B9B"/>
    <w:rsid w:val="00C453DF"/>
    <w:rsid w:val="00C4709C"/>
    <w:rsid w:val="00C47BD4"/>
    <w:rsid w:val="00C5202B"/>
    <w:rsid w:val="00C5304F"/>
    <w:rsid w:val="00C543E4"/>
    <w:rsid w:val="00C552A9"/>
    <w:rsid w:val="00C554C2"/>
    <w:rsid w:val="00C61FAD"/>
    <w:rsid w:val="00C63625"/>
    <w:rsid w:val="00C65C28"/>
    <w:rsid w:val="00C65D6A"/>
    <w:rsid w:val="00C7167D"/>
    <w:rsid w:val="00C71BAB"/>
    <w:rsid w:val="00C72C8F"/>
    <w:rsid w:val="00C7399D"/>
    <w:rsid w:val="00C73E1D"/>
    <w:rsid w:val="00C73E7A"/>
    <w:rsid w:val="00C77888"/>
    <w:rsid w:val="00C84C20"/>
    <w:rsid w:val="00C861DB"/>
    <w:rsid w:val="00C90582"/>
    <w:rsid w:val="00C90B9A"/>
    <w:rsid w:val="00C91338"/>
    <w:rsid w:val="00C95978"/>
    <w:rsid w:val="00C962E4"/>
    <w:rsid w:val="00C96FB4"/>
    <w:rsid w:val="00CA03B7"/>
    <w:rsid w:val="00CA239E"/>
    <w:rsid w:val="00CA2597"/>
    <w:rsid w:val="00CA28F1"/>
    <w:rsid w:val="00CA2B2D"/>
    <w:rsid w:val="00CA596C"/>
    <w:rsid w:val="00CA6C19"/>
    <w:rsid w:val="00CA7D63"/>
    <w:rsid w:val="00CB0C0D"/>
    <w:rsid w:val="00CB0DF8"/>
    <w:rsid w:val="00CB0F86"/>
    <w:rsid w:val="00CB3B60"/>
    <w:rsid w:val="00CB3F8D"/>
    <w:rsid w:val="00CB406B"/>
    <w:rsid w:val="00CB4AE9"/>
    <w:rsid w:val="00CB4EA7"/>
    <w:rsid w:val="00CB6306"/>
    <w:rsid w:val="00CC4AC8"/>
    <w:rsid w:val="00CC4B63"/>
    <w:rsid w:val="00CC63A1"/>
    <w:rsid w:val="00CD07E6"/>
    <w:rsid w:val="00CD08F6"/>
    <w:rsid w:val="00CD3465"/>
    <w:rsid w:val="00CD5C85"/>
    <w:rsid w:val="00CD6EF8"/>
    <w:rsid w:val="00CE0AF3"/>
    <w:rsid w:val="00CE24FD"/>
    <w:rsid w:val="00CE2DCF"/>
    <w:rsid w:val="00CE3935"/>
    <w:rsid w:val="00CE7AFA"/>
    <w:rsid w:val="00CF12C9"/>
    <w:rsid w:val="00CF15E1"/>
    <w:rsid w:val="00CF1C7B"/>
    <w:rsid w:val="00CF27B4"/>
    <w:rsid w:val="00CF2809"/>
    <w:rsid w:val="00CF6904"/>
    <w:rsid w:val="00CF7340"/>
    <w:rsid w:val="00CF7ED7"/>
    <w:rsid w:val="00D00080"/>
    <w:rsid w:val="00D0448A"/>
    <w:rsid w:val="00D04DF8"/>
    <w:rsid w:val="00D059BB"/>
    <w:rsid w:val="00D10653"/>
    <w:rsid w:val="00D12868"/>
    <w:rsid w:val="00D148D9"/>
    <w:rsid w:val="00D15381"/>
    <w:rsid w:val="00D21950"/>
    <w:rsid w:val="00D24CCB"/>
    <w:rsid w:val="00D25EA2"/>
    <w:rsid w:val="00D25F6E"/>
    <w:rsid w:val="00D31653"/>
    <w:rsid w:val="00D32E53"/>
    <w:rsid w:val="00D34810"/>
    <w:rsid w:val="00D34E58"/>
    <w:rsid w:val="00D353F2"/>
    <w:rsid w:val="00D366A1"/>
    <w:rsid w:val="00D410AE"/>
    <w:rsid w:val="00D438D0"/>
    <w:rsid w:val="00D449BE"/>
    <w:rsid w:val="00D459BB"/>
    <w:rsid w:val="00D52E31"/>
    <w:rsid w:val="00D53236"/>
    <w:rsid w:val="00D56CA6"/>
    <w:rsid w:val="00D60344"/>
    <w:rsid w:val="00D603D2"/>
    <w:rsid w:val="00D62B32"/>
    <w:rsid w:val="00D65F66"/>
    <w:rsid w:val="00D667C3"/>
    <w:rsid w:val="00D66F7A"/>
    <w:rsid w:val="00D67481"/>
    <w:rsid w:val="00D70D86"/>
    <w:rsid w:val="00D73777"/>
    <w:rsid w:val="00D73BE7"/>
    <w:rsid w:val="00D74042"/>
    <w:rsid w:val="00D7645F"/>
    <w:rsid w:val="00D764E1"/>
    <w:rsid w:val="00D80754"/>
    <w:rsid w:val="00D80755"/>
    <w:rsid w:val="00D82F7E"/>
    <w:rsid w:val="00D85A3A"/>
    <w:rsid w:val="00D873BB"/>
    <w:rsid w:val="00D92550"/>
    <w:rsid w:val="00D93414"/>
    <w:rsid w:val="00D94A83"/>
    <w:rsid w:val="00D95A89"/>
    <w:rsid w:val="00D976F5"/>
    <w:rsid w:val="00D9781F"/>
    <w:rsid w:val="00DA145C"/>
    <w:rsid w:val="00DA1B54"/>
    <w:rsid w:val="00DA2F7E"/>
    <w:rsid w:val="00DA474B"/>
    <w:rsid w:val="00DA5CBE"/>
    <w:rsid w:val="00DA66FF"/>
    <w:rsid w:val="00DA7E6F"/>
    <w:rsid w:val="00DB1567"/>
    <w:rsid w:val="00DB34E3"/>
    <w:rsid w:val="00DB5647"/>
    <w:rsid w:val="00DC0926"/>
    <w:rsid w:val="00DC1261"/>
    <w:rsid w:val="00DC18A6"/>
    <w:rsid w:val="00DC19E1"/>
    <w:rsid w:val="00DC4349"/>
    <w:rsid w:val="00DC4994"/>
    <w:rsid w:val="00DC6004"/>
    <w:rsid w:val="00DD18B2"/>
    <w:rsid w:val="00DD23C7"/>
    <w:rsid w:val="00DD4509"/>
    <w:rsid w:val="00DD4B14"/>
    <w:rsid w:val="00DD4F8E"/>
    <w:rsid w:val="00DD5056"/>
    <w:rsid w:val="00DD5D3A"/>
    <w:rsid w:val="00DE1346"/>
    <w:rsid w:val="00DE2199"/>
    <w:rsid w:val="00DE4EC9"/>
    <w:rsid w:val="00DE6137"/>
    <w:rsid w:val="00DE79A7"/>
    <w:rsid w:val="00DF09EA"/>
    <w:rsid w:val="00DF0AE9"/>
    <w:rsid w:val="00DF413F"/>
    <w:rsid w:val="00DF5A9B"/>
    <w:rsid w:val="00DF5DEA"/>
    <w:rsid w:val="00DF60C6"/>
    <w:rsid w:val="00DF7045"/>
    <w:rsid w:val="00DF744D"/>
    <w:rsid w:val="00DF7820"/>
    <w:rsid w:val="00DF7F48"/>
    <w:rsid w:val="00E003E5"/>
    <w:rsid w:val="00E0050E"/>
    <w:rsid w:val="00E00EA4"/>
    <w:rsid w:val="00E01C64"/>
    <w:rsid w:val="00E01C92"/>
    <w:rsid w:val="00E03C54"/>
    <w:rsid w:val="00E0488B"/>
    <w:rsid w:val="00E07829"/>
    <w:rsid w:val="00E11246"/>
    <w:rsid w:val="00E13252"/>
    <w:rsid w:val="00E141A2"/>
    <w:rsid w:val="00E150E8"/>
    <w:rsid w:val="00E16C1E"/>
    <w:rsid w:val="00E1748B"/>
    <w:rsid w:val="00E20EE1"/>
    <w:rsid w:val="00E21FBA"/>
    <w:rsid w:val="00E2412B"/>
    <w:rsid w:val="00E249ED"/>
    <w:rsid w:val="00E25238"/>
    <w:rsid w:val="00E34027"/>
    <w:rsid w:val="00E34CFC"/>
    <w:rsid w:val="00E36282"/>
    <w:rsid w:val="00E40F56"/>
    <w:rsid w:val="00E473D6"/>
    <w:rsid w:val="00E535D4"/>
    <w:rsid w:val="00E53F68"/>
    <w:rsid w:val="00E54443"/>
    <w:rsid w:val="00E5449E"/>
    <w:rsid w:val="00E5533D"/>
    <w:rsid w:val="00E556F0"/>
    <w:rsid w:val="00E56329"/>
    <w:rsid w:val="00E57FA4"/>
    <w:rsid w:val="00E60870"/>
    <w:rsid w:val="00E60BD9"/>
    <w:rsid w:val="00E61967"/>
    <w:rsid w:val="00E62965"/>
    <w:rsid w:val="00E62C12"/>
    <w:rsid w:val="00E639D7"/>
    <w:rsid w:val="00E66496"/>
    <w:rsid w:val="00E70888"/>
    <w:rsid w:val="00E71795"/>
    <w:rsid w:val="00E7197B"/>
    <w:rsid w:val="00E76065"/>
    <w:rsid w:val="00E7793E"/>
    <w:rsid w:val="00E80B47"/>
    <w:rsid w:val="00E84492"/>
    <w:rsid w:val="00E86149"/>
    <w:rsid w:val="00E87201"/>
    <w:rsid w:val="00E928A9"/>
    <w:rsid w:val="00E932CF"/>
    <w:rsid w:val="00E972D4"/>
    <w:rsid w:val="00EA1057"/>
    <w:rsid w:val="00EA258F"/>
    <w:rsid w:val="00EA2E4D"/>
    <w:rsid w:val="00EA4001"/>
    <w:rsid w:val="00EA407C"/>
    <w:rsid w:val="00EA6E2A"/>
    <w:rsid w:val="00EB0773"/>
    <w:rsid w:val="00EB16A2"/>
    <w:rsid w:val="00EB16A8"/>
    <w:rsid w:val="00EB1998"/>
    <w:rsid w:val="00EB252D"/>
    <w:rsid w:val="00EB4B87"/>
    <w:rsid w:val="00EB5B2A"/>
    <w:rsid w:val="00EB6161"/>
    <w:rsid w:val="00EB626B"/>
    <w:rsid w:val="00EB652D"/>
    <w:rsid w:val="00EC368A"/>
    <w:rsid w:val="00EC4088"/>
    <w:rsid w:val="00EC5095"/>
    <w:rsid w:val="00EC5AF1"/>
    <w:rsid w:val="00EC6568"/>
    <w:rsid w:val="00EC75DF"/>
    <w:rsid w:val="00EC7C9F"/>
    <w:rsid w:val="00EC7F0F"/>
    <w:rsid w:val="00ED1CA1"/>
    <w:rsid w:val="00ED460A"/>
    <w:rsid w:val="00ED5BCC"/>
    <w:rsid w:val="00ED7123"/>
    <w:rsid w:val="00ED73E6"/>
    <w:rsid w:val="00ED7C69"/>
    <w:rsid w:val="00EE2FC2"/>
    <w:rsid w:val="00EE3A5E"/>
    <w:rsid w:val="00EE555F"/>
    <w:rsid w:val="00EE5A50"/>
    <w:rsid w:val="00EE6135"/>
    <w:rsid w:val="00EE6F3B"/>
    <w:rsid w:val="00EF1CF2"/>
    <w:rsid w:val="00EF33EA"/>
    <w:rsid w:val="00EF3FE3"/>
    <w:rsid w:val="00F008CF"/>
    <w:rsid w:val="00F01336"/>
    <w:rsid w:val="00F02636"/>
    <w:rsid w:val="00F03980"/>
    <w:rsid w:val="00F03A6B"/>
    <w:rsid w:val="00F04803"/>
    <w:rsid w:val="00F0524B"/>
    <w:rsid w:val="00F10382"/>
    <w:rsid w:val="00F11780"/>
    <w:rsid w:val="00F12553"/>
    <w:rsid w:val="00F13122"/>
    <w:rsid w:val="00F142CE"/>
    <w:rsid w:val="00F156B4"/>
    <w:rsid w:val="00F17487"/>
    <w:rsid w:val="00F2196E"/>
    <w:rsid w:val="00F23E77"/>
    <w:rsid w:val="00F266F0"/>
    <w:rsid w:val="00F2677D"/>
    <w:rsid w:val="00F30215"/>
    <w:rsid w:val="00F316B8"/>
    <w:rsid w:val="00F317AC"/>
    <w:rsid w:val="00F3330A"/>
    <w:rsid w:val="00F35E9A"/>
    <w:rsid w:val="00F36206"/>
    <w:rsid w:val="00F36FE3"/>
    <w:rsid w:val="00F40F77"/>
    <w:rsid w:val="00F41BF8"/>
    <w:rsid w:val="00F42088"/>
    <w:rsid w:val="00F42520"/>
    <w:rsid w:val="00F44052"/>
    <w:rsid w:val="00F44472"/>
    <w:rsid w:val="00F445CA"/>
    <w:rsid w:val="00F45909"/>
    <w:rsid w:val="00F5077F"/>
    <w:rsid w:val="00F507F8"/>
    <w:rsid w:val="00F52720"/>
    <w:rsid w:val="00F5527F"/>
    <w:rsid w:val="00F57AF6"/>
    <w:rsid w:val="00F61B2F"/>
    <w:rsid w:val="00F6455D"/>
    <w:rsid w:val="00F65B15"/>
    <w:rsid w:val="00F66A48"/>
    <w:rsid w:val="00F706F2"/>
    <w:rsid w:val="00F7255E"/>
    <w:rsid w:val="00F77F05"/>
    <w:rsid w:val="00F77F89"/>
    <w:rsid w:val="00F81109"/>
    <w:rsid w:val="00F82473"/>
    <w:rsid w:val="00F8297B"/>
    <w:rsid w:val="00F87203"/>
    <w:rsid w:val="00F87294"/>
    <w:rsid w:val="00F940DA"/>
    <w:rsid w:val="00F9446B"/>
    <w:rsid w:val="00F94532"/>
    <w:rsid w:val="00F966CD"/>
    <w:rsid w:val="00FA00FD"/>
    <w:rsid w:val="00FA1397"/>
    <w:rsid w:val="00FA19BD"/>
    <w:rsid w:val="00FA3615"/>
    <w:rsid w:val="00FA4881"/>
    <w:rsid w:val="00FA4DCD"/>
    <w:rsid w:val="00FA5C21"/>
    <w:rsid w:val="00FA6CBD"/>
    <w:rsid w:val="00FA74AC"/>
    <w:rsid w:val="00FA7EFC"/>
    <w:rsid w:val="00FB02AA"/>
    <w:rsid w:val="00FB1FD1"/>
    <w:rsid w:val="00FB21B4"/>
    <w:rsid w:val="00FB28CC"/>
    <w:rsid w:val="00FB2AAF"/>
    <w:rsid w:val="00FB5CB8"/>
    <w:rsid w:val="00FC1C98"/>
    <w:rsid w:val="00FC2FD1"/>
    <w:rsid w:val="00FC4202"/>
    <w:rsid w:val="00FC58EB"/>
    <w:rsid w:val="00FC788B"/>
    <w:rsid w:val="00FD0234"/>
    <w:rsid w:val="00FD063D"/>
    <w:rsid w:val="00FD2013"/>
    <w:rsid w:val="00FD465F"/>
    <w:rsid w:val="00FD7C35"/>
    <w:rsid w:val="00FE15C4"/>
    <w:rsid w:val="00FE239E"/>
    <w:rsid w:val="00FE5C12"/>
    <w:rsid w:val="00FE7309"/>
    <w:rsid w:val="00FE77C4"/>
    <w:rsid w:val="00FF13BB"/>
    <w:rsid w:val="00FF1AD8"/>
    <w:rsid w:val="00FF1DA0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D751C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6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table" w:customStyle="1" w:styleId="TableGrid21">
    <w:name w:val="Table Grid21"/>
    <w:basedOn w:val="TableNormal"/>
    <w:next w:val="TableGrid"/>
    <w:uiPriority w:val="39"/>
    <w:rsid w:val="00EB6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832CD"/>
  </w:style>
  <w:style w:type="character" w:styleId="Strong">
    <w:name w:val="Strong"/>
    <w:basedOn w:val="DefaultParagraphFont"/>
    <w:uiPriority w:val="22"/>
    <w:qFormat/>
    <w:rsid w:val="008832CD"/>
    <w:rPr>
      <w:b/>
      <w:bCs/>
    </w:rPr>
  </w:style>
  <w:style w:type="character" w:styleId="Emphasis">
    <w:name w:val="Emphasis"/>
    <w:basedOn w:val="DefaultParagraphFont"/>
    <w:uiPriority w:val="20"/>
    <w:qFormat/>
    <w:rsid w:val="005078AE"/>
    <w:rPr>
      <w:i/>
      <w:iCs/>
    </w:rPr>
  </w:style>
  <w:style w:type="paragraph" w:styleId="Revision">
    <w:name w:val="Revision"/>
    <w:hidden/>
    <w:uiPriority w:val="99"/>
    <w:semiHidden/>
    <w:rsid w:val="007C09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g"/><Relationship Id="rId26" Type="http://schemas.openxmlformats.org/officeDocument/2006/relationships/image" Target="media/image16.jpeg"/><Relationship Id="rId39" Type="http://schemas.openxmlformats.org/officeDocument/2006/relationships/image" Target="media/image29.jp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g"/><Relationship Id="rId55" Type="http://schemas.openxmlformats.org/officeDocument/2006/relationships/image" Target="media/image45.jpe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9" Type="http://schemas.openxmlformats.org/officeDocument/2006/relationships/image" Target="media/image19.jpeg"/><Relationship Id="rId11" Type="http://schemas.openxmlformats.org/officeDocument/2006/relationships/image" Target="media/image1.jpg"/><Relationship Id="rId24" Type="http://schemas.openxmlformats.org/officeDocument/2006/relationships/image" Target="media/image14.jpeg"/><Relationship Id="rId32" Type="http://schemas.openxmlformats.org/officeDocument/2006/relationships/image" Target="media/image22.jp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5.png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image" Target="media/image9.jpeg"/><Relationship Id="rId14" Type="http://schemas.openxmlformats.org/officeDocument/2006/relationships/image" Target="media/image4.svg"/><Relationship Id="rId22" Type="http://schemas.openxmlformats.org/officeDocument/2006/relationships/image" Target="media/image12.jpeg"/><Relationship Id="rId27" Type="http://schemas.openxmlformats.org/officeDocument/2006/relationships/image" Target="media/image17.jp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3.png"/><Relationship Id="rId8" Type="http://schemas.openxmlformats.org/officeDocument/2006/relationships/webSettings" Target="webSettings.xml"/><Relationship Id="rId51" Type="http://schemas.openxmlformats.org/officeDocument/2006/relationships/image" Target="media/image41.jp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6.jpeg"/><Relationship Id="rId20" Type="http://schemas.openxmlformats.org/officeDocument/2006/relationships/image" Target="media/image10.jp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4.svg"/><Relationship Id="rId10" Type="http://schemas.openxmlformats.org/officeDocument/2006/relationships/endnotes" Target="endnotes.xml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g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EAABC8901536C4EB5920A358DEBA11A" ma:contentTypeVersion="3" ma:contentTypeDescription="สร้างเอกสารใหม่" ma:contentTypeScope="" ma:versionID="412114c25bc0eaf40ffc75fad1671169">
  <xsd:schema xmlns:xsd="http://www.w3.org/2001/XMLSchema" xmlns:xs="http://www.w3.org/2001/XMLSchema" xmlns:p="http://schemas.microsoft.com/office/2006/metadata/properties" xmlns:ns3="fed2ca45-bd1e-4b03-896f-34c15deb9184" targetNamespace="http://schemas.microsoft.com/office/2006/metadata/properties" ma:root="true" ma:fieldsID="93c5696b69f4bcfb991aa14e4da36d76" ns3:_="">
    <xsd:import namespace="fed2ca45-bd1e-4b03-896f-34c15deb91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2ca45-bd1e-4b03-896f-34c15deb9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72C966-3FB7-4215-BF11-FB62B717D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2ca45-bd1e-4b03-896f-34c15deb9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32A6E3-0BE2-4D80-9059-59A03ED1B3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2DE63-DDDB-4BDB-9594-582BD4BF7F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98213A-BEE7-4BC5-8EC4-75CF36F119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2749</Words>
  <Characters>15673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2</cp:revision>
  <cp:lastPrinted>2026-07-03T05:21:00Z</cp:lastPrinted>
  <dcterms:created xsi:type="dcterms:W3CDTF">2026-07-03T05:26:00Z</dcterms:created>
  <dcterms:modified xsi:type="dcterms:W3CDTF">2026-07-03T05:26:00Z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0x0101005EAABC8901536C4EB5920A358DEBA11A</vt:lpwstr>
  </property>
</Properties>
</file>